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25379" w14:textId="77777777" w:rsidR="0090225E" w:rsidRDefault="0090225E">
      <w:pPr>
        <w:pStyle w:val="ad"/>
      </w:pPr>
      <w:r>
        <w:rPr>
          <w:noProof/>
        </w:rPr>
        <w:drawing>
          <wp:inline distT="0" distB="0" distL="0" distR="0" wp14:anchorId="3ACA9EE6" wp14:editId="0A3EB5AD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9128A" w14:textId="77777777" w:rsidR="0090225E" w:rsidRDefault="0090225E">
      <w:pPr>
        <w:pStyle w:val="ad"/>
      </w:pPr>
      <w:r>
        <w:t>НАЦИОНАЛЬНЫЙ БАНК КЫРГЫЗСКОЙ РЕСПУБЛИКИ</w:t>
      </w:r>
    </w:p>
    <w:p w14:paraId="3B18F9D8" w14:textId="77777777" w:rsidR="0090225E" w:rsidRDefault="0090225E">
      <w:pPr>
        <w:pStyle w:val="ad"/>
      </w:pPr>
      <w:r>
        <w:t>ПОСТАНОВЛЕНИЕ</w:t>
      </w:r>
    </w:p>
    <w:p w14:paraId="4835B8C6" w14:textId="77777777" w:rsidR="0090225E" w:rsidRDefault="0090225E">
      <w:pPr>
        <w:pStyle w:val="af8"/>
      </w:pPr>
      <w:r>
        <w:t>от 22 апреля 2009 года № 21/5</w:t>
      </w:r>
    </w:p>
    <w:p w14:paraId="4FFE4D95" w14:textId="77777777" w:rsidR="0090225E" w:rsidRDefault="0090225E">
      <w:pPr>
        <w:pStyle w:val="a9"/>
      </w:pPr>
      <w:r>
        <w:t xml:space="preserve">О внесении изменений и дополнений в постановление Правления Национального банка Кыргызской Республики от 30 ноября 2007 г. № 51/4 "Об утверждении </w:t>
      </w:r>
      <w:r>
        <w:br/>
        <w:t>"Государственного классификатора платежного оборота",зарегистрированное в Министерстве юстиции Кыргызской Республики 25 декабря 2007 г.,</w:t>
      </w:r>
      <w:r>
        <w:br/>
        <w:t>регистрационный номер 118-07</w:t>
      </w:r>
    </w:p>
    <w:p w14:paraId="69F33C2C" w14:textId="77777777" w:rsidR="0090225E" w:rsidRDefault="0090225E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 w14:paraId="3358452B" w14:textId="77777777" w:rsidR="0090225E" w:rsidRDefault="0090225E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30 ноября 2007 г. № 51/4 "Об утверждении "</w:t>
      </w:r>
      <w:hyperlink r:id="rId7" w:history="1">
        <w:r>
          <w:rPr>
            <w:rStyle w:val="a3"/>
          </w:rPr>
          <w:t>Государственного классификатора платежного оборота</w:t>
        </w:r>
      </w:hyperlink>
      <w:r>
        <w:t>", зарегистрированное в Министерстве юстиции Кыргызской Республики 25 декабря 2007 г., регистрационный номер 118-07, изменения и дополнения согласно приложению к настоящему постановлению.</w:t>
      </w:r>
    </w:p>
    <w:p w14:paraId="5C624CA6" w14:textId="77777777" w:rsidR="0090225E" w:rsidRDefault="0090225E">
      <w:r>
        <w:t>2. Признать утратившими силу:</w:t>
      </w:r>
    </w:p>
    <w:p w14:paraId="422367D4" w14:textId="77777777" w:rsidR="0090225E" w:rsidRDefault="0090225E">
      <w:r>
        <w:t xml:space="preserve">- постановление Правления Национального банка Кыргызской Республики от 12 ноября 2008 года № 41/1 "О внесении изменений и дополнений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Государственного классификатора платежного оборота" № 51/4 от 30 ноября 2007 г.";</w:t>
      </w:r>
    </w:p>
    <w:p w14:paraId="6352FC97" w14:textId="77777777" w:rsidR="0090225E" w:rsidRDefault="0090225E">
      <w:r>
        <w:t xml:space="preserve">- постановление Правления Национального банка Кыргызской Республики от 26 марта 2009 года № 16/9 "О внесении изменений и дополнений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Государственного классификатора платежного оборота" № 51/4 от 30 ноября 2007 г.".</w:t>
      </w:r>
    </w:p>
    <w:p w14:paraId="01B11F20" w14:textId="77777777" w:rsidR="0090225E" w:rsidRDefault="0090225E">
      <w:r>
        <w:t>3. Управлению платежных систем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 w14:paraId="0303C22E" w14:textId="77777777" w:rsidR="0090225E" w:rsidRDefault="0090225E">
      <w:r>
        <w:t>4. Настоящее постановление вступает в силу с 1 июля 2009 года после государственной регистрации в Министерстве юстиции Кыргызской Республики и последующего официального опубликования.</w:t>
      </w:r>
    </w:p>
    <w:p w14:paraId="423D10FE" w14:textId="77777777" w:rsidR="0090225E" w:rsidRDefault="0090225E">
      <w:r>
        <w:t>Опубликовано в журнале "Нормативные акты Национального банка Кыргызской Республики", № 2009/6</w:t>
      </w:r>
    </w:p>
    <w:p w14:paraId="3BC1A62D" w14:textId="77777777" w:rsidR="0090225E" w:rsidRDefault="0090225E">
      <w:r>
        <w:t>5.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 w14:paraId="0F10F09B" w14:textId="77777777" w:rsidR="0090225E" w:rsidRDefault="0090225E">
      <w:r>
        <w:t>6. Управлению платежных систем довести настоящее постановление до сведения Министерства финансов Кыргызской Республики, Социального фонда Кыргызской Республики, коммерческих банков Кыргызской Республики.</w:t>
      </w:r>
    </w:p>
    <w:p w14:paraId="17EB1F23" w14:textId="77777777" w:rsidR="0090225E" w:rsidRDefault="0090225E">
      <w:r>
        <w:t>7. Управлению платежных систем направить Государственный классификатор платежного оборота в Национальный статистический комитет Кыргызской Республики для последующей государственной регистрации в Кыргызстандарте в установленном порядке.</w:t>
      </w:r>
    </w:p>
    <w:p w14:paraId="3216375D" w14:textId="77777777" w:rsidR="0090225E" w:rsidRDefault="0090225E">
      <w:r>
        <w:t>8. Управлению бухгалтерского учета и отчетности и Управлению банковских расчетов при содействии Управления информационных систем внести необходимые изменения в справочники кодов платежей в Главной книге НБКР, Системе пакетного клиринга и Гроссовой системе расчетов в режиме реального времени.</w:t>
      </w:r>
    </w:p>
    <w:p w14:paraId="1956C6BA" w14:textId="77777777" w:rsidR="0090225E" w:rsidRDefault="0090225E">
      <w:r>
        <w:t>9.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31127C2D" w14:textId="77777777" w:rsidR="0090225E" w:rsidRDefault="0090225E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42734032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2A370" w14:textId="77777777" w:rsidR="0090225E" w:rsidRDefault="0090225E">
            <w:pPr>
              <w:pStyle w:val="ab"/>
            </w:pPr>
            <w:r>
              <w:t>И.о. Председателя Национального банка</w:t>
            </w:r>
          </w:p>
          <w:p w14:paraId="0AB4D868" w14:textId="77777777" w:rsidR="0090225E" w:rsidRDefault="0090225E">
            <w:pPr>
              <w:pStyle w:val="ab"/>
            </w:pPr>
            <w:r>
              <w:t>Кыргызской Республики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EC3A7" w14:textId="77777777" w:rsidR="0090225E" w:rsidRDefault="0090225E">
            <w:pPr>
              <w:pStyle w:val="ab"/>
              <w:jc w:val="right"/>
            </w:pPr>
            <w:r>
              <w:t> </w:t>
            </w:r>
          </w:p>
          <w:p w14:paraId="3B04CE83" w14:textId="77777777" w:rsidR="0090225E" w:rsidRDefault="0090225E">
            <w:pPr>
              <w:pStyle w:val="ab"/>
              <w:jc w:val="right"/>
            </w:pPr>
            <w:r>
              <w:t>Абдыбалы тегин С</w:t>
            </w:r>
          </w:p>
        </w:tc>
      </w:tr>
    </w:tbl>
    <w:p w14:paraId="5A729860" w14:textId="77777777" w:rsidR="0090225E" w:rsidRDefault="0090225E">
      <w:pPr>
        <w:ind w:firstLine="0"/>
      </w:pPr>
      <w:r>
        <w:t> </w:t>
      </w:r>
    </w:p>
    <w:tbl>
      <w:tblPr>
        <w:tblW w:w="133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3"/>
        <w:gridCol w:w="4456"/>
      </w:tblGrid>
      <w:tr w:rsidR="00000000" w14:paraId="4CD4C31A" w14:textId="77777777">
        <w:tc>
          <w:tcPr>
            <w:tcW w:w="89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C8F63" w14:textId="77777777" w:rsidR="0090225E" w:rsidRDefault="0090225E">
            <w:pPr>
              <w:ind w:firstLine="0"/>
            </w:pPr>
            <w:r>
              <w:t> 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5B41E" w14:textId="77777777" w:rsidR="0090225E" w:rsidRDefault="0090225E">
            <w:pPr>
              <w:ind w:firstLine="0"/>
            </w:pPr>
            <w:r>
              <w:t>Утверждены постановлением Правления Национального банка Кыргызской Республики от 22 апреля 2009 года № 21/5</w:t>
            </w:r>
          </w:p>
          <w:p w14:paraId="067B8CCA" w14:textId="77777777" w:rsidR="0090225E" w:rsidRDefault="0090225E">
            <w:pPr>
              <w:ind w:firstLine="0"/>
            </w:pPr>
            <w:r>
              <w:t> </w:t>
            </w:r>
          </w:p>
        </w:tc>
      </w:tr>
    </w:tbl>
    <w:p w14:paraId="194D8C3F" w14:textId="77777777" w:rsidR="0090225E" w:rsidRDefault="0090225E">
      <w:pPr>
        <w:ind w:firstLine="0"/>
      </w:pPr>
      <w:r>
        <w:t> </w:t>
      </w:r>
    </w:p>
    <w:p w14:paraId="4F0A1185" w14:textId="77777777" w:rsidR="0090225E" w:rsidRDefault="0090225E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в постановление Правления НБКР</w:t>
      </w:r>
      <w:r>
        <w:rPr>
          <w:rFonts w:eastAsia="Times New Roman"/>
        </w:rPr>
        <w:br/>
        <w:t>от 30 ноября 2007 года № 51/4 "Об утверждении</w:t>
      </w:r>
      <w:r>
        <w:rPr>
          <w:rFonts w:eastAsia="Times New Roman"/>
        </w:rPr>
        <w:br/>
      </w:r>
      <w:r>
        <w:rPr>
          <w:rFonts w:eastAsia="Times New Roman"/>
        </w:rPr>
        <w:t>Государственного классификатора платежного оборота",</w:t>
      </w:r>
      <w:r>
        <w:rPr>
          <w:rFonts w:eastAsia="Times New Roman"/>
        </w:rPr>
        <w:br/>
        <w:t>зарегистрированного в Министерстве юстиции Кыргызской</w:t>
      </w:r>
      <w:r>
        <w:rPr>
          <w:rFonts w:eastAsia="Times New Roman"/>
        </w:rPr>
        <w:br/>
        <w:t>Республики рег. № 118-07 от 25 декабря 2007 года</w:t>
      </w:r>
    </w:p>
    <w:p w14:paraId="504F03D7" w14:textId="77777777" w:rsidR="0090225E" w:rsidRDefault="0090225E">
      <w:r>
        <w:t> </w:t>
      </w:r>
    </w:p>
    <w:p w14:paraId="025337DC" w14:textId="77777777" w:rsidR="0090225E" w:rsidRDefault="0090225E">
      <w:r>
        <w:t xml:space="preserve">Внести в Государственный классификатор платежного оборота, утвержденный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30 ноября 2007 года № 51/4 "Об утверждении "Государственного классификатора платежного оборота", зарегистрированное в Министерстве юстиции Кыргызской Республики 25 декабря 2007 г., регистрационный номер № 118-07 следующие изменения и дополнения:</w:t>
      </w:r>
    </w:p>
    <w:p w14:paraId="4D92A3D9" w14:textId="77777777" w:rsidR="0090225E" w:rsidRDefault="0090225E">
      <w:r>
        <w:t>1. Раздел "Введение" изложить в следующей редакции:</w:t>
      </w:r>
    </w:p>
    <w:p w14:paraId="0DA4AD21" w14:textId="77777777" w:rsidR="0090225E" w:rsidRDefault="0090225E">
      <w:r>
        <w:t>"Государственный классификатор платежного оборота (ГКПО) входит в состав Единой системы классификации и кодирования технико-экономической и социальной информации (ЕСКК ТЭСИ) Кыргызской Республики.</w:t>
      </w:r>
    </w:p>
    <w:p w14:paraId="019287AF" w14:textId="77777777" w:rsidR="0090225E" w:rsidRDefault="0090225E">
      <w:r>
        <w:t>ГКПО используется физическими и юридическими лицами при проведении безналичных платежей на территории Кыргызской Республики в соответствии с законодательством Кыргызской Республики, включая нормативные документы Национального банка Кыргызской Республики.</w:t>
      </w:r>
    </w:p>
    <w:p w14:paraId="6D6BFCFE" w14:textId="77777777" w:rsidR="0090225E" w:rsidRDefault="0090225E">
      <w:r>
        <w:t>ГКПО предназначен для упорядочивания и систематизации информации о безналичных платежах, для обеспечения прозрачности платежей, формирования системы показателей с целью анализа потоков безналичных средств в национальной валюте, проводимых в Кыргызской Республике.</w:t>
      </w:r>
    </w:p>
    <w:p w14:paraId="62D593DC" w14:textId="77777777" w:rsidR="0090225E" w:rsidRDefault="0090225E">
      <w:r>
        <w:t>Объектом классификации в ГКПО является назначение платежей, которые отражают расчетно-платежные операции в их экономическом аспекте.</w:t>
      </w:r>
    </w:p>
    <w:p w14:paraId="36964068" w14:textId="77777777" w:rsidR="0090225E" w:rsidRDefault="0090225E">
      <w:r>
        <w:t>Структурно классификатор состоит из двух блоков: идентификации и наименования. Блок идентификации построен по иерархическому методу классификации с использованием серийно-порядкового, последовательного метода кодирования. Длина кодового обозначения состоит из восьми цифровых знаков. Блок наименования содержит наименование назначения платежа.</w:t>
      </w:r>
    </w:p>
    <w:p w14:paraId="3D319552" w14:textId="77777777" w:rsidR="0090225E" w:rsidRDefault="0090225E">
      <w:r>
        <w:t>Классификация платежного оборота Кыргызской Республики включает в себя коды и наименования назначений платежей. Код платежа состоит из раздела, категории, группы, подгруппы, статьи, подстатьи и элемента.</w:t>
      </w:r>
    </w:p>
    <w:p w14:paraId="323A45D4" w14:textId="77777777" w:rsidR="0090225E" w:rsidRDefault="0090225E">
      <w:r>
        <w:t>Структура цифрового кодового обозначения по всем разделам классификатора представлена в следующем виде</w:t>
      </w:r>
    </w:p>
    <w:p w14:paraId="0095A418" w14:textId="77777777" w:rsidR="0090225E" w:rsidRDefault="0090225E">
      <w:pPr>
        <w:spacing w:after="0"/>
        <w:ind w:firstLine="0"/>
        <w:jc w:val="left"/>
      </w:pPr>
      <w:r>
        <w:t> </w:t>
      </w:r>
    </w:p>
    <w:p w14:paraId="07C4EA8A" w14:textId="77777777" w:rsidR="0090225E" w:rsidRDefault="0090225E">
      <w:pPr>
        <w:spacing w:after="0"/>
        <w:ind w:firstLine="0"/>
        <w:jc w:val="left"/>
      </w:pPr>
      <w:r>
        <w:rPr>
          <w:rFonts w:ascii="Courier New" w:hAnsi="Courier New" w:cs="Courier New"/>
          <w:color w:val="000000"/>
          <w:sz w:val="20"/>
          <w:szCs w:val="20"/>
        </w:rPr>
        <w:t>      ¦   ¦   ¦   ¦   ¦   ¦   ¦</w:t>
      </w:r>
    </w:p>
    <w:p w14:paraId="28665DFE" w14:textId="77777777" w:rsidR="0090225E" w:rsidRDefault="0090225E">
      <w:pPr>
        <w:spacing w:after="0"/>
        <w:ind w:firstLine="0"/>
        <w:jc w:val="left"/>
      </w:pPr>
      <w:r>
        <w:rPr>
          <w:rFonts w:ascii="Courier New" w:hAnsi="Courier New" w:cs="Courier New"/>
          <w:color w:val="000000"/>
          <w:sz w:val="20"/>
          <w:szCs w:val="20"/>
        </w:rPr>
        <w:t>      ¦   ¦   ¦   ¦   ¦   ¦   +------------------ Элемент</w:t>
      </w:r>
    </w:p>
    <w:p w14:paraId="7A309E8B" w14:textId="77777777" w:rsidR="0090225E" w:rsidRDefault="0090225E">
      <w:pPr>
        <w:spacing w:after="0"/>
        <w:ind w:firstLine="0"/>
        <w:jc w:val="left"/>
      </w:pPr>
      <w:r>
        <w:rPr>
          <w:rFonts w:ascii="Courier New" w:hAnsi="Courier New" w:cs="Courier New"/>
          <w:color w:val="000000"/>
          <w:sz w:val="20"/>
          <w:szCs w:val="20"/>
        </w:rPr>
        <w:t>      ¦   ¦   ¦   ¦   ¦   +---------------------- Подстатья</w:t>
      </w:r>
    </w:p>
    <w:p w14:paraId="363F24B5" w14:textId="77777777" w:rsidR="0090225E" w:rsidRDefault="0090225E">
      <w:pPr>
        <w:spacing w:after="0"/>
        <w:ind w:firstLine="0"/>
        <w:jc w:val="left"/>
      </w:pPr>
      <w:r>
        <w:rPr>
          <w:rFonts w:ascii="Courier New" w:hAnsi="Courier New" w:cs="Courier New"/>
          <w:color w:val="000000"/>
          <w:sz w:val="20"/>
          <w:szCs w:val="20"/>
        </w:rPr>
        <w:t>      ¦   ¦   ¦   ¦   +-------------------------- Статья</w:t>
      </w:r>
    </w:p>
    <w:p w14:paraId="2F700CB2" w14:textId="77777777" w:rsidR="0090225E" w:rsidRDefault="0090225E">
      <w:pPr>
        <w:spacing w:after="0"/>
        <w:ind w:firstLine="0"/>
        <w:jc w:val="left"/>
      </w:pPr>
      <w:r>
        <w:rPr>
          <w:rFonts w:ascii="Courier New" w:hAnsi="Courier New" w:cs="Courier New"/>
          <w:color w:val="000000"/>
          <w:sz w:val="20"/>
          <w:szCs w:val="20"/>
        </w:rPr>
        <w:t>      ¦   ¦   ¦   +------------------------------ Подгруппа</w:t>
      </w:r>
    </w:p>
    <w:p w14:paraId="78A3D370" w14:textId="77777777" w:rsidR="0090225E" w:rsidRDefault="0090225E">
      <w:pPr>
        <w:spacing w:after="0"/>
        <w:ind w:firstLine="0"/>
        <w:jc w:val="left"/>
      </w:pPr>
      <w:r>
        <w:rPr>
          <w:rFonts w:ascii="Courier New" w:hAnsi="Courier New" w:cs="Courier New"/>
          <w:color w:val="000000"/>
          <w:sz w:val="20"/>
          <w:szCs w:val="20"/>
        </w:rPr>
        <w:t>      ¦   ¦   +---------------------------------- Группа</w:t>
      </w:r>
    </w:p>
    <w:p w14:paraId="3FF37A88" w14:textId="77777777" w:rsidR="0090225E" w:rsidRDefault="0090225E">
      <w:pPr>
        <w:spacing w:after="0"/>
        <w:ind w:firstLine="0"/>
        <w:jc w:val="left"/>
      </w:pPr>
      <w:r>
        <w:rPr>
          <w:rFonts w:ascii="Courier New" w:hAnsi="Courier New" w:cs="Courier New"/>
          <w:color w:val="000000"/>
          <w:sz w:val="20"/>
          <w:szCs w:val="20"/>
        </w:rPr>
        <w:t xml:space="preserve">      ¦   </w:t>
      </w:r>
      <w:r>
        <w:rPr>
          <w:rFonts w:ascii="Courier New" w:hAnsi="Courier New" w:cs="Courier New"/>
          <w:color w:val="000000"/>
          <w:sz w:val="20"/>
          <w:szCs w:val="20"/>
        </w:rPr>
        <w:t>+-------------------------------------- Категория</w:t>
      </w:r>
    </w:p>
    <w:p w14:paraId="7AB07D35" w14:textId="77777777" w:rsidR="0090225E" w:rsidRDefault="0090225E">
      <w:pPr>
        <w:spacing w:after="0"/>
        <w:ind w:firstLine="0"/>
        <w:jc w:val="left"/>
      </w:pPr>
      <w:r>
        <w:rPr>
          <w:rFonts w:ascii="Courier New" w:hAnsi="Courier New" w:cs="Courier New"/>
          <w:color w:val="000000"/>
          <w:sz w:val="20"/>
          <w:szCs w:val="20"/>
        </w:rPr>
        <w:t>      +------------------------------------------ Раздел</w:t>
      </w:r>
    </w:p>
    <w:p w14:paraId="5FC0573C" w14:textId="77777777" w:rsidR="0090225E" w:rsidRDefault="0090225E">
      <w:r>
        <w:t> </w:t>
      </w:r>
    </w:p>
    <w:p w14:paraId="70DF71BC" w14:textId="77777777" w:rsidR="0090225E" w:rsidRDefault="0090225E">
      <w:r>
        <w:t>Пример кодирования объекта классификации 11421150 "Акцизный налог на коньяк, производимый или реализуемый на территории Кыргызской Республики":</w:t>
      </w:r>
    </w:p>
    <w:p w14:paraId="471B2A70" w14:textId="77777777" w:rsidR="0090225E" w:rsidRDefault="0090225E">
      <w:r>
        <w:t>Код 11421150 означает:</w:t>
      </w:r>
    </w:p>
    <w:p w14:paraId="7837EF50" w14:textId="77777777" w:rsidR="0090225E" w:rsidRDefault="0090225E">
      <w:r>
        <w:t>1 Доходы</w:t>
      </w:r>
    </w:p>
    <w:p w14:paraId="14E4CE18" w14:textId="77777777" w:rsidR="0090225E" w:rsidRDefault="0090225E">
      <w:r>
        <w:t>11 Налоговые доходы</w:t>
      </w:r>
    </w:p>
    <w:p w14:paraId="28C33647" w14:textId="77777777" w:rsidR="0090225E" w:rsidRDefault="0090225E">
      <w:r>
        <w:t>114 Налоги на товары и услуги</w:t>
      </w:r>
    </w:p>
    <w:p w14:paraId="6406072D" w14:textId="77777777" w:rsidR="0090225E" w:rsidRDefault="0090225E">
      <w:r>
        <w:t>1142 Акцизный налог</w:t>
      </w:r>
    </w:p>
    <w:p w14:paraId="564E2AD4" w14:textId="77777777" w:rsidR="0090225E" w:rsidRDefault="0090225E">
      <w:r>
        <w:t>11421 Акцизный налог на товары, производимые или реализуемые на</w:t>
      </w:r>
    </w:p>
    <w:p w14:paraId="0FCDECEC" w14:textId="77777777" w:rsidR="0090225E" w:rsidRDefault="0090225E">
      <w:r>
        <w:t>территории Кыргызской Республики</w:t>
      </w:r>
    </w:p>
    <w:p w14:paraId="6A06CE68" w14:textId="77777777" w:rsidR="0090225E" w:rsidRDefault="0090225E">
      <w:r>
        <w:t>114211 Алкогольная продукция</w:t>
      </w:r>
    </w:p>
    <w:p w14:paraId="22296039" w14:textId="77777777" w:rsidR="0090225E" w:rsidRDefault="0090225E">
      <w:r>
        <w:t>11421150 Коньяки</w:t>
      </w:r>
    </w:p>
    <w:p w14:paraId="285D2886" w14:textId="77777777" w:rsidR="0090225E" w:rsidRDefault="0090225E">
      <w:r>
        <w:t>Расчетно-платежные операции ГКПО сгруппированы по следующим разделам:</w:t>
      </w:r>
    </w:p>
    <w:p w14:paraId="18E870E7" w14:textId="77777777" w:rsidR="0090225E" w:rsidRDefault="0090225E">
      <w:r>
        <w:t>1 Платежи по доходам в государственный бюджет</w:t>
      </w:r>
    </w:p>
    <w:p w14:paraId="284007B1" w14:textId="77777777" w:rsidR="0090225E" w:rsidRDefault="0090225E">
      <w:r>
        <w:t>2 Платежи по расходам из государственного бюджета</w:t>
      </w:r>
    </w:p>
    <w:p w14:paraId="3B73C680" w14:textId="77777777" w:rsidR="0090225E" w:rsidRDefault="0090225E">
      <w:r>
        <w:t>3 Платежи по операциям с активами и обязательствами бюджетных организаций</w:t>
      </w:r>
    </w:p>
    <w:p w14:paraId="6392F4FD" w14:textId="77777777" w:rsidR="0090225E" w:rsidRDefault="0090225E">
      <w:r>
        <w:t>4 Платежи за товары и услуги, активы и обязательства небюджетных учреждений</w:t>
      </w:r>
    </w:p>
    <w:p w14:paraId="17CD7B9C" w14:textId="77777777" w:rsidR="0090225E" w:rsidRDefault="0090225E">
      <w:r>
        <w:t>5 Банковские операции</w:t>
      </w:r>
    </w:p>
    <w:p w14:paraId="410BC027" w14:textId="77777777" w:rsidR="0090225E" w:rsidRDefault="0090225E">
      <w:r>
        <w:t>Система кодирования и классификации разделов "Платежи по доходам в государственный бюджет", "Платежи по расходам из государственного бюджета", "Платежи по операциям с активами и обязательствами бюджетных организаций" построены в соответствии с классификационной структурой этих операций, утвержденной приказом Министерства финансов Кыргызской Республики от 9.12.2008 года за № 203-п.</w:t>
      </w:r>
    </w:p>
    <w:p w14:paraId="7AD75FA5" w14:textId="77777777" w:rsidR="0090225E" w:rsidRDefault="0090225E">
      <w:r>
        <w:t>Правила простановки кодов назначения платежа ГКПО приведены в приложении А данного документа, которое является его неотъемлемой частью.</w:t>
      </w:r>
    </w:p>
    <w:p w14:paraId="337D4816" w14:textId="77777777" w:rsidR="0090225E" w:rsidRDefault="0090225E">
      <w:r>
        <w:t>В классификаторе использованы, наряду с общепринятыми, следующие аббревиатуры:</w:t>
      </w:r>
    </w:p>
    <w:p w14:paraId="6843334E" w14:textId="77777777" w:rsidR="0090225E" w:rsidRDefault="0090225E">
      <w:r>
        <w:t>- КР - Кыргызская Республика;</w:t>
      </w:r>
    </w:p>
    <w:p w14:paraId="751423D4" w14:textId="77777777" w:rsidR="0090225E" w:rsidRDefault="0090225E">
      <w:r>
        <w:t>- НБКР - Национальный банк Кыргызской Республики;</w:t>
      </w:r>
    </w:p>
    <w:p w14:paraId="20AF7CD2" w14:textId="77777777" w:rsidR="0090225E" w:rsidRDefault="0090225E">
      <w:r>
        <w:t>- СМИ - Средство массовой информации;</w:t>
      </w:r>
    </w:p>
    <w:p w14:paraId="0754410F" w14:textId="77777777" w:rsidR="0090225E" w:rsidRDefault="0090225E">
      <w:r>
        <w:t>- НДС - Налог на добавленную стоимость;</w:t>
      </w:r>
    </w:p>
    <w:p w14:paraId="46509BD7" w14:textId="77777777" w:rsidR="0090225E" w:rsidRDefault="0090225E">
      <w:r>
        <w:t>- ГКВ - Государственный казначейский вексель.</w:t>
      </w:r>
    </w:p>
    <w:p w14:paraId="1D775436" w14:textId="77777777" w:rsidR="0090225E" w:rsidRDefault="0090225E">
      <w:r>
        <w:t xml:space="preserve">Ведение ГКПО осуществляет Национальный банк Кыргызской </w:t>
      </w:r>
      <w:r>
        <w:t>Республики совместно с Министерством финансов Кыргызской Республики.".</w:t>
      </w:r>
    </w:p>
    <w:p w14:paraId="05E64B93" w14:textId="77777777" w:rsidR="0090225E" w:rsidRDefault="0090225E">
      <w:pPr>
        <w:spacing w:after="0"/>
        <w:ind w:firstLine="0"/>
        <w:jc w:val="lef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9"/>
        <w:gridCol w:w="7586"/>
      </w:tblGrid>
      <w:tr w:rsidR="00000000" w14:paraId="173CCDB1" w14:textId="77777777">
        <w:tc>
          <w:tcPr>
            <w:tcW w:w="794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E0377" w14:textId="77777777" w:rsidR="0090225E" w:rsidRDefault="0090225E">
            <w:pPr>
              <w:ind w:left="397" w:firstLine="0"/>
            </w:pPr>
            <w:r>
              <w:t xml:space="preserve">Код платежа </w:t>
            </w:r>
          </w:p>
        </w:tc>
        <w:tc>
          <w:tcPr>
            <w:tcW w:w="4206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07EDDB" w14:textId="77777777" w:rsidR="0090225E" w:rsidRDefault="0090225E">
            <w:pPr>
              <w:ind w:left="397" w:firstLine="0"/>
            </w:pPr>
            <w:r>
              <w:t xml:space="preserve"> Наименование назначения платежа </w:t>
            </w:r>
          </w:p>
        </w:tc>
      </w:tr>
      <w:tr w:rsidR="00000000" w14:paraId="04D59AB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BBEB1" w14:textId="77777777" w:rsidR="0090225E" w:rsidRDefault="0090225E">
            <w:pPr>
              <w:ind w:left="397" w:firstLine="0"/>
            </w:pPr>
            <w:r>
              <w:t xml:space="preserve">10000000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F5966" w14:textId="77777777" w:rsidR="0090225E" w:rsidRDefault="0090225E">
            <w:pPr>
              <w:ind w:left="397" w:firstLine="0"/>
            </w:pPr>
            <w:r>
              <w:t xml:space="preserve">Доходы </w:t>
            </w:r>
          </w:p>
        </w:tc>
      </w:tr>
      <w:tr w:rsidR="00000000" w14:paraId="3F60295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E01BB" w14:textId="77777777" w:rsidR="0090225E" w:rsidRDefault="0090225E">
            <w:pPr>
              <w:ind w:left="397" w:firstLine="0"/>
            </w:pPr>
            <w:r>
              <w:t xml:space="preserve">11000000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B517D4" w14:textId="77777777" w:rsidR="0090225E" w:rsidRDefault="0090225E">
            <w:pPr>
              <w:ind w:left="397" w:firstLine="0"/>
            </w:pPr>
            <w:r>
              <w:t xml:space="preserve">Налоговые доходы </w:t>
            </w:r>
          </w:p>
        </w:tc>
      </w:tr>
      <w:tr w:rsidR="00000000" w14:paraId="5B063F52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1F8650" w14:textId="77777777" w:rsidR="0090225E" w:rsidRDefault="0090225E">
            <w:pPr>
              <w:ind w:left="397" w:firstLine="0"/>
            </w:pPr>
            <w:r>
              <w:t xml:space="preserve">11100000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08760" w14:textId="77777777" w:rsidR="0090225E" w:rsidRDefault="0090225E">
            <w:pPr>
              <w:ind w:left="397" w:firstLine="0"/>
            </w:pPr>
            <w:r>
              <w:t xml:space="preserve">Налоги на доходы и прибыль </w:t>
            </w:r>
          </w:p>
        </w:tc>
      </w:tr>
      <w:tr w:rsidR="00000000" w14:paraId="43C5837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B817A4" w14:textId="77777777" w:rsidR="0090225E" w:rsidRDefault="0090225E">
            <w:pPr>
              <w:ind w:left="397" w:firstLine="0"/>
            </w:pPr>
            <w:r>
              <w:t xml:space="preserve">11110000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FA2CE" w14:textId="77777777" w:rsidR="0090225E" w:rsidRDefault="0090225E">
            <w:pPr>
              <w:ind w:left="397" w:firstLine="0"/>
            </w:pPr>
            <w:r>
              <w:t xml:space="preserve">Налоги на доходы и прибыль </w:t>
            </w:r>
          </w:p>
        </w:tc>
      </w:tr>
      <w:tr w:rsidR="00000000" w14:paraId="66B3A7D1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142C7" w14:textId="77777777" w:rsidR="0090225E" w:rsidRDefault="0090225E">
            <w:pPr>
              <w:ind w:left="397" w:firstLine="0"/>
            </w:pPr>
            <w:r>
              <w:t xml:space="preserve">11111000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B77E7" w14:textId="77777777" w:rsidR="0090225E" w:rsidRDefault="0090225E">
            <w:pPr>
              <w:ind w:left="397" w:firstLine="0"/>
            </w:pPr>
            <w:r>
              <w:t xml:space="preserve">Подоходный налог с физических лиц-резидентов Кыргызской Республики </w:t>
            </w:r>
          </w:p>
        </w:tc>
      </w:tr>
      <w:tr w:rsidR="00000000" w14:paraId="47B78BC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9E108" w14:textId="77777777" w:rsidR="0090225E" w:rsidRDefault="0090225E">
            <w:pPr>
              <w:ind w:left="397" w:firstLine="0"/>
            </w:pPr>
            <w:r>
              <w:t xml:space="preserve">11111100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7ABD28" w14:textId="77777777" w:rsidR="0090225E" w:rsidRDefault="0090225E">
            <w:pPr>
              <w:ind w:left="397" w:firstLine="0"/>
            </w:pPr>
            <w:r>
              <w:t xml:space="preserve">Подоходный налог, уплачиваемый налоговым агентом </w:t>
            </w:r>
          </w:p>
        </w:tc>
      </w:tr>
      <w:tr w:rsidR="00000000" w14:paraId="799186A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A7935" w14:textId="77777777" w:rsidR="0090225E" w:rsidRDefault="0090225E">
            <w:pPr>
              <w:ind w:left="397" w:firstLine="0"/>
            </w:pPr>
            <w:r>
              <w:t xml:space="preserve">11111200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88C244" w14:textId="77777777" w:rsidR="0090225E" w:rsidRDefault="0090225E">
            <w:pPr>
              <w:ind w:left="397" w:firstLine="0"/>
            </w:pPr>
            <w:r>
              <w:t xml:space="preserve">Подоходный налог по единой налоговой декларации </w:t>
            </w:r>
          </w:p>
        </w:tc>
      </w:tr>
      <w:tr w:rsidR="00000000" w14:paraId="0480EFB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7168C" w14:textId="77777777" w:rsidR="0090225E" w:rsidRDefault="0090225E">
            <w:pPr>
              <w:ind w:left="397" w:firstLine="0"/>
            </w:pPr>
            <w:r>
              <w:t xml:space="preserve">11112000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58D219" w14:textId="77777777" w:rsidR="0090225E" w:rsidRDefault="0090225E">
            <w:pPr>
              <w:ind w:left="397" w:firstLine="0"/>
            </w:pPr>
            <w:r>
              <w:t xml:space="preserve">Налог на доходы лиц-нерезидентов Кыргызской Республики </w:t>
            </w:r>
          </w:p>
        </w:tc>
      </w:tr>
      <w:tr w:rsidR="00000000" w14:paraId="6A779CE1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9D34A" w14:textId="77777777" w:rsidR="0090225E" w:rsidRDefault="0090225E">
            <w:pPr>
              <w:ind w:left="397" w:firstLine="0"/>
            </w:pPr>
            <w:r>
              <w:t xml:space="preserve">11112100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ABAF7A" w14:textId="77777777" w:rsidR="0090225E" w:rsidRDefault="0090225E">
            <w:pPr>
              <w:ind w:left="397" w:firstLine="0"/>
            </w:pPr>
            <w:r>
              <w:t xml:space="preserve">Налог на доходы лиц-нерезидентов Кыргызской Республики </w:t>
            </w:r>
          </w:p>
        </w:tc>
      </w:tr>
      <w:tr w:rsidR="00000000" w14:paraId="00414BB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CA6179" w14:textId="77777777" w:rsidR="0090225E" w:rsidRDefault="0090225E">
            <w:pPr>
              <w:ind w:left="397" w:firstLine="0"/>
            </w:pPr>
            <w:r>
              <w:t xml:space="preserve">11113000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0A0A7E" w14:textId="77777777" w:rsidR="0090225E" w:rsidRDefault="0090225E">
            <w:pPr>
              <w:ind w:left="397" w:firstLine="0"/>
            </w:pPr>
            <w:r>
              <w:t xml:space="preserve">Налог на прибыль </w:t>
            </w:r>
          </w:p>
        </w:tc>
      </w:tr>
      <w:tr w:rsidR="00000000" w14:paraId="58BEE59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02209D" w14:textId="77777777" w:rsidR="0090225E" w:rsidRDefault="0090225E">
            <w:pPr>
              <w:ind w:left="397" w:firstLine="0"/>
            </w:pPr>
            <w:r>
              <w:t xml:space="preserve">11113100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A1A47" w14:textId="77777777" w:rsidR="0090225E" w:rsidRDefault="0090225E">
            <w:pPr>
              <w:ind w:left="397" w:firstLine="0"/>
            </w:pPr>
            <w:r>
              <w:t xml:space="preserve">Налог на прибыль </w:t>
            </w:r>
          </w:p>
        </w:tc>
      </w:tr>
      <w:tr w:rsidR="00000000" w14:paraId="1DB27E9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7ABCDB" w14:textId="77777777" w:rsidR="0090225E" w:rsidRDefault="0090225E">
            <w:pPr>
              <w:ind w:left="397" w:firstLine="0"/>
            </w:pPr>
            <w:r>
              <w:t xml:space="preserve">11113200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ABDFB9" w14:textId="77777777" w:rsidR="0090225E" w:rsidRDefault="0090225E">
            <w:pPr>
              <w:ind w:left="397" w:firstLine="0"/>
            </w:pPr>
            <w:r>
              <w:t xml:space="preserve">Налог на проценты </w:t>
            </w:r>
          </w:p>
        </w:tc>
      </w:tr>
      <w:tr w:rsidR="00000000" w14:paraId="23797A5F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AF6482" w14:textId="77777777" w:rsidR="0090225E" w:rsidRDefault="0090225E">
            <w:pPr>
              <w:ind w:left="397" w:firstLine="0"/>
            </w:pPr>
            <w:r>
              <w:t xml:space="preserve">11120000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AFC084" w14:textId="77777777" w:rsidR="0090225E" w:rsidRDefault="0090225E">
            <w:pPr>
              <w:ind w:left="397" w:firstLine="0"/>
            </w:pPr>
            <w:r>
              <w:t xml:space="preserve">Налоги по специальным режимам </w:t>
            </w:r>
          </w:p>
        </w:tc>
      </w:tr>
      <w:tr w:rsidR="00000000" w14:paraId="340A7F1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85001" w14:textId="77777777" w:rsidR="0090225E" w:rsidRDefault="0090225E">
            <w:pPr>
              <w:ind w:left="397" w:firstLine="0"/>
            </w:pPr>
            <w:r>
              <w:t xml:space="preserve">11121000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01E067" w14:textId="77777777" w:rsidR="0090225E" w:rsidRDefault="0090225E">
            <w:pPr>
              <w:ind w:left="397" w:firstLine="0"/>
            </w:pPr>
            <w:r>
              <w:t xml:space="preserve">Поступления по единому налогу </w:t>
            </w:r>
          </w:p>
        </w:tc>
      </w:tr>
      <w:tr w:rsidR="00000000" w14:paraId="072FB7B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9C376" w14:textId="77777777" w:rsidR="0090225E" w:rsidRDefault="0090225E">
            <w:pPr>
              <w:ind w:left="397" w:firstLine="0"/>
            </w:pPr>
            <w:r>
              <w:t xml:space="preserve">11121100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C4B41" w14:textId="77777777" w:rsidR="0090225E" w:rsidRDefault="0090225E">
            <w:pPr>
              <w:ind w:left="397" w:firstLine="0"/>
            </w:pPr>
            <w:r>
              <w:t xml:space="preserve">Единый налог для субъектов малого предпринимательства </w:t>
            </w:r>
          </w:p>
        </w:tc>
      </w:tr>
      <w:tr w:rsidR="00000000" w14:paraId="430A98B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A866D6" w14:textId="77777777" w:rsidR="0090225E" w:rsidRDefault="0090225E">
            <w:pPr>
              <w:ind w:left="397" w:firstLine="0"/>
            </w:pPr>
            <w:r>
              <w:t xml:space="preserve">11122000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7DFAC7" w14:textId="77777777" w:rsidR="0090225E" w:rsidRDefault="0090225E">
            <w:pPr>
              <w:ind w:left="397" w:firstLine="0"/>
            </w:pPr>
            <w:r>
              <w:t xml:space="preserve">Налог на основе патента </w:t>
            </w:r>
          </w:p>
        </w:tc>
      </w:tr>
      <w:tr w:rsidR="00000000" w14:paraId="55524E0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22244" w14:textId="77777777" w:rsidR="0090225E" w:rsidRDefault="0090225E">
            <w:pPr>
              <w:ind w:left="397" w:firstLine="0"/>
            </w:pPr>
            <w:r>
              <w:t xml:space="preserve">11122100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39467E" w14:textId="77777777" w:rsidR="0090225E" w:rsidRDefault="0090225E">
            <w:pPr>
              <w:ind w:left="397" w:firstLine="0"/>
            </w:pPr>
            <w:r>
              <w:t xml:space="preserve">Налог на основе обязательного патента </w:t>
            </w:r>
          </w:p>
        </w:tc>
      </w:tr>
      <w:tr w:rsidR="00000000" w14:paraId="1C91F63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83EDB" w14:textId="77777777" w:rsidR="0090225E" w:rsidRDefault="0090225E">
            <w:pPr>
              <w:ind w:left="397" w:firstLine="0"/>
            </w:pPr>
            <w:r>
              <w:t xml:space="preserve">11122200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E02901" w14:textId="77777777" w:rsidR="0090225E" w:rsidRDefault="0090225E">
            <w:pPr>
              <w:ind w:left="397" w:firstLine="0"/>
            </w:pPr>
            <w:r>
              <w:t xml:space="preserve">Налог на основе добровольного патента </w:t>
            </w:r>
          </w:p>
        </w:tc>
      </w:tr>
      <w:tr w:rsidR="00000000" w14:paraId="032B476E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F505B" w14:textId="77777777" w:rsidR="0090225E" w:rsidRDefault="0090225E">
            <w:pPr>
              <w:ind w:left="397" w:firstLine="0"/>
            </w:pPr>
            <w:r>
              <w:t xml:space="preserve">11123000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A8BA0" w14:textId="77777777" w:rsidR="0090225E" w:rsidRDefault="0090225E">
            <w:pPr>
              <w:ind w:left="397" w:firstLine="0"/>
            </w:pPr>
            <w:r>
              <w:t xml:space="preserve">Налог на специальные средства бюджетных организаций </w:t>
            </w:r>
          </w:p>
        </w:tc>
      </w:tr>
      <w:tr w:rsidR="00000000" w14:paraId="3883AA34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FF352" w14:textId="77777777" w:rsidR="0090225E" w:rsidRDefault="0090225E">
            <w:pPr>
              <w:ind w:left="397" w:firstLine="0"/>
            </w:pPr>
            <w:r>
              <w:t xml:space="preserve">11123100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658A6" w14:textId="77777777" w:rsidR="0090225E" w:rsidRDefault="0090225E">
            <w:pPr>
              <w:ind w:left="397" w:firstLine="0"/>
            </w:pPr>
            <w:r>
              <w:t xml:space="preserve">Налог на специальные средства бюджетных организаций </w:t>
            </w:r>
          </w:p>
        </w:tc>
      </w:tr>
      <w:tr w:rsidR="00000000" w14:paraId="06D268D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2554D3" w14:textId="77777777" w:rsidR="0090225E" w:rsidRDefault="0090225E">
            <w:pPr>
              <w:ind w:left="397" w:firstLine="0"/>
            </w:pPr>
            <w:r>
              <w:t xml:space="preserve">11300000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33E483" w14:textId="77777777" w:rsidR="0090225E" w:rsidRDefault="0090225E">
            <w:pPr>
              <w:ind w:left="397" w:firstLine="0"/>
            </w:pPr>
            <w:r>
              <w:t xml:space="preserve">Налоги на собственность </w:t>
            </w:r>
          </w:p>
        </w:tc>
      </w:tr>
      <w:tr w:rsidR="00000000" w14:paraId="440EED7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0C74CA" w14:textId="77777777" w:rsidR="0090225E" w:rsidRDefault="0090225E">
            <w:pPr>
              <w:ind w:left="397" w:firstLine="0"/>
            </w:pPr>
            <w:r>
              <w:t xml:space="preserve">11310000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9592D" w14:textId="77777777" w:rsidR="0090225E" w:rsidRDefault="0090225E">
            <w:pPr>
              <w:ind w:left="397" w:firstLine="0"/>
            </w:pPr>
            <w:r>
              <w:t xml:space="preserve">Налог на имущество </w:t>
            </w:r>
          </w:p>
        </w:tc>
      </w:tr>
      <w:tr w:rsidR="00000000" w14:paraId="1F869E5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B99B98" w14:textId="77777777" w:rsidR="0090225E" w:rsidRDefault="0090225E">
            <w:pPr>
              <w:ind w:left="397" w:firstLine="0"/>
            </w:pPr>
            <w:r>
              <w:t xml:space="preserve">11311000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92DF1F" w14:textId="77777777" w:rsidR="0090225E" w:rsidRDefault="0090225E">
            <w:pPr>
              <w:ind w:left="397" w:firstLine="0"/>
            </w:pPr>
            <w:r>
              <w:t xml:space="preserve">Налог на недвижимое имущество </w:t>
            </w:r>
          </w:p>
        </w:tc>
      </w:tr>
      <w:tr w:rsidR="00000000" w14:paraId="5842328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75A05D" w14:textId="77777777" w:rsidR="0090225E" w:rsidRDefault="0090225E">
            <w:pPr>
              <w:ind w:left="397" w:firstLine="0"/>
            </w:pPr>
            <w:r>
              <w:t xml:space="preserve">11311100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5D611" w14:textId="77777777" w:rsidR="0090225E" w:rsidRDefault="0090225E">
            <w:pPr>
              <w:ind w:left="397" w:firstLine="0"/>
            </w:pPr>
            <w:r>
              <w:t xml:space="preserve">Налог на </w:t>
            </w:r>
            <w:r>
              <w:t xml:space="preserve">недвижимое имущество, не используемое для осуществления предпринимательской деятельности </w:t>
            </w:r>
          </w:p>
        </w:tc>
      </w:tr>
      <w:tr w:rsidR="00000000" w14:paraId="1ABBD718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9A2608" w14:textId="77777777" w:rsidR="0090225E" w:rsidRDefault="0090225E">
            <w:pPr>
              <w:ind w:left="397" w:firstLine="0"/>
            </w:pPr>
            <w:r>
              <w:t xml:space="preserve">11311200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B206CD" w14:textId="77777777" w:rsidR="0090225E" w:rsidRDefault="0090225E">
            <w:pPr>
              <w:ind w:left="397" w:firstLine="0"/>
            </w:pPr>
            <w:r>
              <w:t xml:space="preserve">Налог на недвижимое имущество, используемое для осуществления предпринимательской деятельности </w:t>
            </w:r>
          </w:p>
        </w:tc>
      </w:tr>
      <w:tr w:rsidR="00000000" w14:paraId="24EC24B2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7677F" w14:textId="77777777" w:rsidR="0090225E" w:rsidRDefault="0090225E">
            <w:pPr>
              <w:ind w:left="397" w:firstLine="0"/>
            </w:pPr>
            <w:r>
              <w:t xml:space="preserve">11312000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8A3A51" w14:textId="77777777" w:rsidR="0090225E" w:rsidRDefault="0090225E">
            <w:pPr>
              <w:ind w:left="397" w:firstLine="0"/>
            </w:pPr>
            <w:r>
              <w:t xml:space="preserve">Налог на движимое имущество </w:t>
            </w:r>
          </w:p>
        </w:tc>
      </w:tr>
      <w:tr w:rsidR="00000000" w14:paraId="5D4AABCF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489077" w14:textId="77777777" w:rsidR="0090225E" w:rsidRDefault="0090225E">
            <w:pPr>
              <w:ind w:left="397" w:firstLine="0"/>
            </w:pPr>
            <w:r>
              <w:t xml:space="preserve">11312100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AE9DE" w14:textId="77777777" w:rsidR="0090225E" w:rsidRDefault="0090225E">
            <w:pPr>
              <w:ind w:left="397" w:firstLine="0"/>
            </w:pPr>
            <w:r>
              <w:t xml:space="preserve">Налог на транспортные средства </w:t>
            </w:r>
          </w:p>
        </w:tc>
      </w:tr>
      <w:tr w:rsidR="00000000" w14:paraId="7B30B4F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AE0CF4" w14:textId="77777777" w:rsidR="0090225E" w:rsidRDefault="0090225E">
            <w:pPr>
              <w:ind w:left="397" w:firstLine="0"/>
            </w:pPr>
            <w:r>
              <w:t xml:space="preserve">11312110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39D91" w14:textId="77777777" w:rsidR="0090225E" w:rsidRDefault="0090225E">
            <w:pPr>
              <w:ind w:left="397" w:firstLine="0"/>
            </w:pPr>
            <w:r>
              <w:t xml:space="preserve">Налог на транспортные средства юридических лиц </w:t>
            </w:r>
          </w:p>
        </w:tc>
      </w:tr>
      <w:tr w:rsidR="00000000" w14:paraId="454C5E84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9B5A26" w14:textId="77777777" w:rsidR="0090225E" w:rsidRDefault="0090225E">
            <w:pPr>
              <w:ind w:left="397" w:firstLine="0"/>
            </w:pPr>
            <w:r>
              <w:t xml:space="preserve">11312120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E255E" w14:textId="77777777" w:rsidR="0090225E" w:rsidRDefault="0090225E">
            <w:pPr>
              <w:ind w:left="397" w:firstLine="0"/>
            </w:pPr>
            <w:r>
              <w:t xml:space="preserve">Налог на транспортные средства физических лиц </w:t>
            </w:r>
          </w:p>
        </w:tc>
      </w:tr>
      <w:tr w:rsidR="00000000" w14:paraId="3C2171D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2BFDA" w14:textId="77777777" w:rsidR="0090225E" w:rsidRDefault="0090225E">
            <w:pPr>
              <w:ind w:left="397" w:firstLine="0"/>
            </w:pPr>
            <w:r>
              <w:t xml:space="preserve">11320000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6D621" w14:textId="77777777" w:rsidR="0090225E" w:rsidRDefault="0090225E">
            <w:pPr>
              <w:ind w:left="397" w:firstLine="0"/>
            </w:pPr>
            <w:r>
              <w:t xml:space="preserve">Земельный налог </w:t>
            </w:r>
          </w:p>
        </w:tc>
      </w:tr>
      <w:tr w:rsidR="00000000" w14:paraId="20DA4BD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198512" w14:textId="77777777" w:rsidR="0090225E" w:rsidRDefault="0090225E">
            <w:pPr>
              <w:ind w:left="397" w:firstLine="0"/>
            </w:pPr>
            <w:r>
              <w:t xml:space="preserve">11321000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2EB50" w14:textId="77777777" w:rsidR="0090225E" w:rsidRDefault="0090225E">
            <w:pPr>
              <w:ind w:left="397" w:firstLine="0"/>
            </w:pPr>
            <w:r>
              <w:t xml:space="preserve">Земельный налог </w:t>
            </w:r>
          </w:p>
        </w:tc>
      </w:tr>
      <w:tr w:rsidR="00000000" w14:paraId="7C498CA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CEAB2" w14:textId="77777777" w:rsidR="0090225E" w:rsidRDefault="0090225E">
            <w:pPr>
              <w:ind w:left="397" w:firstLine="0"/>
            </w:pPr>
            <w:r>
              <w:t xml:space="preserve">11321100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E49C36" w14:textId="77777777" w:rsidR="0090225E" w:rsidRDefault="0090225E">
            <w:pPr>
              <w:ind w:left="397" w:firstLine="0"/>
            </w:pPr>
            <w:r>
              <w:t xml:space="preserve">Земельный налог за пользование приусадебными и садово-огородными земельными участками </w:t>
            </w:r>
          </w:p>
        </w:tc>
      </w:tr>
      <w:tr w:rsidR="00000000" w14:paraId="274F493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A68025" w14:textId="77777777" w:rsidR="0090225E" w:rsidRDefault="0090225E">
            <w:pPr>
              <w:ind w:left="397" w:firstLine="0"/>
            </w:pPr>
            <w:r>
              <w:t xml:space="preserve">11321200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8EE762" w14:textId="77777777" w:rsidR="0090225E" w:rsidRDefault="0090225E">
            <w:pPr>
              <w:ind w:left="397" w:firstLine="0"/>
            </w:pPr>
            <w:r>
              <w:t xml:space="preserve">Земельный налог за пользование сельскохозяйственными угодьями </w:t>
            </w:r>
          </w:p>
        </w:tc>
      </w:tr>
      <w:tr w:rsidR="00000000" w14:paraId="03D504D1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B84F58" w14:textId="77777777" w:rsidR="0090225E" w:rsidRDefault="0090225E">
            <w:pPr>
              <w:ind w:left="397" w:firstLine="0"/>
            </w:pPr>
            <w:r>
              <w:t xml:space="preserve">11321300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8BBAF" w14:textId="77777777" w:rsidR="0090225E" w:rsidRDefault="0090225E">
            <w:pPr>
              <w:ind w:left="397" w:firstLine="0"/>
            </w:pPr>
            <w:r>
              <w:t xml:space="preserve">Земельный налог за использование земель населенных пунктов и земель несельскохозяйственного назначения </w:t>
            </w:r>
          </w:p>
        </w:tc>
      </w:tr>
      <w:tr w:rsidR="00000000" w14:paraId="32211E2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66A0B" w14:textId="77777777" w:rsidR="0090225E" w:rsidRDefault="0090225E">
            <w:pPr>
              <w:ind w:left="397" w:firstLine="0"/>
            </w:pPr>
            <w:r>
              <w:t xml:space="preserve">11400000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EF09A" w14:textId="77777777" w:rsidR="0090225E" w:rsidRDefault="0090225E">
            <w:pPr>
              <w:ind w:left="397" w:firstLine="0"/>
            </w:pPr>
            <w:r>
              <w:t xml:space="preserve">Налоги на товары и услуги </w:t>
            </w:r>
          </w:p>
        </w:tc>
      </w:tr>
      <w:tr w:rsidR="00000000" w14:paraId="3940698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8ED90C" w14:textId="77777777" w:rsidR="0090225E" w:rsidRDefault="0090225E">
            <w:pPr>
              <w:ind w:left="397" w:firstLine="0"/>
            </w:pPr>
            <w:r>
              <w:t xml:space="preserve">11410000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296624" w14:textId="77777777" w:rsidR="0090225E" w:rsidRDefault="0090225E">
            <w:pPr>
              <w:ind w:left="397" w:firstLine="0"/>
            </w:pPr>
            <w:r>
              <w:t xml:space="preserve">Общие налоги на товары и услуги </w:t>
            </w:r>
          </w:p>
        </w:tc>
      </w:tr>
      <w:tr w:rsidR="00000000" w14:paraId="745D6B8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DB3B6" w14:textId="77777777" w:rsidR="0090225E" w:rsidRDefault="0090225E">
            <w:pPr>
              <w:ind w:left="397" w:firstLine="0"/>
            </w:pPr>
            <w:r>
              <w:t xml:space="preserve">11411000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84527D" w14:textId="77777777" w:rsidR="0090225E" w:rsidRDefault="0090225E">
            <w:pPr>
              <w:ind w:left="397" w:firstLine="0"/>
            </w:pPr>
            <w:r>
              <w:t xml:space="preserve">Налог на добавленную стоимость (НДС) </w:t>
            </w:r>
          </w:p>
        </w:tc>
      </w:tr>
      <w:tr w:rsidR="00000000" w14:paraId="2D1338D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356B6" w14:textId="77777777" w:rsidR="0090225E" w:rsidRDefault="0090225E">
            <w:pPr>
              <w:ind w:left="397" w:firstLine="0"/>
            </w:pPr>
            <w:r>
              <w:t xml:space="preserve">11411100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26C58" w14:textId="77777777" w:rsidR="0090225E" w:rsidRDefault="0090225E">
            <w:pPr>
              <w:ind w:left="397" w:firstLine="0"/>
            </w:pPr>
            <w:r>
              <w:t xml:space="preserve">НДС на </w:t>
            </w:r>
            <w:r>
              <w:t xml:space="preserve">товары и услуги, производимые на территории Кыргызской Республики </w:t>
            </w:r>
          </w:p>
        </w:tc>
      </w:tr>
      <w:tr w:rsidR="00000000" w14:paraId="49221D90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789E3E" w14:textId="77777777" w:rsidR="0090225E" w:rsidRDefault="0090225E">
            <w:pPr>
              <w:ind w:left="397" w:firstLine="0"/>
            </w:pPr>
            <w:r>
              <w:t xml:space="preserve">11411200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BA052" w14:textId="77777777" w:rsidR="0090225E" w:rsidRDefault="0090225E">
            <w:pPr>
              <w:ind w:left="397" w:firstLine="0"/>
            </w:pPr>
            <w:r>
              <w:t xml:space="preserve">НДС на товары, ввозимые на территорию Кыргызской Республики </w:t>
            </w:r>
          </w:p>
        </w:tc>
      </w:tr>
      <w:tr w:rsidR="00000000" w14:paraId="46F22EB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D50ADC" w14:textId="77777777" w:rsidR="0090225E" w:rsidRDefault="0090225E">
            <w:pPr>
              <w:ind w:left="397" w:firstLine="0"/>
            </w:pPr>
            <w:r>
              <w:t xml:space="preserve">11412000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0E62D4" w14:textId="77777777" w:rsidR="0090225E" w:rsidRDefault="0090225E">
            <w:pPr>
              <w:ind w:left="397" w:firstLine="0"/>
            </w:pPr>
            <w:r>
              <w:t xml:space="preserve">Налог с продаж </w:t>
            </w:r>
          </w:p>
        </w:tc>
      </w:tr>
      <w:tr w:rsidR="00000000" w14:paraId="58962481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7ECB0" w14:textId="77777777" w:rsidR="0090225E" w:rsidRDefault="0090225E">
            <w:pPr>
              <w:ind w:left="397" w:firstLine="0"/>
            </w:pPr>
            <w:r>
              <w:t xml:space="preserve">11412100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400895" w14:textId="77777777" w:rsidR="0090225E" w:rsidRDefault="0090225E">
            <w:pPr>
              <w:ind w:left="397" w:firstLine="0"/>
            </w:pPr>
            <w:r>
              <w:t xml:space="preserve">Налог с продаж </w:t>
            </w:r>
          </w:p>
        </w:tc>
      </w:tr>
      <w:tr w:rsidR="00000000" w14:paraId="0D8230C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0343AE" w14:textId="77777777" w:rsidR="0090225E" w:rsidRDefault="0090225E">
            <w:pPr>
              <w:ind w:left="397" w:firstLine="0"/>
            </w:pPr>
            <w:r>
              <w:t xml:space="preserve">11413000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82361" w14:textId="77777777" w:rsidR="0090225E" w:rsidRDefault="0090225E">
            <w:pPr>
              <w:ind w:left="397" w:firstLine="0"/>
            </w:pPr>
            <w:r>
              <w:t xml:space="preserve">Налог за пользование автомобильными дорогами </w:t>
            </w:r>
          </w:p>
        </w:tc>
      </w:tr>
      <w:tr w:rsidR="00000000" w14:paraId="70731F3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63BE7" w14:textId="77777777" w:rsidR="0090225E" w:rsidRDefault="0090225E">
            <w:pPr>
              <w:ind w:left="397" w:firstLine="0"/>
            </w:pPr>
            <w:r>
              <w:t xml:space="preserve">11413100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84DF30" w14:textId="77777777" w:rsidR="0090225E" w:rsidRDefault="0090225E">
            <w:pPr>
              <w:ind w:left="397" w:firstLine="0"/>
            </w:pPr>
            <w:r>
              <w:t xml:space="preserve">Налог за пользование автомобильными дорогами </w:t>
            </w:r>
          </w:p>
        </w:tc>
      </w:tr>
      <w:tr w:rsidR="00000000" w14:paraId="6D77C8CF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812E3E" w14:textId="77777777" w:rsidR="0090225E" w:rsidRDefault="0090225E">
            <w:pPr>
              <w:ind w:left="397" w:firstLine="0"/>
            </w:pPr>
            <w:r>
              <w:t xml:space="preserve">11414000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D7A8E8" w14:textId="77777777" w:rsidR="0090225E" w:rsidRDefault="0090225E">
            <w:pPr>
              <w:ind w:left="397" w:firstLine="0"/>
            </w:pPr>
            <w:r>
              <w:t xml:space="preserve">Отчисления для предупреждения и ликвидации чрезвычайных ситуаций </w:t>
            </w:r>
          </w:p>
        </w:tc>
      </w:tr>
      <w:tr w:rsidR="00000000" w14:paraId="266D73BE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5FA935" w14:textId="77777777" w:rsidR="0090225E" w:rsidRDefault="0090225E">
            <w:pPr>
              <w:ind w:left="397" w:firstLine="0"/>
            </w:pPr>
            <w:r>
              <w:t xml:space="preserve">11414100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EB2169" w14:textId="77777777" w:rsidR="0090225E" w:rsidRDefault="0090225E">
            <w:pPr>
              <w:ind w:left="397" w:firstLine="0"/>
            </w:pPr>
            <w:r>
              <w:t xml:space="preserve">Отчисления для предупреждения и ликвидации чрезвычайных ситуаций </w:t>
            </w:r>
          </w:p>
        </w:tc>
      </w:tr>
      <w:tr w:rsidR="00000000" w14:paraId="478B55F8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DF526" w14:textId="77777777" w:rsidR="0090225E" w:rsidRDefault="0090225E">
            <w:pPr>
              <w:ind w:left="397" w:firstLine="0"/>
            </w:pPr>
            <w:r>
              <w:t xml:space="preserve">11420000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B28453" w14:textId="77777777" w:rsidR="0090225E" w:rsidRDefault="0090225E">
            <w:pPr>
              <w:ind w:left="397" w:firstLine="0"/>
            </w:pPr>
            <w:r>
              <w:t xml:space="preserve">Акцизный налог </w:t>
            </w:r>
          </w:p>
        </w:tc>
      </w:tr>
      <w:tr w:rsidR="00000000" w14:paraId="2412227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6DE190" w14:textId="77777777" w:rsidR="0090225E" w:rsidRDefault="0090225E">
            <w:pPr>
              <w:ind w:left="397" w:firstLine="0"/>
            </w:pPr>
            <w:r>
              <w:t xml:space="preserve">11421000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31C50" w14:textId="77777777" w:rsidR="0090225E" w:rsidRDefault="0090225E">
            <w:pPr>
              <w:ind w:left="397" w:firstLine="0"/>
            </w:pPr>
            <w:r>
              <w:t xml:space="preserve">Акцизный налог на товары, производимые или реализуемые на территории КР </w:t>
            </w:r>
          </w:p>
        </w:tc>
      </w:tr>
      <w:tr w:rsidR="00000000" w14:paraId="41B0A77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05324" w14:textId="77777777" w:rsidR="0090225E" w:rsidRDefault="0090225E">
            <w:pPr>
              <w:ind w:left="397" w:firstLine="0"/>
            </w:pPr>
            <w:r>
              <w:t xml:space="preserve">11421100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28336" w14:textId="77777777" w:rsidR="0090225E" w:rsidRDefault="0090225E">
            <w:pPr>
              <w:ind w:left="397" w:firstLine="0"/>
            </w:pPr>
            <w:r>
              <w:t xml:space="preserve">Алкогольная продукция </w:t>
            </w:r>
          </w:p>
        </w:tc>
      </w:tr>
      <w:tr w:rsidR="00000000" w14:paraId="415A6BB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15CCB6" w14:textId="77777777" w:rsidR="0090225E" w:rsidRDefault="0090225E">
            <w:pPr>
              <w:ind w:left="397" w:firstLine="0"/>
            </w:pPr>
            <w:r>
              <w:t xml:space="preserve">11421110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5B3058" w14:textId="77777777" w:rsidR="0090225E" w:rsidRDefault="0090225E">
            <w:pPr>
              <w:ind w:left="397" w:firstLine="0"/>
            </w:pPr>
            <w:r>
              <w:t xml:space="preserve">Спирт этиловый </w:t>
            </w:r>
          </w:p>
        </w:tc>
      </w:tr>
      <w:tr w:rsidR="00000000" w14:paraId="79AD6E8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E3642F" w14:textId="77777777" w:rsidR="0090225E" w:rsidRDefault="0090225E">
            <w:pPr>
              <w:ind w:left="397" w:firstLine="0"/>
            </w:pPr>
            <w:r>
              <w:t xml:space="preserve">11421120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873FF4" w14:textId="77777777" w:rsidR="0090225E" w:rsidRDefault="0090225E">
            <w:pPr>
              <w:ind w:left="397" w:firstLine="0"/>
            </w:pPr>
            <w:r>
              <w:t xml:space="preserve">Водка и ликероводочные изделия </w:t>
            </w:r>
          </w:p>
        </w:tc>
      </w:tr>
      <w:tr w:rsidR="00000000" w14:paraId="69F1E04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75E053" w14:textId="77777777" w:rsidR="0090225E" w:rsidRDefault="0090225E">
            <w:pPr>
              <w:ind w:left="397" w:firstLine="0"/>
            </w:pPr>
            <w:r>
              <w:t xml:space="preserve">11421130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2B9B4D" w14:textId="77777777" w:rsidR="0090225E" w:rsidRDefault="0090225E">
            <w:pPr>
              <w:ind w:left="397" w:firstLine="0"/>
            </w:pPr>
            <w:r>
              <w:t xml:space="preserve">Крепленые напитки, крепленые соки и бальзамы </w:t>
            </w:r>
          </w:p>
        </w:tc>
      </w:tr>
      <w:tr w:rsidR="00000000" w14:paraId="0B8738A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3678E1" w14:textId="77777777" w:rsidR="0090225E" w:rsidRDefault="0090225E">
            <w:pPr>
              <w:ind w:left="397" w:firstLine="0"/>
            </w:pPr>
            <w:r>
              <w:t xml:space="preserve">11421140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C8558F" w14:textId="77777777" w:rsidR="0090225E" w:rsidRDefault="0090225E">
            <w:pPr>
              <w:ind w:left="397" w:firstLine="0"/>
            </w:pPr>
            <w:r>
              <w:t xml:space="preserve">Вина </w:t>
            </w:r>
          </w:p>
        </w:tc>
      </w:tr>
      <w:tr w:rsidR="00000000" w14:paraId="795F428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603A3" w14:textId="77777777" w:rsidR="0090225E" w:rsidRDefault="0090225E">
            <w:pPr>
              <w:ind w:left="397" w:firstLine="0"/>
            </w:pPr>
            <w:r>
              <w:t xml:space="preserve">11421150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6664B" w14:textId="77777777" w:rsidR="0090225E" w:rsidRDefault="0090225E">
            <w:pPr>
              <w:ind w:left="397" w:firstLine="0"/>
            </w:pPr>
            <w:r>
              <w:t xml:space="preserve">Коньяки </w:t>
            </w:r>
          </w:p>
        </w:tc>
      </w:tr>
      <w:tr w:rsidR="00000000" w14:paraId="334E249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83BD7" w14:textId="77777777" w:rsidR="0090225E" w:rsidRDefault="0090225E">
            <w:pPr>
              <w:ind w:left="397" w:firstLine="0"/>
            </w:pPr>
            <w:r>
              <w:t xml:space="preserve">11421160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C7841" w14:textId="77777777" w:rsidR="0090225E" w:rsidRDefault="0090225E">
            <w:pPr>
              <w:ind w:left="397" w:firstLine="0"/>
            </w:pPr>
            <w:r>
              <w:t xml:space="preserve">Вино игристое, включая шампанское </w:t>
            </w:r>
          </w:p>
        </w:tc>
      </w:tr>
      <w:tr w:rsidR="00000000" w14:paraId="1A295B78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E7990" w14:textId="77777777" w:rsidR="0090225E" w:rsidRDefault="0090225E">
            <w:pPr>
              <w:ind w:left="397" w:firstLine="0"/>
            </w:pPr>
            <w:r>
              <w:t xml:space="preserve">11421170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EA78CF" w14:textId="77777777" w:rsidR="0090225E" w:rsidRDefault="0090225E">
            <w:pPr>
              <w:ind w:left="397" w:firstLine="0"/>
            </w:pPr>
            <w:r>
              <w:t xml:space="preserve">Пиво расфасованное </w:t>
            </w:r>
          </w:p>
        </w:tc>
      </w:tr>
      <w:tr w:rsidR="00000000" w14:paraId="1587142E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A6BBE6" w14:textId="77777777" w:rsidR="0090225E" w:rsidRDefault="0090225E">
            <w:pPr>
              <w:ind w:left="397" w:firstLine="0"/>
            </w:pPr>
            <w:r>
              <w:t xml:space="preserve">11421180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832DF5" w14:textId="77777777" w:rsidR="0090225E" w:rsidRDefault="0090225E">
            <w:pPr>
              <w:ind w:left="397" w:firstLine="0"/>
            </w:pPr>
            <w:r>
              <w:t xml:space="preserve">Пиво нефасованное </w:t>
            </w:r>
          </w:p>
        </w:tc>
      </w:tr>
      <w:tr w:rsidR="00000000" w14:paraId="4CF58F88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1DEC11" w14:textId="77777777" w:rsidR="0090225E" w:rsidRDefault="0090225E">
            <w:pPr>
              <w:ind w:left="397" w:firstLine="0"/>
            </w:pPr>
            <w:r>
              <w:t xml:space="preserve">11421190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F653B1" w14:textId="77777777" w:rsidR="0090225E" w:rsidRDefault="0090225E">
            <w:pPr>
              <w:ind w:left="397" w:firstLine="0"/>
            </w:pPr>
            <w:r>
              <w:t xml:space="preserve">Виноматериалы </w:t>
            </w:r>
          </w:p>
        </w:tc>
      </w:tr>
      <w:tr w:rsidR="00000000" w14:paraId="2C9C1604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903345" w14:textId="77777777" w:rsidR="0090225E" w:rsidRDefault="0090225E">
            <w:pPr>
              <w:ind w:left="397" w:firstLine="0"/>
            </w:pPr>
            <w:r>
              <w:t xml:space="preserve">11421200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0B8FE5" w14:textId="77777777" w:rsidR="0090225E" w:rsidRDefault="0090225E">
            <w:pPr>
              <w:ind w:left="397" w:firstLine="0"/>
            </w:pPr>
            <w:r>
              <w:t xml:space="preserve">Табачные изделия </w:t>
            </w:r>
          </w:p>
        </w:tc>
      </w:tr>
      <w:tr w:rsidR="00000000" w14:paraId="6C628C3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5586A" w14:textId="77777777" w:rsidR="0090225E" w:rsidRDefault="0090225E">
            <w:pPr>
              <w:ind w:left="397" w:firstLine="0"/>
            </w:pPr>
            <w:r>
              <w:t xml:space="preserve">11421210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1DC6DB" w14:textId="77777777" w:rsidR="0090225E" w:rsidRDefault="0090225E">
            <w:pPr>
              <w:ind w:left="397" w:firstLine="0"/>
            </w:pPr>
            <w:r>
              <w:t xml:space="preserve">Табачные изделия с фильтром </w:t>
            </w:r>
          </w:p>
        </w:tc>
      </w:tr>
      <w:tr w:rsidR="00000000" w14:paraId="6E9286A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9C67E" w14:textId="77777777" w:rsidR="0090225E" w:rsidRDefault="0090225E">
            <w:pPr>
              <w:ind w:left="397" w:firstLine="0"/>
            </w:pPr>
            <w:r>
              <w:t xml:space="preserve">11421220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07F5A" w14:textId="77777777" w:rsidR="0090225E" w:rsidRDefault="0090225E">
            <w:pPr>
              <w:ind w:left="397" w:firstLine="0"/>
            </w:pPr>
            <w:r>
              <w:t xml:space="preserve">Табачные </w:t>
            </w:r>
            <w:r>
              <w:t xml:space="preserve">изделия без фильтра </w:t>
            </w:r>
          </w:p>
        </w:tc>
      </w:tr>
      <w:tr w:rsidR="00000000" w14:paraId="471556A1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457D0" w14:textId="77777777" w:rsidR="0090225E" w:rsidRDefault="0090225E">
            <w:pPr>
              <w:ind w:left="397" w:firstLine="0"/>
            </w:pPr>
            <w:r>
              <w:t xml:space="preserve">11421230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E98163" w14:textId="77777777" w:rsidR="0090225E" w:rsidRDefault="0090225E">
            <w:pPr>
              <w:ind w:left="397" w:firstLine="0"/>
            </w:pPr>
            <w:r>
              <w:t xml:space="preserve">Сигары и сигариллы </w:t>
            </w:r>
          </w:p>
        </w:tc>
      </w:tr>
      <w:tr w:rsidR="00000000" w14:paraId="74DD690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94A03" w14:textId="77777777" w:rsidR="0090225E" w:rsidRDefault="0090225E">
            <w:pPr>
              <w:ind w:left="397" w:firstLine="0"/>
            </w:pPr>
            <w:r>
              <w:t xml:space="preserve">11421290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8921AB" w14:textId="77777777" w:rsidR="0090225E" w:rsidRDefault="0090225E">
            <w:pPr>
              <w:ind w:left="397" w:firstLine="0"/>
            </w:pPr>
            <w:r>
              <w:t xml:space="preserve">Прочие изделия, содержащие табак, кроме табака ферментированного </w:t>
            </w:r>
          </w:p>
        </w:tc>
      </w:tr>
      <w:tr w:rsidR="00000000" w14:paraId="52C078C4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12E517" w14:textId="77777777" w:rsidR="0090225E" w:rsidRDefault="0090225E">
            <w:pPr>
              <w:ind w:left="397" w:firstLine="0"/>
            </w:pPr>
            <w:r>
              <w:t xml:space="preserve">11421300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BA25D" w14:textId="77777777" w:rsidR="0090225E" w:rsidRDefault="0090225E">
            <w:pPr>
              <w:ind w:left="397" w:firstLine="0"/>
            </w:pPr>
            <w:r>
              <w:t xml:space="preserve">Нефтепродукты </w:t>
            </w:r>
          </w:p>
        </w:tc>
      </w:tr>
      <w:tr w:rsidR="00000000" w14:paraId="722239B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5CCC6" w14:textId="77777777" w:rsidR="0090225E" w:rsidRDefault="0090225E">
            <w:pPr>
              <w:ind w:left="397" w:firstLine="0"/>
            </w:pPr>
            <w:r>
              <w:t xml:space="preserve">11421310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ED8C0A" w14:textId="77777777" w:rsidR="0090225E" w:rsidRDefault="0090225E">
            <w:pPr>
              <w:ind w:left="397" w:firstLine="0"/>
            </w:pPr>
            <w:r>
              <w:t xml:space="preserve">Бензин, </w:t>
            </w:r>
            <w:r>
              <w:t xml:space="preserve">легкие и средние дистилляты и прочие бензины </w:t>
            </w:r>
          </w:p>
        </w:tc>
      </w:tr>
      <w:tr w:rsidR="00000000" w14:paraId="455A8A64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0E0D42" w14:textId="77777777" w:rsidR="0090225E" w:rsidRDefault="0090225E">
            <w:pPr>
              <w:ind w:left="397" w:firstLine="0"/>
            </w:pPr>
            <w:r>
              <w:t xml:space="preserve">11421320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1F71B9" w14:textId="77777777" w:rsidR="0090225E" w:rsidRDefault="0090225E">
            <w:pPr>
              <w:ind w:left="397" w:firstLine="0"/>
            </w:pPr>
            <w:r>
              <w:t xml:space="preserve">Топливо реактивное </w:t>
            </w:r>
          </w:p>
        </w:tc>
      </w:tr>
      <w:tr w:rsidR="00000000" w14:paraId="3EB9313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7C0368" w14:textId="77777777" w:rsidR="0090225E" w:rsidRDefault="0090225E">
            <w:pPr>
              <w:ind w:left="397" w:firstLine="0"/>
            </w:pPr>
            <w:r>
              <w:t xml:space="preserve">11421330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B87E5" w14:textId="77777777" w:rsidR="0090225E" w:rsidRDefault="0090225E">
            <w:pPr>
              <w:ind w:left="397" w:firstLine="0"/>
            </w:pPr>
            <w:r>
              <w:t xml:space="preserve">Дизельное топливо </w:t>
            </w:r>
          </w:p>
        </w:tc>
      </w:tr>
      <w:tr w:rsidR="00000000" w14:paraId="57857CC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2AADA" w14:textId="77777777" w:rsidR="0090225E" w:rsidRDefault="0090225E">
            <w:pPr>
              <w:ind w:left="397" w:firstLine="0"/>
            </w:pPr>
            <w:r>
              <w:t xml:space="preserve">11421340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16827" w14:textId="77777777" w:rsidR="0090225E" w:rsidRDefault="0090225E">
            <w:pPr>
              <w:ind w:left="397" w:firstLine="0"/>
            </w:pPr>
            <w:r>
              <w:t xml:space="preserve">Мазут </w:t>
            </w:r>
          </w:p>
        </w:tc>
      </w:tr>
      <w:tr w:rsidR="00000000" w14:paraId="74C7C52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10CB9D" w14:textId="77777777" w:rsidR="0090225E" w:rsidRDefault="0090225E">
            <w:pPr>
              <w:ind w:left="397" w:firstLine="0"/>
            </w:pPr>
            <w:r>
              <w:t xml:space="preserve">11421350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602067" w14:textId="77777777" w:rsidR="0090225E" w:rsidRDefault="0090225E">
            <w:pPr>
              <w:ind w:left="397" w:firstLine="0"/>
            </w:pPr>
            <w:r>
              <w:t xml:space="preserve">Масла и газоконденсат </w:t>
            </w:r>
          </w:p>
        </w:tc>
      </w:tr>
      <w:tr w:rsidR="00000000" w14:paraId="7007582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2D8FC" w14:textId="77777777" w:rsidR="0090225E" w:rsidRDefault="0090225E">
            <w:pPr>
              <w:ind w:left="397" w:firstLine="0"/>
            </w:pPr>
            <w:r>
              <w:t xml:space="preserve">11421360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AB0C65" w14:textId="77777777" w:rsidR="0090225E" w:rsidRDefault="0090225E">
            <w:pPr>
              <w:ind w:left="397" w:firstLine="0"/>
            </w:pPr>
            <w:r>
              <w:t xml:space="preserve">Нефть сырая и нефтепродукты сырые, полученные из битуминозных материалов </w:t>
            </w:r>
          </w:p>
        </w:tc>
      </w:tr>
      <w:tr w:rsidR="00000000" w14:paraId="0B19851E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DCBB9" w14:textId="77777777" w:rsidR="0090225E" w:rsidRDefault="0090225E">
            <w:pPr>
              <w:ind w:left="397" w:firstLine="0"/>
            </w:pPr>
            <w:r>
              <w:t xml:space="preserve">11421400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D6647" w14:textId="77777777" w:rsidR="0090225E" w:rsidRDefault="0090225E">
            <w:pPr>
              <w:ind w:left="397" w:firstLine="0"/>
            </w:pPr>
            <w:r>
              <w:t xml:space="preserve">Прочие подакцизные товары </w:t>
            </w:r>
          </w:p>
        </w:tc>
      </w:tr>
      <w:tr w:rsidR="00000000" w14:paraId="125A444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1482C6" w14:textId="77777777" w:rsidR="0090225E" w:rsidRDefault="0090225E">
            <w:pPr>
              <w:ind w:left="397" w:firstLine="0"/>
            </w:pPr>
            <w:r>
              <w:t xml:space="preserve">11421410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E9CC95" w14:textId="77777777" w:rsidR="0090225E" w:rsidRDefault="0090225E">
            <w:pPr>
              <w:ind w:left="397" w:firstLine="0"/>
            </w:pPr>
            <w:r>
              <w:t xml:space="preserve">Ювелирные изделия из золота, платины или серебра </w:t>
            </w:r>
          </w:p>
        </w:tc>
      </w:tr>
      <w:tr w:rsidR="00000000" w14:paraId="587A9E08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A0A99" w14:textId="77777777" w:rsidR="0090225E" w:rsidRDefault="0090225E">
            <w:pPr>
              <w:ind w:left="397" w:firstLine="0"/>
            </w:pPr>
            <w:r>
              <w:t xml:space="preserve">11421420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548E7" w14:textId="77777777" w:rsidR="0090225E" w:rsidRDefault="0090225E">
            <w:pPr>
              <w:ind w:left="397" w:firstLine="0"/>
            </w:pPr>
            <w:r>
              <w:t xml:space="preserve">Прочие подакцизные товары </w:t>
            </w:r>
          </w:p>
        </w:tc>
      </w:tr>
      <w:tr w:rsidR="00000000" w14:paraId="566CB5E0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0D8A1F" w14:textId="77777777" w:rsidR="0090225E" w:rsidRDefault="0090225E">
            <w:pPr>
              <w:ind w:left="397" w:firstLine="0"/>
            </w:pPr>
            <w:r>
              <w:t xml:space="preserve">11422000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78B2B5" w14:textId="77777777" w:rsidR="0090225E" w:rsidRDefault="0090225E">
            <w:pPr>
              <w:ind w:left="397" w:firstLine="0"/>
            </w:pPr>
            <w:r>
              <w:t xml:space="preserve">Акцизный </w:t>
            </w:r>
            <w:r>
              <w:t xml:space="preserve">налог на товары, ввозимые на территорию Кыргызской Республики </w:t>
            </w:r>
          </w:p>
        </w:tc>
      </w:tr>
      <w:tr w:rsidR="00000000" w14:paraId="011F9F0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8A3056" w14:textId="77777777" w:rsidR="0090225E" w:rsidRDefault="0090225E">
            <w:pPr>
              <w:ind w:left="397" w:firstLine="0"/>
            </w:pPr>
            <w:r>
              <w:t xml:space="preserve">11422100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D248B" w14:textId="77777777" w:rsidR="0090225E" w:rsidRDefault="0090225E">
            <w:pPr>
              <w:ind w:left="397" w:firstLine="0"/>
            </w:pPr>
            <w:r>
              <w:t xml:space="preserve">Алкогольная продукция </w:t>
            </w:r>
          </w:p>
        </w:tc>
      </w:tr>
      <w:tr w:rsidR="00000000" w14:paraId="4F19B34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54BD4" w14:textId="77777777" w:rsidR="0090225E" w:rsidRDefault="0090225E">
            <w:pPr>
              <w:ind w:left="397" w:firstLine="0"/>
            </w:pPr>
            <w:r>
              <w:t xml:space="preserve">11422110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DACDE5" w14:textId="77777777" w:rsidR="0090225E" w:rsidRDefault="0090225E">
            <w:pPr>
              <w:ind w:left="397" w:firstLine="0"/>
            </w:pPr>
            <w:r>
              <w:t xml:space="preserve">Спирт этиловый </w:t>
            </w:r>
          </w:p>
        </w:tc>
      </w:tr>
      <w:tr w:rsidR="00000000" w14:paraId="00FF0FD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F8E60" w14:textId="77777777" w:rsidR="0090225E" w:rsidRDefault="0090225E">
            <w:pPr>
              <w:ind w:left="397" w:firstLine="0"/>
            </w:pPr>
            <w:r>
              <w:t xml:space="preserve">11422120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5BBB7" w14:textId="77777777" w:rsidR="0090225E" w:rsidRDefault="0090225E">
            <w:pPr>
              <w:ind w:left="397" w:firstLine="0"/>
            </w:pPr>
            <w:r>
              <w:t xml:space="preserve">Водка и ликероводочные изделия </w:t>
            </w:r>
          </w:p>
        </w:tc>
      </w:tr>
      <w:tr w:rsidR="00000000" w14:paraId="165ABC4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101D1F" w14:textId="77777777" w:rsidR="0090225E" w:rsidRDefault="0090225E">
            <w:pPr>
              <w:ind w:left="397" w:firstLine="0"/>
            </w:pPr>
            <w:r>
              <w:t xml:space="preserve">11422130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3A22EE" w14:textId="77777777" w:rsidR="0090225E" w:rsidRDefault="0090225E">
            <w:pPr>
              <w:ind w:left="397" w:firstLine="0"/>
            </w:pPr>
            <w:r>
              <w:t xml:space="preserve">Крепленые напитки, крепленые соки и бальзамы </w:t>
            </w:r>
          </w:p>
        </w:tc>
      </w:tr>
      <w:tr w:rsidR="00000000" w14:paraId="3FC07F0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F5FC5C" w14:textId="77777777" w:rsidR="0090225E" w:rsidRDefault="0090225E">
            <w:pPr>
              <w:ind w:left="397" w:firstLine="0"/>
            </w:pPr>
            <w:r>
              <w:t xml:space="preserve">11422140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DF25F8" w14:textId="77777777" w:rsidR="0090225E" w:rsidRDefault="0090225E">
            <w:pPr>
              <w:ind w:left="397" w:firstLine="0"/>
            </w:pPr>
            <w:r>
              <w:t xml:space="preserve">Вина </w:t>
            </w:r>
          </w:p>
        </w:tc>
      </w:tr>
      <w:tr w:rsidR="00000000" w14:paraId="428587A4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D6D509" w14:textId="77777777" w:rsidR="0090225E" w:rsidRDefault="0090225E">
            <w:pPr>
              <w:ind w:left="397" w:firstLine="0"/>
            </w:pPr>
            <w:r>
              <w:t xml:space="preserve">11422150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7A6C5" w14:textId="77777777" w:rsidR="0090225E" w:rsidRDefault="0090225E">
            <w:pPr>
              <w:ind w:left="397" w:firstLine="0"/>
            </w:pPr>
            <w:r>
              <w:t xml:space="preserve">Коньяки </w:t>
            </w:r>
          </w:p>
        </w:tc>
      </w:tr>
      <w:tr w:rsidR="00000000" w14:paraId="60BCF86F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181A3" w14:textId="77777777" w:rsidR="0090225E" w:rsidRDefault="0090225E">
            <w:pPr>
              <w:ind w:left="397" w:firstLine="0"/>
            </w:pPr>
            <w:r>
              <w:t xml:space="preserve">11422160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702A4" w14:textId="77777777" w:rsidR="0090225E" w:rsidRDefault="0090225E">
            <w:pPr>
              <w:ind w:left="397" w:firstLine="0"/>
            </w:pPr>
            <w:r>
              <w:t xml:space="preserve">Вино игристое, включая шампанское </w:t>
            </w:r>
          </w:p>
        </w:tc>
      </w:tr>
      <w:tr w:rsidR="00000000" w14:paraId="6DF3298E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3B6A1" w14:textId="77777777" w:rsidR="0090225E" w:rsidRDefault="0090225E">
            <w:pPr>
              <w:ind w:left="397" w:firstLine="0"/>
            </w:pPr>
            <w:r>
              <w:t xml:space="preserve">11422170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D22570" w14:textId="77777777" w:rsidR="0090225E" w:rsidRDefault="0090225E">
            <w:pPr>
              <w:ind w:left="397" w:firstLine="0"/>
            </w:pPr>
            <w:r>
              <w:t xml:space="preserve">Пиво расфасованное </w:t>
            </w:r>
          </w:p>
        </w:tc>
      </w:tr>
      <w:tr w:rsidR="00000000" w14:paraId="191730D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8E0DB2" w14:textId="77777777" w:rsidR="0090225E" w:rsidRDefault="0090225E">
            <w:pPr>
              <w:ind w:left="397" w:firstLine="0"/>
            </w:pPr>
            <w:r>
              <w:t xml:space="preserve">11422180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B028B9" w14:textId="77777777" w:rsidR="0090225E" w:rsidRDefault="0090225E">
            <w:pPr>
              <w:ind w:left="397" w:firstLine="0"/>
            </w:pPr>
            <w:r>
              <w:t xml:space="preserve">Пиво нефасованное </w:t>
            </w:r>
          </w:p>
        </w:tc>
      </w:tr>
      <w:tr w:rsidR="00000000" w14:paraId="57F2219F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B9E78D" w14:textId="77777777" w:rsidR="0090225E" w:rsidRDefault="0090225E">
            <w:pPr>
              <w:ind w:left="397" w:firstLine="0"/>
            </w:pPr>
            <w:r>
              <w:t xml:space="preserve">11422190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4C338" w14:textId="77777777" w:rsidR="0090225E" w:rsidRDefault="0090225E">
            <w:pPr>
              <w:ind w:left="397" w:firstLine="0"/>
            </w:pPr>
            <w:r>
              <w:t xml:space="preserve">Виноматериалы </w:t>
            </w:r>
          </w:p>
        </w:tc>
      </w:tr>
      <w:tr w:rsidR="00000000" w14:paraId="7BAD5F40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00A846" w14:textId="77777777" w:rsidR="0090225E" w:rsidRDefault="0090225E">
            <w:pPr>
              <w:ind w:left="397" w:firstLine="0"/>
            </w:pPr>
            <w:r>
              <w:t xml:space="preserve">11422200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448BA0" w14:textId="77777777" w:rsidR="0090225E" w:rsidRDefault="0090225E">
            <w:pPr>
              <w:ind w:left="397" w:firstLine="0"/>
            </w:pPr>
            <w:r>
              <w:t xml:space="preserve">Табачные изделия </w:t>
            </w:r>
          </w:p>
        </w:tc>
      </w:tr>
      <w:tr w:rsidR="00000000" w14:paraId="3BDEF36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2C0A31" w14:textId="77777777" w:rsidR="0090225E" w:rsidRDefault="0090225E">
            <w:pPr>
              <w:ind w:left="397" w:firstLine="0"/>
            </w:pPr>
            <w:r>
              <w:t xml:space="preserve">11422210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8FE207" w14:textId="77777777" w:rsidR="0090225E" w:rsidRDefault="0090225E">
            <w:pPr>
              <w:ind w:left="397" w:firstLine="0"/>
            </w:pPr>
            <w:r>
              <w:t xml:space="preserve">Табачные изделия с фильтром </w:t>
            </w:r>
          </w:p>
        </w:tc>
      </w:tr>
      <w:tr w:rsidR="00000000" w14:paraId="68089A6F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D37A5" w14:textId="77777777" w:rsidR="0090225E" w:rsidRDefault="0090225E">
            <w:pPr>
              <w:ind w:left="397" w:firstLine="0"/>
            </w:pPr>
            <w:r>
              <w:t xml:space="preserve">11422220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BCA4BC" w14:textId="77777777" w:rsidR="0090225E" w:rsidRDefault="0090225E">
            <w:pPr>
              <w:ind w:left="397" w:firstLine="0"/>
            </w:pPr>
            <w:r>
              <w:t xml:space="preserve">Табачные </w:t>
            </w:r>
            <w:r>
              <w:t xml:space="preserve">изделия без фильтра </w:t>
            </w:r>
          </w:p>
        </w:tc>
      </w:tr>
      <w:tr w:rsidR="00000000" w14:paraId="52CDD718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981DF" w14:textId="77777777" w:rsidR="0090225E" w:rsidRDefault="0090225E">
            <w:pPr>
              <w:ind w:left="397" w:firstLine="0"/>
            </w:pPr>
            <w:r>
              <w:t xml:space="preserve">11422230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9810EB" w14:textId="77777777" w:rsidR="0090225E" w:rsidRDefault="0090225E">
            <w:pPr>
              <w:ind w:left="397" w:firstLine="0"/>
            </w:pPr>
            <w:r>
              <w:t xml:space="preserve">Сигары и сигариллы </w:t>
            </w:r>
          </w:p>
        </w:tc>
      </w:tr>
      <w:tr w:rsidR="00000000" w14:paraId="36688648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197C0" w14:textId="77777777" w:rsidR="0090225E" w:rsidRDefault="0090225E">
            <w:pPr>
              <w:ind w:left="397" w:firstLine="0"/>
            </w:pPr>
            <w:r>
              <w:t xml:space="preserve">11422290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E76708" w14:textId="77777777" w:rsidR="0090225E" w:rsidRDefault="0090225E">
            <w:pPr>
              <w:ind w:left="397" w:firstLine="0"/>
            </w:pPr>
            <w:r>
              <w:t xml:space="preserve">Прочие изделия, содержащие табак, кроме табака ферментированного </w:t>
            </w:r>
          </w:p>
        </w:tc>
      </w:tr>
      <w:tr w:rsidR="00000000" w14:paraId="2A0691A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F452F8" w14:textId="77777777" w:rsidR="0090225E" w:rsidRDefault="0090225E">
            <w:pPr>
              <w:ind w:left="397" w:firstLine="0"/>
            </w:pPr>
            <w:r>
              <w:t xml:space="preserve">11422300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1FD3A0" w14:textId="77777777" w:rsidR="0090225E" w:rsidRDefault="0090225E">
            <w:pPr>
              <w:ind w:left="397" w:firstLine="0"/>
            </w:pPr>
            <w:r>
              <w:t xml:space="preserve">Нефтепродукты </w:t>
            </w:r>
          </w:p>
        </w:tc>
      </w:tr>
      <w:tr w:rsidR="00000000" w14:paraId="0D4687DE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0F2037" w14:textId="77777777" w:rsidR="0090225E" w:rsidRDefault="0090225E">
            <w:pPr>
              <w:ind w:left="397" w:firstLine="0"/>
            </w:pPr>
            <w:r>
              <w:t xml:space="preserve">11422310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3C8AE" w14:textId="77777777" w:rsidR="0090225E" w:rsidRDefault="0090225E">
            <w:pPr>
              <w:ind w:left="397" w:firstLine="0"/>
            </w:pPr>
            <w:r>
              <w:t xml:space="preserve">Бензин, </w:t>
            </w:r>
            <w:r>
              <w:t xml:space="preserve">легкие и средние дистилляты и прочие бензины </w:t>
            </w:r>
          </w:p>
        </w:tc>
      </w:tr>
      <w:tr w:rsidR="00000000" w14:paraId="6E40292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6FC27" w14:textId="77777777" w:rsidR="0090225E" w:rsidRDefault="0090225E">
            <w:pPr>
              <w:ind w:left="397" w:firstLine="0"/>
            </w:pPr>
            <w:r>
              <w:t xml:space="preserve">11422320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946054" w14:textId="77777777" w:rsidR="0090225E" w:rsidRDefault="0090225E">
            <w:pPr>
              <w:ind w:left="397" w:firstLine="0"/>
            </w:pPr>
            <w:r>
              <w:t xml:space="preserve">Топливо реактивное </w:t>
            </w:r>
          </w:p>
        </w:tc>
      </w:tr>
      <w:tr w:rsidR="00000000" w14:paraId="7E51EB3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78285F" w14:textId="77777777" w:rsidR="0090225E" w:rsidRDefault="0090225E">
            <w:pPr>
              <w:ind w:left="397" w:firstLine="0"/>
            </w:pPr>
            <w:r>
              <w:t xml:space="preserve">11422330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17E95" w14:textId="77777777" w:rsidR="0090225E" w:rsidRDefault="0090225E">
            <w:pPr>
              <w:ind w:left="397" w:firstLine="0"/>
            </w:pPr>
            <w:r>
              <w:t xml:space="preserve">Дизтопливо </w:t>
            </w:r>
          </w:p>
        </w:tc>
      </w:tr>
      <w:tr w:rsidR="00000000" w14:paraId="07EAF798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B8F1E6" w14:textId="77777777" w:rsidR="0090225E" w:rsidRDefault="0090225E">
            <w:pPr>
              <w:ind w:left="397" w:firstLine="0"/>
            </w:pPr>
            <w:r>
              <w:t xml:space="preserve">11422340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24CD75" w14:textId="77777777" w:rsidR="0090225E" w:rsidRDefault="0090225E">
            <w:pPr>
              <w:ind w:left="397" w:firstLine="0"/>
            </w:pPr>
            <w:r>
              <w:t xml:space="preserve">Мазут </w:t>
            </w:r>
          </w:p>
        </w:tc>
      </w:tr>
      <w:tr w:rsidR="00000000" w14:paraId="3E0A60C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93FE2" w14:textId="77777777" w:rsidR="0090225E" w:rsidRDefault="0090225E">
            <w:pPr>
              <w:ind w:left="397" w:firstLine="0"/>
            </w:pPr>
            <w:r>
              <w:t xml:space="preserve">11422350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84ADC0" w14:textId="77777777" w:rsidR="0090225E" w:rsidRDefault="0090225E">
            <w:pPr>
              <w:ind w:left="397" w:firstLine="0"/>
            </w:pPr>
            <w:r>
              <w:t xml:space="preserve">Масла и газоконденсат </w:t>
            </w:r>
          </w:p>
        </w:tc>
      </w:tr>
      <w:tr w:rsidR="00000000" w14:paraId="1A40EE12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EF3A7" w14:textId="77777777" w:rsidR="0090225E" w:rsidRDefault="0090225E">
            <w:pPr>
              <w:ind w:left="397" w:firstLine="0"/>
            </w:pPr>
            <w:r>
              <w:t xml:space="preserve">11422360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62D34" w14:textId="77777777" w:rsidR="0090225E" w:rsidRDefault="0090225E">
            <w:pPr>
              <w:ind w:left="397" w:firstLine="0"/>
            </w:pPr>
            <w:r>
              <w:t xml:space="preserve">Нефть </w:t>
            </w:r>
            <w:r>
              <w:t xml:space="preserve">сырая и нефтепродукты сырые, полученные из битуминозных материалов </w:t>
            </w:r>
          </w:p>
        </w:tc>
      </w:tr>
      <w:tr w:rsidR="00000000" w14:paraId="537FCDE0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F9FBA2" w14:textId="77777777" w:rsidR="0090225E" w:rsidRDefault="0090225E">
            <w:pPr>
              <w:ind w:left="397" w:firstLine="0"/>
            </w:pPr>
            <w:r>
              <w:t xml:space="preserve">11422400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7608C" w14:textId="77777777" w:rsidR="0090225E" w:rsidRDefault="0090225E">
            <w:pPr>
              <w:ind w:left="397" w:firstLine="0"/>
            </w:pPr>
            <w:r>
              <w:t xml:space="preserve">Прочие подакцизные товары </w:t>
            </w:r>
          </w:p>
        </w:tc>
      </w:tr>
      <w:tr w:rsidR="00000000" w14:paraId="6489DF3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9DD3E" w14:textId="77777777" w:rsidR="0090225E" w:rsidRDefault="0090225E">
            <w:pPr>
              <w:ind w:left="397" w:firstLine="0"/>
            </w:pPr>
            <w:r>
              <w:t xml:space="preserve">11422410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98FAE" w14:textId="77777777" w:rsidR="0090225E" w:rsidRDefault="0090225E">
            <w:pPr>
              <w:ind w:left="397" w:firstLine="0"/>
            </w:pPr>
            <w:r>
              <w:t xml:space="preserve">Прочие подакцизные товары </w:t>
            </w:r>
          </w:p>
        </w:tc>
      </w:tr>
      <w:tr w:rsidR="00000000" w14:paraId="265851A0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4585D2" w14:textId="77777777" w:rsidR="0090225E" w:rsidRDefault="0090225E">
            <w:pPr>
              <w:ind w:left="397" w:firstLine="0"/>
            </w:pPr>
            <w:r>
              <w:t xml:space="preserve">11440000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B8349" w14:textId="77777777" w:rsidR="0090225E" w:rsidRDefault="0090225E">
            <w:pPr>
              <w:ind w:left="397" w:firstLine="0"/>
            </w:pPr>
            <w:r>
              <w:t xml:space="preserve">Налоги за пользование недрами </w:t>
            </w:r>
          </w:p>
        </w:tc>
      </w:tr>
      <w:tr w:rsidR="00000000" w14:paraId="7C3137D0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03341" w14:textId="77777777" w:rsidR="0090225E" w:rsidRDefault="0090225E">
            <w:pPr>
              <w:ind w:left="397" w:firstLine="0"/>
            </w:pPr>
            <w:r>
              <w:t xml:space="preserve">11441000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B0D12" w14:textId="77777777" w:rsidR="0090225E" w:rsidRDefault="0090225E">
            <w:pPr>
              <w:ind w:left="397" w:firstLine="0"/>
            </w:pPr>
            <w:r>
              <w:t xml:space="preserve">Бонусы </w:t>
            </w:r>
          </w:p>
        </w:tc>
      </w:tr>
      <w:tr w:rsidR="00000000" w14:paraId="275889A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372352" w14:textId="77777777" w:rsidR="0090225E" w:rsidRDefault="0090225E">
            <w:pPr>
              <w:ind w:left="397" w:firstLine="0"/>
            </w:pPr>
            <w:r>
              <w:t xml:space="preserve">11441100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2C4E6" w14:textId="77777777" w:rsidR="0090225E" w:rsidRDefault="0090225E">
            <w:pPr>
              <w:ind w:left="397" w:firstLine="0"/>
            </w:pPr>
            <w:r>
              <w:t xml:space="preserve">Горючие </w:t>
            </w:r>
            <w:r>
              <w:t xml:space="preserve">полезные ископаемые </w:t>
            </w:r>
          </w:p>
        </w:tc>
      </w:tr>
      <w:tr w:rsidR="00000000" w14:paraId="2D5B9A22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A61DFF" w14:textId="77777777" w:rsidR="0090225E" w:rsidRDefault="0090225E">
            <w:pPr>
              <w:ind w:left="397" w:firstLine="0"/>
            </w:pPr>
            <w:r>
              <w:t xml:space="preserve">11441110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96DF2" w14:textId="77777777" w:rsidR="0090225E" w:rsidRDefault="0090225E">
            <w:pPr>
              <w:ind w:left="397" w:firstLine="0"/>
            </w:pPr>
            <w:r>
              <w:t xml:space="preserve">Нефть </w:t>
            </w:r>
          </w:p>
        </w:tc>
      </w:tr>
      <w:tr w:rsidR="00000000" w14:paraId="20F1E7E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34CD30" w14:textId="77777777" w:rsidR="0090225E" w:rsidRDefault="0090225E">
            <w:pPr>
              <w:ind w:left="397" w:firstLine="0"/>
            </w:pPr>
            <w:r>
              <w:t xml:space="preserve">11441120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B0852D" w14:textId="77777777" w:rsidR="0090225E" w:rsidRDefault="0090225E">
            <w:pPr>
              <w:ind w:left="397" w:firstLine="0"/>
            </w:pPr>
            <w:r>
              <w:t xml:space="preserve">Газы горючие </w:t>
            </w:r>
          </w:p>
        </w:tc>
      </w:tr>
      <w:tr w:rsidR="00000000" w14:paraId="3392F61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ACA4E" w14:textId="77777777" w:rsidR="0090225E" w:rsidRDefault="0090225E">
            <w:pPr>
              <w:ind w:left="397" w:firstLine="0"/>
            </w:pPr>
            <w:r>
              <w:t xml:space="preserve">11441130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00B6B" w14:textId="77777777" w:rsidR="0090225E" w:rsidRDefault="0090225E">
            <w:pPr>
              <w:ind w:left="397" w:firstLine="0"/>
            </w:pPr>
            <w:r>
              <w:t xml:space="preserve">Уголь </w:t>
            </w:r>
          </w:p>
        </w:tc>
      </w:tr>
      <w:tr w:rsidR="00000000" w14:paraId="2A790B4F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7B19D" w14:textId="77777777" w:rsidR="0090225E" w:rsidRDefault="0090225E">
            <w:pPr>
              <w:ind w:left="397" w:firstLine="0"/>
            </w:pPr>
            <w:r>
              <w:t xml:space="preserve">11441190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65A508" w14:textId="77777777" w:rsidR="0090225E" w:rsidRDefault="0090225E">
            <w:pPr>
              <w:ind w:left="397" w:firstLine="0"/>
            </w:pPr>
            <w:r>
              <w:t xml:space="preserve">Прочие горючие полезные ископаемые </w:t>
            </w:r>
          </w:p>
        </w:tc>
      </w:tr>
      <w:tr w:rsidR="00000000" w14:paraId="1E291D0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3A2A8" w14:textId="77777777" w:rsidR="0090225E" w:rsidRDefault="0090225E">
            <w:pPr>
              <w:ind w:left="397" w:firstLine="0"/>
            </w:pPr>
            <w:r>
              <w:t xml:space="preserve">11441200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3A90D" w14:textId="77777777" w:rsidR="0090225E" w:rsidRDefault="0090225E">
            <w:pPr>
              <w:ind w:left="397" w:firstLine="0"/>
            </w:pPr>
            <w:r>
              <w:t xml:space="preserve">Металлические полезные ископаемые </w:t>
            </w:r>
          </w:p>
        </w:tc>
      </w:tr>
      <w:tr w:rsidR="00000000" w14:paraId="4609697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4BA1EB" w14:textId="77777777" w:rsidR="0090225E" w:rsidRDefault="0090225E">
            <w:pPr>
              <w:ind w:left="397" w:firstLine="0"/>
            </w:pPr>
            <w:r>
              <w:t xml:space="preserve">11441210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F7F0A" w14:textId="77777777" w:rsidR="0090225E" w:rsidRDefault="0090225E">
            <w:pPr>
              <w:ind w:left="397" w:firstLine="0"/>
            </w:pPr>
            <w:r>
              <w:t xml:space="preserve">Благородные металлы </w:t>
            </w:r>
          </w:p>
        </w:tc>
      </w:tr>
      <w:tr w:rsidR="00000000" w14:paraId="5D46367F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205069" w14:textId="77777777" w:rsidR="0090225E" w:rsidRDefault="0090225E">
            <w:pPr>
              <w:ind w:left="397" w:firstLine="0"/>
            </w:pPr>
            <w:r>
              <w:t xml:space="preserve">11441220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B9C1A1" w14:textId="77777777" w:rsidR="0090225E" w:rsidRDefault="0090225E">
            <w:pPr>
              <w:ind w:left="397" w:firstLine="0"/>
            </w:pPr>
            <w:r>
              <w:t xml:space="preserve">Ртуть </w:t>
            </w:r>
          </w:p>
        </w:tc>
      </w:tr>
      <w:tr w:rsidR="00000000" w14:paraId="7103A49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A58D63" w14:textId="77777777" w:rsidR="0090225E" w:rsidRDefault="0090225E">
            <w:pPr>
              <w:ind w:left="397" w:firstLine="0"/>
            </w:pPr>
            <w:r>
              <w:t xml:space="preserve">11441230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DF459" w14:textId="77777777" w:rsidR="0090225E" w:rsidRDefault="0090225E">
            <w:pPr>
              <w:ind w:left="397" w:firstLine="0"/>
            </w:pPr>
            <w:r>
              <w:t xml:space="preserve">Сурьма </w:t>
            </w:r>
          </w:p>
        </w:tc>
      </w:tr>
      <w:tr w:rsidR="00000000" w14:paraId="4AFEAF9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CE1FC7" w14:textId="77777777" w:rsidR="0090225E" w:rsidRDefault="0090225E">
            <w:pPr>
              <w:ind w:left="397" w:firstLine="0"/>
            </w:pPr>
            <w:r>
              <w:t xml:space="preserve">11441240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5F6EE" w14:textId="77777777" w:rsidR="0090225E" w:rsidRDefault="0090225E">
            <w:pPr>
              <w:ind w:left="397" w:firstLine="0"/>
            </w:pPr>
            <w:r>
              <w:t xml:space="preserve">Олово, вольфрам </w:t>
            </w:r>
          </w:p>
        </w:tc>
      </w:tr>
      <w:tr w:rsidR="00000000" w14:paraId="569AB5D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26D33" w14:textId="77777777" w:rsidR="0090225E" w:rsidRDefault="0090225E">
            <w:pPr>
              <w:ind w:left="397" w:firstLine="0"/>
            </w:pPr>
            <w:r>
              <w:t xml:space="preserve">11441290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440C5B" w14:textId="77777777" w:rsidR="0090225E" w:rsidRDefault="0090225E">
            <w:pPr>
              <w:ind w:left="397" w:firstLine="0"/>
            </w:pPr>
            <w:r>
              <w:t xml:space="preserve">Прочие металлы, не классифицированные выше </w:t>
            </w:r>
          </w:p>
        </w:tc>
      </w:tr>
      <w:tr w:rsidR="00000000" w14:paraId="06B68934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3E7DC1" w14:textId="77777777" w:rsidR="0090225E" w:rsidRDefault="0090225E">
            <w:pPr>
              <w:ind w:left="397" w:firstLine="0"/>
            </w:pPr>
            <w:r>
              <w:t xml:space="preserve">11441300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6B12A1" w14:textId="77777777" w:rsidR="0090225E" w:rsidRDefault="0090225E">
            <w:pPr>
              <w:ind w:left="397" w:firstLine="0"/>
            </w:pPr>
            <w:r>
              <w:t xml:space="preserve">Неметаллические полезные ископаемые </w:t>
            </w:r>
          </w:p>
        </w:tc>
      </w:tr>
      <w:tr w:rsidR="00000000" w14:paraId="66BBCE6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BA33C9" w14:textId="77777777" w:rsidR="0090225E" w:rsidRDefault="0090225E">
            <w:pPr>
              <w:ind w:left="397" w:firstLine="0"/>
            </w:pPr>
            <w:r>
              <w:t xml:space="preserve">11441310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159B9" w14:textId="77777777" w:rsidR="0090225E" w:rsidRDefault="0090225E">
            <w:pPr>
              <w:ind w:left="397" w:firstLine="0"/>
            </w:pPr>
            <w:r>
              <w:t xml:space="preserve">Облицовочные камни </w:t>
            </w:r>
          </w:p>
        </w:tc>
      </w:tr>
      <w:tr w:rsidR="00000000" w14:paraId="0F12FE7E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EAD243" w14:textId="77777777" w:rsidR="0090225E" w:rsidRDefault="0090225E">
            <w:pPr>
              <w:ind w:left="397" w:firstLine="0"/>
            </w:pPr>
            <w:r>
              <w:t xml:space="preserve">11441320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123B0" w14:textId="77777777" w:rsidR="0090225E" w:rsidRDefault="0090225E">
            <w:pPr>
              <w:ind w:left="397" w:firstLine="0"/>
            </w:pPr>
            <w:r>
              <w:t xml:space="preserve">Песок строительный </w:t>
            </w:r>
          </w:p>
        </w:tc>
      </w:tr>
      <w:tr w:rsidR="00000000" w14:paraId="1139BC9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B9DC4C" w14:textId="77777777" w:rsidR="0090225E" w:rsidRDefault="0090225E">
            <w:pPr>
              <w:ind w:left="397" w:firstLine="0"/>
            </w:pPr>
            <w:r>
              <w:t xml:space="preserve">11441330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45361E" w14:textId="77777777" w:rsidR="0090225E" w:rsidRDefault="0090225E">
            <w:pPr>
              <w:ind w:left="397" w:firstLine="0"/>
            </w:pPr>
            <w:r>
              <w:t xml:space="preserve">Гипс </w:t>
            </w:r>
          </w:p>
        </w:tc>
      </w:tr>
      <w:tr w:rsidR="00000000" w14:paraId="32F9103E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04E6B0" w14:textId="77777777" w:rsidR="0090225E" w:rsidRDefault="0090225E">
            <w:pPr>
              <w:ind w:left="397" w:firstLine="0"/>
            </w:pPr>
            <w:r>
              <w:t xml:space="preserve">11441340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2EC1E" w14:textId="77777777" w:rsidR="0090225E" w:rsidRDefault="0090225E">
            <w:pPr>
              <w:ind w:left="397" w:firstLine="0"/>
            </w:pPr>
            <w:r>
              <w:t xml:space="preserve">Известняк, строительный камень </w:t>
            </w:r>
          </w:p>
        </w:tc>
      </w:tr>
      <w:tr w:rsidR="00000000" w14:paraId="1B227F21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F0F018" w14:textId="77777777" w:rsidR="0090225E" w:rsidRDefault="0090225E">
            <w:pPr>
              <w:ind w:left="397" w:firstLine="0"/>
            </w:pPr>
            <w:r>
              <w:t xml:space="preserve">11441350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378CD5" w14:textId="77777777" w:rsidR="0090225E" w:rsidRDefault="0090225E">
            <w:pPr>
              <w:ind w:left="397" w:firstLine="0"/>
            </w:pPr>
            <w:r>
              <w:t xml:space="preserve">Цветные камни (самоцветы) </w:t>
            </w:r>
          </w:p>
        </w:tc>
      </w:tr>
      <w:tr w:rsidR="00000000" w14:paraId="10539570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3CDDD" w14:textId="77777777" w:rsidR="0090225E" w:rsidRDefault="0090225E">
            <w:pPr>
              <w:ind w:left="397" w:firstLine="0"/>
            </w:pPr>
            <w:r>
              <w:t xml:space="preserve">11441390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AD4598" w14:textId="77777777" w:rsidR="0090225E" w:rsidRDefault="0090225E">
            <w:pPr>
              <w:ind w:left="397" w:firstLine="0"/>
            </w:pPr>
            <w:r>
              <w:t xml:space="preserve">Прочие неметаллы, не классифицированные выше </w:t>
            </w:r>
          </w:p>
        </w:tc>
      </w:tr>
      <w:tr w:rsidR="00000000" w14:paraId="1568C084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8AC85" w14:textId="77777777" w:rsidR="0090225E" w:rsidRDefault="0090225E">
            <w:pPr>
              <w:ind w:left="397" w:firstLine="0"/>
            </w:pPr>
            <w:r>
              <w:t xml:space="preserve">11441400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F6B6C" w14:textId="77777777" w:rsidR="0090225E" w:rsidRDefault="0090225E">
            <w:pPr>
              <w:ind w:left="397" w:firstLine="0"/>
            </w:pPr>
            <w:r>
              <w:t xml:space="preserve">Подземные воды </w:t>
            </w:r>
          </w:p>
        </w:tc>
      </w:tr>
      <w:tr w:rsidR="00000000" w14:paraId="14CC30F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E36DB" w14:textId="77777777" w:rsidR="0090225E" w:rsidRDefault="0090225E">
            <w:pPr>
              <w:ind w:left="397" w:firstLine="0"/>
            </w:pPr>
            <w:r>
              <w:t xml:space="preserve">11441510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7B6486" w14:textId="77777777" w:rsidR="0090225E" w:rsidRDefault="0090225E">
            <w:pPr>
              <w:ind w:left="397" w:firstLine="0"/>
            </w:pPr>
            <w:r>
              <w:t xml:space="preserve">Минеральные и пресные воды для розлива в качестве питьевой воды </w:t>
            </w:r>
          </w:p>
        </w:tc>
      </w:tr>
      <w:tr w:rsidR="00000000" w14:paraId="5E0020D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0183F" w14:textId="77777777" w:rsidR="0090225E" w:rsidRDefault="0090225E">
            <w:pPr>
              <w:ind w:left="397" w:firstLine="0"/>
            </w:pPr>
            <w:r>
              <w:t xml:space="preserve">11441520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F2DE2" w14:textId="77777777" w:rsidR="0090225E" w:rsidRDefault="0090225E">
            <w:pPr>
              <w:ind w:left="397" w:firstLine="0"/>
            </w:pPr>
            <w:r>
              <w:t xml:space="preserve">Минеральные воды для бальнеолечения </w:t>
            </w:r>
          </w:p>
        </w:tc>
      </w:tr>
      <w:tr w:rsidR="00000000" w14:paraId="373F434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F823CE" w14:textId="77777777" w:rsidR="0090225E" w:rsidRDefault="0090225E">
            <w:pPr>
              <w:ind w:left="397" w:firstLine="0"/>
            </w:pPr>
            <w:r>
              <w:t xml:space="preserve">11441530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8277EA" w14:textId="77777777" w:rsidR="0090225E" w:rsidRDefault="0090225E">
            <w:pPr>
              <w:ind w:left="397" w:firstLine="0"/>
            </w:pPr>
            <w:r>
              <w:t xml:space="preserve">Термальные воды для отопления </w:t>
            </w:r>
          </w:p>
        </w:tc>
      </w:tr>
      <w:tr w:rsidR="00000000" w14:paraId="2DFCA08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574AF" w14:textId="77777777" w:rsidR="0090225E" w:rsidRDefault="0090225E">
            <w:pPr>
              <w:ind w:left="397" w:firstLine="0"/>
            </w:pPr>
            <w:r>
              <w:t xml:space="preserve">11441540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A0849" w14:textId="77777777" w:rsidR="0090225E" w:rsidRDefault="0090225E">
            <w:pPr>
              <w:ind w:left="397" w:firstLine="0"/>
            </w:pPr>
            <w:r>
              <w:t xml:space="preserve">Воды питьевые и технические </w:t>
            </w:r>
          </w:p>
        </w:tc>
      </w:tr>
      <w:tr w:rsidR="00000000" w14:paraId="6856072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A723DF" w14:textId="77777777" w:rsidR="0090225E" w:rsidRDefault="0090225E">
            <w:pPr>
              <w:ind w:left="397" w:firstLine="0"/>
            </w:pPr>
            <w:r>
              <w:t xml:space="preserve">11442000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81121" w14:textId="77777777" w:rsidR="0090225E" w:rsidRDefault="0090225E">
            <w:pPr>
              <w:ind w:left="397" w:firstLine="0"/>
            </w:pPr>
            <w:r>
              <w:t xml:space="preserve">Роялти </w:t>
            </w:r>
          </w:p>
        </w:tc>
      </w:tr>
      <w:tr w:rsidR="00000000" w14:paraId="06EC8E7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CB5FC" w14:textId="77777777" w:rsidR="0090225E" w:rsidRDefault="0090225E">
            <w:pPr>
              <w:ind w:left="397" w:firstLine="0"/>
            </w:pPr>
            <w:r>
              <w:t xml:space="preserve">11442100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BE7071" w14:textId="77777777" w:rsidR="0090225E" w:rsidRDefault="0090225E">
            <w:pPr>
              <w:ind w:left="397" w:firstLine="0"/>
            </w:pPr>
            <w:r>
              <w:t xml:space="preserve">Горючие полезные ископаемые </w:t>
            </w:r>
          </w:p>
        </w:tc>
      </w:tr>
      <w:tr w:rsidR="00000000" w14:paraId="4103F27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226F41" w14:textId="77777777" w:rsidR="0090225E" w:rsidRDefault="0090225E">
            <w:pPr>
              <w:ind w:left="397" w:firstLine="0"/>
            </w:pPr>
            <w:r>
              <w:t xml:space="preserve">11442110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12EC67" w14:textId="77777777" w:rsidR="0090225E" w:rsidRDefault="0090225E">
            <w:pPr>
              <w:ind w:left="397" w:firstLine="0"/>
            </w:pPr>
            <w:r>
              <w:t xml:space="preserve">Нефть </w:t>
            </w:r>
          </w:p>
        </w:tc>
      </w:tr>
      <w:tr w:rsidR="00000000" w14:paraId="70F042FE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79071C" w14:textId="77777777" w:rsidR="0090225E" w:rsidRDefault="0090225E">
            <w:pPr>
              <w:ind w:left="397" w:firstLine="0"/>
            </w:pPr>
            <w:r>
              <w:t xml:space="preserve">11442120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129523" w14:textId="77777777" w:rsidR="0090225E" w:rsidRDefault="0090225E">
            <w:pPr>
              <w:ind w:left="397" w:firstLine="0"/>
            </w:pPr>
            <w:r>
              <w:t xml:space="preserve">Газы горючие </w:t>
            </w:r>
          </w:p>
        </w:tc>
      </w:tr>
      <w:tr w:rsidR="00000000" w14:paraId="5DB80EAF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6FE0A" w14:textId="77777777" w:rsidR="0090225E" w:rsidRDefault="0090225E">
            <w:pPr>
              <w:ind w:left="397" w:firstLine="0"/>
            </w:pPr>
            <w:r>
              <w:t xml:space="preserve">11442130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8C9189" w14:textId="77777777" w:rsidR="0090225E" w:rsidRDefault="0090225E">
            <w:pPr>
              <w:ind w:left="397" w:firstLine="0"/>
            </w:pPr>
            <w:r>
              <w:t xml:space="preserve">Уголь </w:t>
            </w:r>
          </w:p>
        </w:tc>
      </w:tr>
      <w:tr w:rsidR="00000000" w14:paraId="540FB500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182836" w14:textId="77777777" w:rsidR="0090225E" w:rsidRDefault="0090225E">
            <w:pPr>
              <w:ind w:left="397" w:firstLine="0"/>
            </w:pPr>
            <w:r>
              <w:t xml:space="preserve">11442190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B9B40" w14:textId="77777777" w:rsidR="0090225E" w:rsidRDefault="0090225E">
            <w:pPr>
              <w:ind w:left="397" w:firstLine="0"/>
            </w:pPr>
            <w:r>
              <w:t xml:space="preserve">Прочие </w:t>
            </w:r>
            <w:r>
              <w:t xml:space="preserve">горючие полезные ископаемые </w:t>
            </w:r>
          </w:p>
        </w:tc>
      </w:tr>
      <w:tr w:rsidR="00000000" w14:paraId="4764961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9F972A" w14:textId="77777777" w:rsidR="0090225E" w:rsidRDefault="0090225E">
            <w:pPr>
              <w:ind w:left="397" w:firstLine="0"/>
            </w:pPr>
            <w:r>
              <w:t xml:space="preserve">11442200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7221C" w14:textId="77777777" w:rsidR="0090225E" w:rsidRDefault="0090225E">
            <w:pPr>
              <w:ind w:left="397" w:firstLine="0"/>
            </w:pPr>
            <w:r>
              <w:t xml:space="preserve">Металлические полезные ископаемые </w:t>
            </w:r>
          </w:p>
        </w:tc>
      </w:tr>
      <w:tr w:rsidR="00000000" w14:paraId="16F61DB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DFBFCE" w14:textId="77777777" w:rsidR="0090225E" w:rsidRDefault="0090225E">
            <w:pPr>
              <w:ind w:left="397" w:firstLine="0"/>
            </w:pPr>
            <w:r>
              <w:t xml:space="preserve">11442210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CE49E8" w14:textId="77777777" w:rsidR="0090225E" w:rsidRDefault="0090225E">
            <w:pPr>
              <w:ind w:left="397" w:firstLine="0"/>
            </w:pPr>
            <w:r>
              <w:t xml:space="preserve">Благородные металлы </w:t>
            </w:r>
          </w:p>
        </w:tc>
      </w:tr>
      <w:tr w:rsidR="00000000" w14:paraId="0D8294AF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F373E" w14:textId="77777777" w:rsidR="0090225E" w:rsidRDefault="0090225E">
            <w:pPr>
              <w:ind w:left="397" w:firstLine="0"/>
            </w:pPr>
            <w:r>
              <w:t xml:space="preserve">11442220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73B16" w14:textId="77777777" w:rsidR="0090225E" w:rsidRDefault="0090225E">
            <w:pPr>
              <w:ind w:left="397" w:firstLine="0"/>
            </w:pPr>
            <w:r>
              <w:t xml:space="preserve">Ртуть </w:t>
            </w:r>
          </w:p>
        </w:tc>
      </w:tr>
      <w:tr w:rsidR="00000000" w14:paraId="3EF6EB5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8EC14F" w14:textId="77777777" w:rsidR="0090225E" w:rsidRDefault="0090225E">
            <w:pPr>
              <w:ind w:left="397" w:firstLine="0"/>
            </w:pPr>
            <w:r>
              <w:t xml:space="preserve">11442230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AD555" w14:textId="77777777" w:rsidR="0090225E" w:rsidRDefault="0090225E">
            <w:pPr>
              <w:ind w:left="397" w:firstLine="0"/>
            </w:pPr>
            <w:r>
              <w:t xml:space="preserve">Сурьма </w:t>
            </w:r>
          </w:p>
        </w:tc>
      </w:tr>
      <w:tr w:rsidR="00000000" w14:paraId="2F0020B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AFD4DB" w14:textId="77777777" w:rsidR="0090225E" w:rsidRDefault="0090225E">
            <w:pPr>
              <w:ind w:left="397" w:firstLine="0"/>
            </w:pPr>
            <w:r>
              <w:t xml:space="preserve">11442240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5A461" w14:textId="77777777" w:rsidR="0090225E" w:rsidRDefault="0090225E">
            <w:pPr>
              <w:ind w:left="397" w:firstLine="0"/>
            </w:pPr>
            <w:r>
              <w:t xml:space="preserve">Олово, вольфрам </w:t>
            </w:r>
          </w:p>
        </w:tc>
      </w:tr>
      <w:tr w:rsidR="00000000" w14:paraId="67B5499E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4C41C" w14:textId="77777777" w:rsidR="0090225E" w:rsidRDefault="0090225E">
            <w:pPr>
              <w:ind w:left="397" w:firstLine="0"/>
            </w:pPr>
            <w:r>
              <w:t xml:space="preserve">11442290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42AA7" w14:textId="77777777" w:rsidR="0090225E" w:rsidRDefault="0090225E">
            <w:pPr>
              <w:ind w:left="397" w:firstLine="0"/>
            </w:pPr>
            <w:r>
              <w:t xml:space="preserve">Прочие </w:t>
            </w:r>
            <w:r>
              <w:t xml:space="preserve">металлы, не классифицированные выше </w:t>
            </w:r>
          </w:p>
        </w:tc>
      </w:tr>
      <w:tr w:rsidR="00000000" w14:paraId="10B46BE1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62377" w14:textId="77777777" w:rsidR="0090225E" w:rsidRDefault="0090225E">
            <w:pPr>
              <w:ind w:left="397" w:firstLine="0"/>
            </w:pPr>
            <w:r>
              <w:t xml:space="preserve">11442300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1B69BE" w14:textId="77777777" w:rsidR="0090225E" w:rsidRDefault="0090225E">
            <w:pPr>
              <w:ind w:left="397" w:firstLine="0"/>
            </w:pPr>
            <w:r>
              <w:t xml:space="preserve">Неметаллические полезные ископаемые </w:t>
            </w:r>
          </w:p>
        </w:tc>
      </w:tr>
      <w:tr w:rsidR="00000000" w14:paraId="3ECD1A8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B3FA5" w14:textId="77777777" w:rsidR="0090225E" w:rsidRDefault="0090225E">
            <w:pPr>
              <w:ind w:left="397" w:firstLine="0"/>
            </w:pPr>
            <w:r>
              <w:t xml:space="preserve">11442310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E5A3E4" w14:textId="77777777" w:rsidR="0090225E" w:rsidRDefault="0090225E">
            <w:pPr>
              <w:ind w:left="397" w:firstLine="0"/>
            </w:pPr>
            <w:r>
              <w:t xml:space="preserve">Облицовочные камни </w:t>
            </w:r>
          </w:p>
        </w:tc>
      </w:tr>
      <w:tr w:rsidR="00000000" w14:paraId="6A6DFC9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059F5" w14:textId="77777777" w:rsidR="0090225E" w:rsidRDefault="0090225E">
            <w:pPr>
              <w:ind w:left="397" w:firstLine="0"/>
            </w:pPr>
            <w:r>
              <w:t xml:space="preserve">11442320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07E878" w14:textId="77777777" w:rsidR="0090225E" w:rsidRDefault="0090225E">
            <w:pPr>
              <w:ind w:left="397" w:firstLine="0"/>
            </w:pPr>
            <w:r>
              <w:t xml:space="preserve">Песок строительный </w:t>
            </w:r>
          </w:p>
        </w:tc>
      </w:tr>
      <w:tr w:rsidR="00000000" w14:paraId="433E4DF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80F5A5" w14:textId="77777777" w:rsidR="0090225E" w:rsidRDefault="0090225E">
            <w:pPr>
              <w:ind w:left="397" w:firstLine="0"/>
            </w:pPr>
            <w:r>
              <w:t xml:space="preserve">11442330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C6FEB" w14:textId="77777777" w:rsidR="0090225E" w:rsidRDefault="0090225E">
            <w:pPr>
              <w:ind w:left="397" w:firstLine="0"/>
            </w:pPr>
            <w:r>
              <w:t xml:space="preserve">Гипс </w:t>
            </w:r>
          </w:p>
        </w:tc>
      </w:tr>
      <w:tr w:rsidR="00000000" w14:paraId="31A8546F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4183B3" w14:textId="77777777" w:rsidR="0090225E" w:rsidRDefault="0090225E">
            <w:pPr>
              <w:ind w:left="397" w:firstLine="0"/>
            </w:pPr>
            <w:r>
              <w:t xml:space="preserve">11442340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63FC0" w14:textId="77777777" w:rsidR="0090225E" w:rsidRDefault="0090225E">
            <w:pPr>
              <w:ind w:left="397" w:firstLine="0"/>
            </w:pPr>
            <w:r>
              <w:t xml:space="preserve">Известняк, строительный камень </w:t>
            </w:r>
          </w:p>
        </w:tc>
      </w:tr>
      <w:tr w:rsidR="00000000" w14:paraId="3B51C3A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BBFC32" w14:textId="77777777" w:rsidR="0090225E" w:rsidRDefault="0090225E">
            <w:pPr>
              <w:ind w:left="397" w:firstLine="0"/>
            </w:pPr>
            <w:r>
              <w:t xml:space="preserve">11442350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C6C3C9" w14:textId="77777777" w:rsidR="0090225E" w:rsidRDefault="0090225E">
            <w:pPr>
              <w:ind w:left="397" w:firstLine="0"/>
            </w:pPr>
            <w:r>
              <w:t xml:space="preserve">Цветные </w:t>
            </w:r>
            <w:r>
              <w:t xml:space="preserve">камни (самоцветы) </w:t>
            </w:r>
          </w:p>
        </w:tc>
      </w:tr>
      <w:tr w:rsidR="00000000" w14:paraId="71E719D8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CB71AC" w14:textId="77777777" w:rsidR="0090225E" w:rsidRDefault="0090225E">
            <w:pPr>
              <w:ind w:left="397" w:firstLine="0"/>
            </w:pPr>
            <w:r>
              <w:t xml:space="preserve">11442390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4C06D" w14:textId="77777777" w:rsidR="0090225E" w:rsidRDefault="0090225E">
            <w:pPr>
              <w:ind w:left="397" w:firstLine="0"/>
            </w:pPr>
            <w:r>
              <w:t xml:space="preserve">Прочие неметаллы, не классифицированные выше </w:t>
            </w:r>
          </w:p>
        </w:tc>
      </w:tr>
      <w:tr w:rsidR="00000000" w14:paraId="4D120550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D7643C" w14:textId="77777777" w:rsidR="0090225E" w:rsidRDefault="0090225E">
            <w:pPr>
              <w:ind w:left="397" w:firstLine="0"/>
            </w:pPr>
            <w:r>
              <w:t xml:space="preserve">11442400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2D39DF" w14:textId="77777777" w:rsidR="0090225E" w:rsidRDefault="0090225E">
            <w:pPr>
              <w:ind w:left="397" w:firstLine="0"/>
            </w:pPr>
            <w:r>
              <w:t xml:space="preserve">Подземные воды </w:t>
            </w:r>
          </w:p>
        </w:tc>
      </w:tr>
      <w:tr w:rsidR="00000000" w14:paraId="02035BE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62BE15" w14:textId="77777777" w:rsidR="0090225E" w:rsidRDefault="0090225E">
            <w:pPr>
              <w:ind w:left="397" w:firstLine="0"/>
            </w:pPr>
            <w:r>
              <w:t xml:space="preserve">11442410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2F44F" w14:textId="77777777" w:rsidR="0090225E" w:rsidRDefault="0090225E">
            <w:pPr>
              <w:ind w:left="397" w:firstLine="0"/>
            </w:pPr>
            <w:r>
              <w:t xml:space="preserve">Минеральные и пресные воды для розлива в качестве питьевой воды </w:t>
            </w:r>
          </w:p>
        </w:tc>
      </w:tr>
      <w:tr w:rsidR="00000000" w14:paraId="633E7D2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E8B721" w14:textId="77777777" w:rsidR="0090225E" w:rsidRDefault="0090225E">
            <w:pPr>
              <w:ind w:left="397" w:firstLine="0"/>
            </w:pPr>
            <w:r>
              <w:t xml:space="preserve">11442420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C65883" w14:textId="77777777" w:rsidR="0090225E" w:rsidRDefault="0090225E">
            <w:pPr>
              <w:ind w:left="397" w:firstLine="0"/>
            </w:pPr>
            <w:r>
              <w:t xml:space="preserve">Минеральные воды для бальнеолечения </w:t>
            </w:r>
          </w:p>
        </w:tc>
      </w:tr>
      <w:tr w:rsidR="00000000" w14:paraId="08FE2730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4C3D1" w14:textId="77777777" w:rsidR="0090225E" w:rsidRDefault="0090225E">
            <w:pPr>
              <w:ind w:left="397" w:firstLine="0"/>
            </w:pPr>
            <w:r>
              <w:t xml:space="preserve">11442430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E92A08" w14:textId="77777777" w:rsidR="0090225E" w:rsidRDefault="0090225E">
            <w:pPr>
              <w:ind w:left="397" w:firstLine="0"/>
            </w:pPr>
            <w:r>
              <w:t xml:space="preserve">Термальные воды для отопления </w:t>
            </w:r>
          </w:p>
        </w:tc>
      </w:tr>
      <w:tr w:rsidR="00000000" w14:paraId="3EB1924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320B58" w14:textId="77777777" w:rsidR="0090225E" w:rsidRDefault="0090225E">
            <w:pPr>
              <w:ind w:left="397" w:firstLine="0"/>
            </w:pPr>
            <w:r>
              <w:t xml:space="preserve">11442440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E9FD92" w14:textId="77777777" w:rsidR="0090225E" w:rsidRDefault="0090225E">
            <w:pPr>
              <w:ind w:left="397" w:firstLine="0"/>
            </w:pPr>
            <w:r>
              <w:t xml:space="preserve">Воды питьевые и технические </w:t>
            </w:r>
          </w:p>
        </w:tc>
      </w:tr>
      <w:tr w:rsidR="00000000" w14:paraId="6F129758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453ECD" w14:textId="77777777" w:rsidR="0090225E" w:rsidRDefault="0090225E">
            <w:pPr>
              <w:ind w:left="397" w:firstLine="0"/>
            </w:pPr>
            <w:r>
              <w:t xml:space="preserve">11442490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87213B" w14:textId="77777777" w:rsidR="0090225E" w:rsidRDefault="0090225E">
            <w:pPr>
              <w:ind w:left="397" w:firstLine="0"/>
            </w:pPr>
            <w:r>
              <w:t xml:space="preserve">Прочие подземные воды </w:t>
            </w:r>
          </w:p>
        </w:tc>
      </w:tr>
      <w:tr w:rsidR="00000000" w14:paraId="142B74E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4ECAD" w14:textId="77777777" w:rsidR="0090225E" w:rsidRDefault="0090225E">
            <w:pPr>
              <w:ind w:left="397" w:firstLine="0"/>
            </w:pPr>
            <w:r>
              <w:t xml:space="preserve">11500000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87D4A" w14:textId="77777777" w:rsidR="0090225E" w:rsidRDefault="0090225E">
            <w:pPr>
              <w:ind w:left="397" w:firstLine="0"/>
            </w:pPr>
            <w:r>
              <w:t xml:space="preserve">Налоги на международную торговлю и операции </w:t>
            </w:r>
          </w:p>
        </w:tc>
      </w:tr>
      <w:tr w:rsidR="00000000" w14:paraId="65CF3DD1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3150EF" w14:textId="77777777" w:rsidR="0090225E" w:rsidRDefault="0090225E">
            <w:pPr>
              <w:ind w:left="397" w:firstLine="0"/>
            </w:pPr>
            <w:r>
              <w:t xml:space="preserve">11510000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FABA71" w14:textId="77777777" w:rsidR="0090225E" w:rsidRDefault="0090225E">
            <w:pPr>
              <w:ind w:left="397" w:firstLine="0"/>
            </w:pPr>
            <w:r>
              <w:t xml:space="preserve">Таможенные платежи </w:t>
            </w:r>
          </w:p>
        </w:tc>
      </w:tr>
      <w:tr w:rsidR="00000000" w14:paraId="6C7E9361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8360AD" w14:textId="77777777" w:rsidR="0090225E" w:rsidRDefault="0090225E">
            <w:pPr>
              <w:ind w:left="397" w:firstLine="0"/>
            </w:pPr>
            <w:r>
              <w:t xml:space="preserve">11511000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20C04F" w14:textId="77777777" w:rsidR="0090225E" w:rsidRDefault="0090225E">
            <w:pPr>
              <w:ind w:left="397" w:firstLine="0"/>
            </w:pPr>
            <w:r>
              <w:t xml:space="preserve">Таможенные платежи с ввозимой продукции </w:t>
            </w:r>
          </w:p>
        </w:tc>
      </w:tr>
      <w:tr w:rsidR="00000000" w14:paraId="73EFCC7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8D3AB" w14:textId="77777777" w:rsidR="0090225E" w:rsidRDefault="0090225E">
            <w:pPr>
              <w:ind w:left="397" w:firstLine="0"/>
            </w:pPr>
            <w:r>
              <w:t xml:space="preserve">11511100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D2275" w14:textId="77777777" w:rsidR="0090225E" w:rsidRDefault="0090225E">
            <w:pPr>
              <w:ind w:left="397" w:firstLine="0"/>
            </w:pPr>
            <w:r>
              <w:t xml:space="preserve">Импортная таможенная пошлина </w:t>
            </w:r>
          </w:p>
        </w:tc>
      </w:tr>
      <w:tr w:rsidR="00000000" w14:paraId="06A2E4C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351D6" w14:textId="77777777" w:rsidR="0090225E" w:rsidRDefault="0090225E">
            <w:pPr>
              <w:ind w:left="397" w:firstLine="0"/>
            </w:pPr>
            <w:r>
              <w:t xml:space="preserve">11511200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75489" w14:textId="77777777" w:rsidR="0090225E" w:rsidRDefault="0090225E">
            <w:pPr>
              <w:ind w:left="397" w:firstLine="0"/>
            </w:pPr>
            <w:r>
              <w:t xml:space="preserve">Таможенный платеж по единым ставкам таможенных пошлин, налогов </w:t>
            </w:r>
          </w:p>
        </w:tc>
      </w:tr>
      <w:tr w:rsidR="00000000" w14:paraId="260A256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FC4C4" w14:textId="77777777" w:rsidR="0090225E" w:rsidRDefault="0090225E">
            <w:pPr>
              <w:ind w:left="397" w:firstLine="0"/>
            </w:pPr>
            <w:r>
              <w:t xml:space="preserve">11511300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C738F" w14:textId="77777777" w:rsidR="0090225E" w:rsidRDefault="0090225E">
            <w:pPr>
              <w:ind w:left="397" w:firstLine="0"/>
            </w:pPr>
            <w:r>
              <w:t xml:space="preserve">Совокупный таможенный платеж </w:t>
            </w:r>
          </w:p>
        </w:tc>
      </w:tr>
      <w:tr w:rsidR="00000000" w14:paraId="6AB85CA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4A4612" w14:textId="77777777" w:rsidR="0090225E" w:rsidRDefault="0090225E">
            <w:pPr>
              <w:ind w:left="397" w:firstLine="0"/>
            </w:pPr>
            <w:r>
              <w:t xml:space="preserve">11512000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6F1654" w14:textId="77777777" w:rsidR="0090225E" w:rsidRDefault="0090225E">
            <w:pPr>
              <w:ind w:left="397" w:firstLine="0"/>
            </w:pPr>
            <w:r>
              <w:t xml:space="preserve">Таможенные платежи с вывозимой продукции </w:t>
            </w:r>
          </w:p>
        </w:tc>
      </w:tr>
      <w:tr w:rsidR="00000000" w14:paraId="30A58B8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80940" w14:textId="77777777" w:rsidR="0090225E" w:rsidRDefault="0090225E">
            <w:pPr>
              <w:ind w:left="397" w:firstLine="0"/>
            </w:pPr>
            <w:r>
              <w:t xml:space="preserve">11512100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17C321" w14:textId="77777777" w:rsidR="0090225E" w:rsidRDefault="0090225E">
            <w:pPr>
              <w:ind w:left="397" w:firstLine="0"/>
            </w:pPr>
            <w:r>
              <w:t xml:space="preserve">Экспортная таможенная пошлина </w:t>
            </w:r>
          </w:p>
        </w:tc>
      </w:tr>
      <w:tr w:rsidR="00000000" w14:paraId="53A59AAE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E678E8" w14:textId="77777777" w:rsidR="0090225E" w:rsidRDefault="0090225E">
            <w:pPr>
              <w:ind w:left="397" w:firstLine="0"/>
            </w:pPr>
            <w:r>
              <w:t xml:space="preserve">11513000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94554" w14:textId="77777777" w:rsidR="0090225E" w:rsidRDefault="0090225E">
            <w:pPr>
              <w:ind w:left="397" w:firstLine="0"/>
            </w:pPr>
            <w:r>
              <w:t xml:space="preserve">Таможенные сборы </w:t>
            </w:r>
          </w:p>
        </w:tc>
      </w:tr>
      <w:tr w:rsidR="00000000" w14:paraId="708128C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BE619" w14:textId="77777777" w:rsidR="0090225E" w:rsidRDefault="0090225E">
            <w:pPr>
              <w:ind w:left="397" w:firstLine="0"/>
            </w:pPr>
            <w:r>
              <w:t xml:space="preserve">11513100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6FB3E" w14:textId="77777777" w:rsidR="0090225E" w:rsidRDefault="0090225E">
            <w:pPr>
              <w:ind w:left="397" w:firstLine="0"/>
            </w:pPr>
            <w:r>
              <w:t xml:space="preserve">Сборы с иностранных автоперевозчиков </w:t>
            </w:r>
          </w:p>
        </w:tc>
      </w:tr>
      <w:tr w:rsidR="00000000" w14:paraId="522F50F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0731EA" w14:textId="77777777" w:rsidR="0090225E" w:rsidRDefault="0090225E">
            <w:pPr>
              <w:ind w:left="397" w:firstLine="0"/>
            </w:pPr>
            <w:r>
              <w:t xml:space="preserve">11513200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12B825" w14:textId="77777777" w:rsidR="0090225E" w:rsidRDefault="0090225E">
            <w:pPr>
              <w:ind w:left="397" w:firstLine="0"/>
            </w:pPr>
            <w:r>
              <w:t xml:space="preserve">Сборы за таможенное оформление, таможенное сопровождение </w:t>
            </w:r>
          </w:p>
        </w:tc>
      </w:tr>
      <w:tr w:rsidR="00000000" w14:paraId="7B44E74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42C2F6" w14:textId="77777777" w:rsidR="0090225E" w:rsidRDefault="0090225E">
            <w:pPr>
              <w:ind w:left="397" w:firstLine="0"/>
            </w:pPr>
            <w:r>
              <w:t xml:space="preserve">11514000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E5B65" w14:textId="77777777" w:rsidR="0090225E" w:rsidRDefault="0090225E">
            <w:pPr>
              <w:ind w:left="397" w:firstLine="0"/>
            </w:pPr>
            <w:r>
              <w:t xml:space="preserve">Другие </w:t>
            </w:r>
            <w:r>
              <w:t xml:space="preserve">таможенные сборы и платежи </w:t>
            </w:r>
          </w:p>
        </w:tc>
      </w:tr>
      <w:tr w:rsidR="00000000" w14:paraId="545ED2D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8F0AD" w14:textId="77777777" w:rsidR="0090225E" w:rsidRDefault="0090225E">
            <w:pPr>
              <w:ind w:left="397" w:firstLine="0"/>
            </w:pPr>
            <w:r>
              <w:t xml:space="preserve">11514100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5CFB9" w14:textId="77777777" w:rsidR="0090225E" w:rsidRDefault="0090225E">
            <w:pPr>
              <w:ind w:left="397" w:firstLine="0"/>
            </w:pPr>
            <w:r>
              <w:t xml:space="preserve">Другие таможенные сборы и платежи </w:t>
            </w:r>
          </w:p>
        </w:tc>
      </w:tr>
      <w:tr w:rsidR="00000000" w14:paraId="069E0C8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CC15EA" w14:textId="77777777" w:rsidR="0090225E" w:rsidRDefault="0090225E">
            <w:pPr>
              <w:ind w:left="397" w:firstLine="0"/>
            </w:pPr>
            <w:r>
              <w:t xml:space="preserve">11600000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1A39A" w14:textId="77777777" w:rsidR="0090225E" w:rsidRDefault="0090225E">
            <w:pPr>
              <w:ind w:left="397" w:firstLine="0"/>
            </w:pPr>
            <w:r>
              <w:t xml:space="preserve">Прочие налоги и сборы </w:t>
            </w:r>
          </w:p>
        </w:tc>
      </w:tr>
      <w:tr w:rsidR="00000000" w14:paraId="151679E8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52AE97" w14:textId="77777777" w:rsidR="0090225E" w:rsidRDefault="0090225E">
            <w:pPr>
              <w:ind w:left="397" w:firstLine="0"/>
            </w:pPr>
            <w:r>
              <w:t xml:space="preserve">11610000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0CF1E" w14:textId="77777777" w:rsidR="0090225E" w:rsidRDefault="0090225E">
            <w:pPr>
              <w:ind w:left="397" w:firstLine="0"/>
            </w:pPr>
            <w:r>
              <w:t xml:space="preserve">Прочие налоги и сборы </w:t>
            </w:r>
          </w:p>
        </w:tc>
      </w:tr>
      <w:tr w:rsidR="00000000" w14:paraId="549E0E08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F821D" w14:textId="77777777" w:rsidR="0090225E" w:rsidRDefault="0090225E">
            <w:pPr>
              <w:ind w:left="397" w:firstLine="0"/>
            </w:pPr>
            <w:r>
              <w:t xml:space="preserve">11611000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3F5B4A" w14:textId="77777777" w:rsidR="0090225E" w:rsidRDefault="0090225E">
            <w:pPr>
              <w:ind w:left="397" w:firstLine="0"/>
            </w:pPr>
            <w:r>
              <w:t xml:space="preserve">Прочие налоги и сборы </w:t>
            </w:r>
          </w:p>
        </w:tc>
      </w:tr>
      <w:tr w:rsidR="00000000" w14:paraId="31036CB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D3554" w14:textId="77777777" w:rsidR="0090225E" w:rsidRDefault="0090225E">
            <w:pPr>
              <w:ind w:left="397" w:firstLine="0"/>
            </w:pPr>
            <w:r>
              <w:t xml:space="preserve">11611000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3AAFD" w14:textId="77777777" w:rsidR="0090225E" w:rsidRDefault="0090225E">
            <w:pPr>
              <w:ind w:left="397" w:firstLine="0"/>
            </w:pPr>
            <w:r>
              <w:t xml:space="preserve">Прочие налоги и сборы </w:t>
            </w:r>
          </w:p>
        </w:tc>
      </w:tr>
      <w:tr w:rsidR="00000000" w14:paraId="7B6C34B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ED39D" w14:textId="77777777" w:rsidR="0090225E" w:rsidRDefault="0090225E">
            <w:pPr>
              <w:ind w:left="397" w:firstLine="0"/>
            </w:pPr>
            <w:r>
              <w:t xml:space="preserve">12000000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92925" w14:textId="77777777" w:rsidR="0090225E" w:rsidRDefault="0090225E">
            <w:pPr>
              <w:ind w:left="397" w:firstLine="0"/>
            </w:pPr>
            <w:r>
              <w:t xml:space="preserve">Взносы/отчисления на социальные нужды </w:t>
            </w:r>
          </w:p>
        </w:tc>
      </w:tr>
      <w:tr w:rsidR="00000000" w14:paraId="3CD6745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2EA314" w14:textId="77777777" w:rsidR="0090225E" w:rsidRDefault="0090225E">
            <w:pPr>
              <w:ind w:left="397" w:firstLine="0"/>
            </w:pPr>
            <w:r>
              <w:t xml:space="preserve">12100000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2E70B" w14:textId="77777777" w:rsidR="0090225E" w:rsidRDefault="0090225E">
            <w:pPr>
              <w:ind w:left="397" w:firstLine="0"/>
            </w:pPr>
            <w:r>
              <w:t xml:space="preserve">Взносы/отчисления на социальное обеспечение </w:t>
            </w:r>
          </w:p>
        </w:tc>
      </w:tr>
      <w:tr w:rsidR="00000000" w14:paraId="196DFEB2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3A8088" w14:textId="77777777" w:rsidR="0090225E" w:rsidRDefault="0090225E">
            <w:pPr>
              <w:ind w:left="397" w:firstLine="0"/>
            </w:pPr>
            <w:r>
              <w:t xml:space="preserve">12110000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1A119" w14:textId="77777777" w:rsidR="0090225E" w:rsidRDefault="0090225E">
            <w:pPr>
              <w:ind w:left="397" w:firstLine="0"/>
            </w:pPr>
            <w:r>
              <w:t xml:space="preserve">Страховые взносы работников </w:t>
            </w:r>
          </w:p>
        </w:tc>
      </w:tr>
      <w:tr w:rsidR="00000000" w14:paraId="7B48267F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0B880" w14:textId="77777777" w:rsidR="0090225E" w:rsidRDefault="0090225E">
            <w:pPr>
              <w:ind w:left="397" w:firstLine="0"/>
            </w:pPr>
            <w:r>
              <w:t xml:space="preserve">12110100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42D092" w14:textId="77777777" w:rsidR="0090225E" w:rsidRDefault="0090225E">
            <w:pPr>
              <w:ind w:left="397" w:firstLine="0"/>
            </w:pPr>
            <w:r>
              <w:t xml:space="preserve">Страховые взносы работников </w:t>
            </w:r>
          </w:p>
        </w:tc>
      </w:tr>
      <w:tr w:rsidR="00000000" w14:paraId="7D089BB2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9DA34" w14:textId="77777777" w:rsidR="0090225E" w:rsidRDefault="0090225E">
            <w:pPr>
              <w:ind w:left="397" w:firstLine="0"/>
            </w:pPr>
            <w:r>
              <w:t xml:space="preserve">12120000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34AE1F" w14:textId="77777777" w:rsidR="0090225E" w:rsidRDefault="0090225E">
            <w:pPr>
              <w:ind w:left="397" w:firstLine="0"/>
            </w:pPr>
            <w:r>
              <w:t xml:space="preserve">Страховые взносы работодателей </w:t>
            </w:r>
          </w:p>
        </w:tc>
      </w:tr>
      <w:tr w:rsidR="00000000" w14:paraId="3337C03E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4A03F5" w14:textId="77777777" w:rsidR="0090225E" w:rsidRDefault="0090225E">
            <w:pPr>
              <w:ind w:left="397" w:firstLine="0"/>
            </w:pPr>
            <w:r>
              <w:t xml:space="preserve">12120100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6B76F" w14:textId="77777777" w:rsidR="0090225E" w:rsidRDefault="0090225E">
            <w:pPr>
              <w:ind w:left="397" w:firstLine="0"/>
            </w:pPr>
            <w:r>
              <w:t xml:space="preserve">Страховые взносы работодателей </w:t>
            </w:r>
          </w:p>
        </w:tc>
      </w:tr>
      <w:tr w:rsidR="00000000" w14:paraId="4D7A3AC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D6D6B9" w14:textId="77777777" w:rsidR="0090225E" w:rsidRDefault="0090225E">
            <w:pPr>
              <w:ind w:left="397" w:firstLine="0"/>
            </w:pPr>
            <w:r>
              <w:t xml:space="preserve">12130000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F86CFE" w14:textId="77777777" w:rsidR="0090225E" w:rsidRDefault="0090225E">
            <w:pPr>
              <w:ind w:left="397" w:firstLine="0"/>
            </w:pPr>
            <w:r>
              <w:t xml:space="preserve">Страховые взносы занятых индивидуальной трудовой деятельностью </w:t>
            </w:r>
          </w:p>
        </w:tc>
      </w:tr>
      <w:tr w:rsidR="00000000" w14:paraId="1B841A22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E5483" w14:textId="77777777" w:rsidR="0090225E" w:rsidRDefault="0090225E">
            <w:pPr>
              <w:ind w:left="397" w:firstLine="0"/>
            </w:pPr>
            <w:r>
              <w:t xml:space="preserve">12130100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6D0C78" w14:textId="77777777" w:rsidR="0090225E" w:rsidRDefault="0090225E">
            <w:pPr>
              <w:ind w:left="397" w:firstLine="0"/>
            </w:pPr>
            <w:r>
              <w:t xml:space="preserve">Страховые взносы занятых индивидуальной трудовой деятельностью </w:t>
            </w:r>
          </w:p>
        </w:tc>
      </w:tr>
      <w:tr w:rsidR="00000000" w14:paraId="17287BB6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B4938" w14:textId="77777777" w:rsidR="0090225E" w:rsidRDefault="0090225E">
            <w:pPr>
              <w:ind w:left="397" w:firstLine="0"/>
            </w:pPr>
            <w:r>
              <w:t xml:space="preserve">12140000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64AC08" w14:textId="77777777" w:rsidR="0090225E" w:rsidRDefault="0090225E">
            <w:pPr>
              <w:ind w:left="397" w:firstLine="0"/>
            </w:pPr>
            <w:r>
              <w:t xml:space="preserve">Страховые взносы, не распределенные по категориям </w:t>
            </w:r>
          </w:p>
        </w:tc>
      </w:tr>
      <w:tr w:rsidR="00000000" w14:paraId="605B9C0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EAF91" w14:textId="77777777" w:rsidR="0090225E" w:rsidRDefault="0090225E">
            <w:pPr>
              <w:ind w:left="397" w:firstLine="0"/>
            </w:pPr>
            <w:r>
              <w:t xml:space="preserve">12140100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41F4DD" w14:textId="77777777" w:rsidR="0090225E" w:rsidRDefault="0090225E">
            <w:pPr>
              <w:ind w:left="397" w:firstLine="0"/>
            </w:pPr>
            <w:r>
              <w:t xml:space="preserve">Страховые взносы, не распределенные по категориям </w:t>
            </w:r>
          </w:p>
        </w:tc>
      </w:tr>
      <w:tr w:rsidR="00000000" w14:paraId="7503F80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7E696D" w14:textId="77777777" w:rsidR="0090225E" w:rsidRDefault="0090225E">
            <w:pPr>
              <w:ind w:left="397" w:firstLine="0"/>
            </w:pPr>
            <w:r>
              <w:t xml:space="preserve">12200000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F581C" w14:textId="77777777" w:rsidR="0090225E" w:rsidRDefault="0090225E">
            <w:pPr>
              <w:ind w:left="397" w:firstLine="0"/>
            </w:pPr>
            <w:r>
              <w:t xml:space="preserve">Другие взносы/отчисления на социальные нужды </w:t>
            </w:r>
          </w:p>
        </w:tc>
      </w:tr>
      <w:tr w:rsidR="00000000" w14:paraId="253046F6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ECD74" w14:textId="77777777" w:rsidR="0090225E" w:rsidRDefault="0090225E">
            <w:pPr>
              <w:ind w:left="397" w:firstLine="0"/>
            </w:pPr>
            <w:r>
              <w:t xml:space="preserve">12210000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2CBBDF" w14:textId="77777777" w:rsidR="0090225E" w:rsidRDefault="0090225E">
            <w:pPr>
              <w:ind w:left="397" w:firstLine="0"/>
            </w:pPr>
            <w:r>
              <w:t xml:space="preserve">Взносы/отчисления работников </w:t>
            </w:r>
          </w:p>
        </w:tc>
      </w:tr>
      <w:tr w:rsidR="00000000" w14:paraId="7652728F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F02E4" w14:textId="77777777" w:rsidR="0090225E" w:rsidRDefault="0090225E">
            <w:pPr>
              <w:ind w:left="397" w:firstLine="0"/>
            </w:pPr>
            <w:r>
              <w:t xml:space="preserve">12210100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EAF28" w14:textId="77777777" w:rsidR="0090225E" w:rsidRDefault="0090225E">
            <w:pPr>
              <w:ind w:left="397" w:firstLine="0"/>
            </w:pPr>
            <w:r>
              <w:t xml:space="preserve">Взносы/отчисления работников </w:t>
            </w:r>
          </w:p>
        </w:tc>
      </w:tr>
      <w:tr w:rsidR="00000000" w14:paraId="399C5FA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01E0C4" w14:textId="77777777" w:rsidR="0090225E" w:rsidRDefault="0090225E">
            <w:pPr>
              <w:ind w:left="397" w:firstLine="0"/>
            </w:pPr>
            <w:r>
              <w:t xml:space="preserve">12220000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18B31D" w14:textId="77777777" w:rsidR="0090225E" w:rsidRDefault="0090225E">
            <w:pPr>
              <w:ind w:left="397" w:firstLine="0"/>
            </w:pPr>
            <w:r>
              <w:t xml:space="preserve">Взносы/отчисления работодателей </w:t>
            </w:r>
          </w:p>
        </w:tc>
      </w:tr>
      <w:tr w:rsidR="00000000" w14:paraId="62817216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EC776" w14:textId="77777777" w:rsidR="0090225E" w:rsidRDefault="0090225E">
            <w:pPr>
              <w:ind w:left="397" w:firstLine="0"/>
            </w:pPr>
            <w:r>
              <w:t xml:space="preserve">12220100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6D761" w14:textId="77777777" w:rsidR="0090225E" w:rsidRDefault="0090225E">
            <w:pPr>
              <w:ind w:left="397" w:firstLine="0"/>
            </w:pPr>
            <w:r>
              <w:t xml:space="preserve">Взносы/отчисления работодателей </w:t>
            </w:r>
          </w:p>
        </w:tc>
      </w:tr>
      <w:tr w:rsidR="00000000" w14:paraId="37FE318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2ABA2" w14:textId="77777777" w:rsidR="0090225E" w:rsidRDefault="0090225E">
            <w:pPr>
              <w:ind w:left="397" w:firstLine="0"/>
            </w:pPr>
            <w:r>
              <w:t xml:space="preserve">12230000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7F2012" w14:textId="77777777" w:rsidR="0090225E" w:rsidRDefault="0090225E">
            <w:pPr>
              <w:ind w:left="397" w:firstLine="0"/>
            </w:pPr>
            <w:r>
              <w:t xml:space="preserve">Другие взносы/отчисления </w:t>
            </w:r>
          </w:p>
        </w:tc>
      </w:tr>
      <w:tr w:rsidR="00000000" w14:paraId="04547F7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FADFD" w14:textId="77777777" w:rsidR="0090225E" w:rsidRDefault="0090225E">
            <w:pPr>
              <w:ind w:left="397" w:firstLine="0"/>
            </w:pPr>
            <w:r>
              <w:t xml:space="preserve">12230100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28C7E" w14:textId="77777777" w:rsidR="0090225E" w:rsidRDefault="0090225E">
            <w:pPr>
              <w:ind w:left="397" w:firstLine="0"/>
            </w:pPr>
            <w:r>
              <w:t xml:space="preserve">Другие взносы/отчисления </w:t>
            </w:r>
          </w:p>
        </w:tc>
      </w:tr>
      <w:tr w:rsidR="00000000" w14:paraId="2EB0F861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B9D5A" w14:textId="77777777" w:rsidR="0090225E" w:rsidRDefault="0090225E">
            <w:pPr>
              <w:ind w:left="397" w:firstLine="0"/>
            </w:pPr>
            <w:r>
              <w:t xml:space="preserve">12300000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C04F5A" w14:textId="77777777" w:rsidR="0090225E" w:rsidRDefault="0090225E">
            <w:pPr>
              <w:ind w:left="397" w:firstLine="0"/>
            </w:pPr>
            <w:r>
              <w:t xml:space="preserve">Прочие доходы Социального фонда </w:t>
            </w:r>
          </w:p>
        </w:tc>
      </w:tr>
      <w:tr w:rsidR="00000000" w14:paraId="63BCB4D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355C0E" w14:textId="77777777" w:rsidR="0090225E" w:rsidRDefault="0090225E">
            <w:pPr>
              <w:ind w:left="397" w:firstLine="0"/>
            </w:pPr>
            <w:r>
              <w:t xml:space="preserve">12310000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9757A" w14:textId="77777777" w:rsidR="0090225E" w:rsidRDefault="0090225E">
            <w:pPr>
              <w:ind w:left="397" w:firstLine="0"/>
            </w:pPr>
            <w:r>
              <w:t xml:space="preserve">Прочие </w:t>
            </w:r>
            <w:r>
              <w:t xml:space="preserve">доходы Социального фонда </w:t>
            </w:r>
          </w:p>
        </w:tc>
      </w:tr>
      <w:tr w:rsidR="00000000" w14:paraId="19796342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728F0B" w14:textId="77777777" w:rsidR="0090225E" w:rsidRDefault="0090225E">
            <w:pPr>
              <w:ind w:left="397" w:firstLine="0"/>
            </w:pPr>
            <w:r>
              <w:t xml:space="preserve">12310100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E68B44" w14:textId="77777777" w:rsidR="0090225E" w:rsidRDefault="0090225E">
            <w:pPr>
              <w:ind w:left="397" w:firstLine="0"/>
            </w:pPr>
            <w:r>
              <w:t xml:space="preserve">Прочие доходы Социального фонда </w:t>
            </w:r>
          </w:p>
        </w:tc>
      </w:tr>
      <w:tr w:rsidR="00000000" w14:paraId="153E6BB4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E18D40" w14:textId="77777777" w:rsidR="0090225E" w:rsidRDefault="0090225E">
            <w:pPr>
              <w:ind w:left="397" w:firstLine="0"/>
            </w:pPr>
            <w:r>
              <w:t xml:space="preserve">13000000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F4CBE2" w14:textId="77777777" w:rsidR="0090225E" w:rsidRDefault="0090225E">
            <w:pPr>
              <w:ind w:left="397" w:firstLine="0"/>
            </w:pPr>
            <w:r>
              <w:t xml:space="preserve">Полученные официальные трансферты </w:t>
            </w:r>
          </w:p>
        </w:tc>
      </w:tr>
      <w:tr w:rsidR="00000000" w14:paraId="733DD7E4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B6A0A0" w14:textId="77777777" w:rsidR="0090225E" w:rsidRDefault="0090225E">
            <w:pPr>
              <w:ind w:left="397" w:firstLine="0"/>
            </w:pPr>
            <w:r>
              <w:t xml:space="preserve">13100000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3CD17E" w14:textId="77777777" w:rsidR="0090225E" w:rsidRDefault="0090225E">
            <w:pPr>
              <w:ind w:left="397" w:firstLine="0"/>
            </w:pPr>
            <w:r>
              <w:t xml:space="preserve">Трансферты из-за границы </w:t>
            </w:r>
          </w:p>
        </w:tc>
      </w:tr>
      <w:tr w:rsidR="00000000" w14:paraId="152C9244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02F41" w14:textId="77777777" w:rsidR="0090225E" w:rsidRDefault="0090225E">
            <w:pPr>
              <w:ind w:left="397" w:firstLine="0"/>
            </w:pPr>
            <w:r>
              <w:t xml:space="preserve">13110000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199F9" w14:textId="77777777" w:rsidR="0090225E" w:rsidRDefault="0090225E">
            <w:pPr>
              <w:ind w:left="397" w:firstLine="0"/>
            </w:pPr>
            <w:r>
              <w:t xml:space="preserve">От правительств иностранных государств </w:t>
            </w:r>
          </w:p>
        </w:tc>
      </w:tr>
      <w:tr w:rsidR="00000000" w14:paraId="32FC0E3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40601" w14:textId="77777777" w:rsidR="0090225E" w:rsidRDefault="0090225E">
            <w:pPr>
              <w:ind w:left="397" w:firstLine="0"/>
            </w:pPr>
            <w:r>
              <w:t xml:space="preserve">13111000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74342" w14:textId="77777777" w:rsidR="0090225E" w:rsidRDefault="0090225E">
            <w:pPr>
              <w:ind w:left="397" w:firstLine="0"/>
            </w:pPr>
            <w:r>
              <w:t xml:space="preserve">От </w:t>
            </w:r>
            <w:r>
              <w:t xml:space="preserve">правительств иностранных государств </w:t>
            </w:r>
          </w:p>
        </w:tc>
      </w:tr>
      <w:tr w:rsidR="00000000" w14:paraId="176459D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A72FB" w14:textId="77777777" w:rsidR="0090225E" w:rsidRDefault="0090225E">
            <w:pPr>
              <w:ind w:left="397" w:firstLine="0"/>
            </w:pPr>
            <w:r>
              <w:t xml:space="preserve">13111100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D9CB98" w14:textId="77777777" w:rsidR="0090225E" w:rsidRDefault="0090225E">
            <w:pPr>
              <w:ind w:left="397" w:firstLine="0"/>
            </w:pPr>
            <w:r>
              <w:t xml:space="preserve">Текущие </w:t>
            </w:r>
          </w:p>
        </w:tc>
      </w:tr>
      <w:tr w:rsidR="00000000" w14:paraId="04CDD338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75BDA" w14:textId="77777777" w:rsidR="0090225E" w:rsidRDefault="0090225E">
            <w:pPr>
              <w:ind w:left="397" w:firstLine="0"/>
            </w:pPr>
            <w:r>
              <w:t xml:space="preserve">13111200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EBB6BB" w14:textId="77777777" w:rsidR="0090225E" w:rsidRDefault="0090225E">
            <w:pPr>
              <w:ind w:left="397" w:firstLine="0"/>
            </w:pPr>
            <w:r>
              <w:t xml:space="preserve">Капитальные </w:t>
            </w:r>
          </w:p>
        </w:tc>
      </w:tr>
      <w:tr w:rsidR="00000000" w14:paraId="7D55ED4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2CB00E" w14:textId="77777777" w:rsidR="0090225E" w:rsidRDefault="0090225E">
            <w:pPr>
              <w:ind w:left="397" w:firstLine="0"/>
            </w:pPr>
            <w:r>
              <w:t xml:space="preserve">13120000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B0970" w14:textId="77777777" w:rsidR="0090225E" w:rsidRDefault="0090225E">
            <w:pPr>
              <w:ind w:left="397" w:firstLine="0"/>
            </w:pPr>
            <w:r>
              <w:t xml:space="preserve">От международных организаций </w:t>
            </w:r>
          </w:p>
        </w:tc>
      </w:tr>
      <w:tr w:rsidR="00000000" w14:paraId="0BF838B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7D4DC1" w14:textId="77777777" w:rsidR="0090225E" w:rsidRDefault="0090225E">
            <w:pPr>
              <w:ind w:left="397" w:firstLine="0"/>
            </w:pPr>
            <w:r>
              <w:t xml:space="preserve">13121000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1CDA87" w14:textId="77777777" w:rsidR="0090225E" w:rsidRDefault="0090225E">
            <w:pPr>
              <w:ind w:left="397" w:firstLine="0"/>
            </w:pPr>
            <w:r>
              <w:t xml:space="preserve">От международных организаций </w:t>
            </w:r>
          </w:p>
        </w:tc>
      </w:tr>
      <w:tr w:rsidR="00000000" w14:paraId="1E55F7B2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A4D637" w14:textId="77777777" w:rsidR="0090225E" w:rsidRDefault="0090225E">
            <w:pPr>
              <w:ind w:left="397" w:firstLine="0"/>
            </w:pPr>
            <w:r>
              <w:t xml:space="preserve">13121100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AE0FB" w14:textId="77777777" w:rsidR="0090225E" w:rsidRDefault="0090225E">
            <w:pPr>
              <w:ind w:left="397" w:firstLine="0"/>
            </w:pPr>
            <w:r>
              <w:t xml:space="preserve">Текущие </w:t>
            </w:r>
          </w:p>
        </w:tc>
      </w:tr>
      <w:tr w:rsidR="00000000" w14:paraId="1DC1B720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C1A77" w14:textId="77777777" w:rsidR="0090225E" w:rsidRDefault="0090225E">
            <w:pPr>
              <w:ind w:left="397" w:firstLine="0"/>
            </w:pPr>
            <w:r>
              <w:t xml:space="preserve">13121200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026EA" w14:textId="77777777" w:rsidR="0090225E" w:rsidRDefault="0090225E">
            <w:pPr>
              <w:ind w:left="397" w:firstLine="0"/>
            </w:pPr>
            <w:r>
              <w:t xml:space="preserve">Капитальные </w:t>
            </w:r>
          </w:p>
        </w:tc>
      </w:tr>
      <w:tr w:rsidR="00000000" w14:paraId="7E5F2B2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B117B" w14:textId="77777777" w:rsidR="0090225E" w:rsidRDefault="0090225E">
            <w:pPr>
              <w:ind w:left="397" w:firstLine="0"/>
            </w:pPr>
            <w:r>
              <w:t xml:space="preserve">13300000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FA60C4" w14:textId="77777777" w:rsidR="0090225E" w:rsidRDefault="0090225E">
            <w:pPr>
              <w:ind w:left="397" w:firstLine="0"/>
            </w:pPr>
            <w:r>
              <w:t xml:space="preserve">Трансферты сектора государственного управления </w:t>
            </w:r>
          </w:p>
        </w:tc>
      </w:tr>
      <w:tr w:rsidR="00000000" w14:paraId="4E176BA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082D73" w14:textId="77777777" w:rsidR="0090225E" w:rsidRDefault="0090225E">
            <w:pPr>
              <w:ind w:left="397" w:firstLine="0"/>
            </w:pPr>
            <w:r>
              <w:t xml:space="preserve">13310000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C44EFF" w14:textId="77777777" w:rsidR="0090225E" w:rsidRDefault="0090225E">
            <w:pPr>
              <w:ind w:left="397" w:firstLine="0"/>
            </w:pPr>
            <w:r>
              <w:t xml:space="preserve">Гранты местным бюджетам </w:t>
            </w:r>
          </w:p>
        </w:tc>
      </w:tr>
      <w:tr w:rsidR="00000000" w14:paraId="36D12A20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897F11" w14:textId="77777777" w:rsidR="0090225E" w:rsidRDefault="0090225E">
            <w:pPr>
              <w:ind w:left="397" w:firstLine="0"/>
            </w:pPr>
            <w:r>
              <w:t xml:space="preserve">13311000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DC9F1E" w14:textId="77777777" w:rsidR="0090225E" w:rsidRDefault="0090225E">
            <w:pPr>
              <w:ind w:left="397" w:firstLine="0"/>
            </w:pPr>
            <w:r>
              <w:t xml:space="preserve">Гранты местным бюджетам </w:t>
            </w:r>
          </w:p>
        </w:tc>
      </w:tr>
      <w:tr w:rsidR="00000000" w14:paraId="6637FF1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49DA94" w14:textId="77777777" w:rsidR="0090225E" w:rsidRDefault="0090225E">
            <w:pPr>
              <w:ind w:left="397" w:firstLine="0"/>
            </w:pPr>
            <w:r>
              <w:t xml:space="preserve">13311100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532825" w14:textId="77777777" w:rsidR="0090225E" w:rsidRDefault="0090225E">
            <w:pPr>
              <w:ind w:left="397" w:firstLine="0"/>
            </w:pPr>
            <w:r>
              <w:t xml:space="preserve">Категориальные гранты </w:t>
            </w:r>
          </w:p>
        </w:tc>
      </w:tr>
      <w:tr w:rsidR="00000000" w14:paraId="09EFAE4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2D60D" w14:textId="77777777" w:rsidR="0090225E" w:rsidRDefault="0090225E">
            <w:pPr>
              <w:ind w:left="397" w:firstLine="0"/>
            </w:pPr>
            <w:r>
              <w:t xml:space="preserve">13311200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A7462" w14:textId="77777777" w:rsidR="0090225E" w:rsidRDefault="0090225E">
            <w:pPr>
              <w:ind w:left="397" w:firstLine="0"/>
            </w:pPr>
            <w:r>
              <w:t xml:space="preserve">Выравнивающие гранты </w:t>
            </w:r>
          </w:p>
        </w:tc>
      </w:tr>
      <w:tr w:rsidR="00000000" w14:paraId="2BC6590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D384D" w14:textId="77777777" w:rsidR="0090225E" w:rsidRDefault="0090225E">
            <w:pPr>
              <w:ind w:left="397" w:firstLine="0"/>
            </w:pPr>
            <w:r>
              <w:t xml:space="preserve">13311300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65B464" w14:textId="77777777" w:rsidR="0090225E" w:rsidRDefault="0090225E">
            <w:pPr>
              <w:ind w:left="397" w:firstLine="0"/>
            </w:pPr>
            <w:r>
              <w:t xml:space="preserve">Стимулирующие гранты </w:t>
            </w:r>
          </w:p>
        </w:tc>
      </w:tr>
      <w:tr w:rsidR="00000000" w14:paraId="4106740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52A015" w14:textId="77777777" w:rsidR="0090225E" w:rsidRDefault="0090225E">
            <w:pPr>
              <w:ind w:left="397" w:firstLine="0"/>
            </w:pPr>
            <w:r>
              <w:t xml:space="preserve">13320000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44276" w14:textId="77777777" w:rsidR="0090225E" w:rsidRDefault="0090225E">
            <w:pPr>
              <w:ind w:left="397" w:firstLine="0"/>
            </w:pPr>
            <w:r>
              <w:t xml:space="preserve">Средства, передаваемые по взаимным расчетам </w:t>
            </w:r>
          </w:p>
        </w:tc>
      </w:tr>
      <w:tr w:rsidR="00000000" w14:paraId="622CC964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DC4C6" w14:textId="77777777" w:rsidR="0090225E" w:rsidRDefault="0090225E">
            <w:pPr>
              <w:ind w:left="397" w:firstLine="0"/>
            </w:pPr>
            <w:r>
              <w:t xml:space="preserve">13321000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2BB6B" w14:textId="77777777" w:rsidR="0090225E" w:rsidRDefault="0090225E">
            <w:pPr>
              <w:ind w:left="397" w:firstLine="0"/>
            </w:pPr>
            <w:r>
              <w:t xml:space="preserve">Средства, передаваемые по взаимным расчетам </w:t>
            </w:r>
          </w:p>
        </w:tc>
      </w:tr>
      <w:tr w:rsidR="00000000" w14:paraId="37CEBDC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36F324" w14:textId="77777777" w:rsidR="0090225E" w:rsidRDefault="0090225E">
            <w:pPr>
              <w:ind w:left="397" w:firstLine="0"/>
            </w:pPr>
            <w:r>
              <w:t xml:space="preserve">13321100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1AA8E9" w14:textId="77777777" w:rsidR="0090225E" w:rsidRDefault="0090225E">
            <w:pPr>
              <w:ind w:left="397" w:firstLine="0"/>
            </w:pPr>
            <w:r>
              <w:t xml:space="preserve">Средства, передаваемые по взаимным расчетам из республиканского бюджета </w:t>
            </w:r>
          </w:p>
        </w:tc>
      </w:tr>
      <w:tr w:rsidR="00000000" w14:paraId="50BEB24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41C12" w14:textId="77777777" w:rsidR="0090225E" w:rsidRDefault="0090225E">
            <w:pPr>
              <w:ind w:left="397" w:firstLine="0"/>
            </w:pPr>
            <w:r>
              <w:t xml:space="preserve">13321200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C593A9" w14:textId="77777777" w:rsidR="0090225E" w:rsidRDefault="0090225E">
            <w:pPr>
              <w:ind w:left="397" w:firstLine="0"/>
            </w:pPr>
            <w:r>
              <w:t xml:space="preserve">Средства, передаваемые по взаимным расчетам из местного бюджета </w:t>
            </w:r>
          </w:p>
        </w:tc>
      </w:tr>
      <w:tr w:rsidR="00000000" w14:paraId="75B2A214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A3F9C" w14:textId="77777777" w:rsidR="0090225E" w:rsidRDefault="0090225E">
            <w:pPr>
              <w:ind w:left="397" w:firstLine="0"/>
            </w:pPr>
            <w:r>
              <w:t xml:space="preserve">14000000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F71A23" w14:textId="77777777" w:rsidR="0090225E" w:rsidRDefault="0090225E">
            <w:pPr>
              <w:ind w:left="397" w:firstLine="0"/>
            </w:pPr>
            <w:r>
              <w:t xml:space="preserve">Неналоговые доходы </w:t>
            </w:r>
          </w:p>
        </w:tc>
      </w:tr>
      <w:tr w:rsidR="00000000" w14:paraId="73D689C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0D2B9" w14:textId="77777777" w:rsidR="0090225E" w:rsidRDefault="0090225E">
            <w:pPr>
              <w:ind w:left="397" w:firstLine="0"/>
            </w:pPr>
            <w:r>
              <w:t xml:space="preserve">14100000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A0EDFA" w14:textId="77777777" w:rsidR="0090225E" w:rsidRDefault="0090225E">
            <w:pPr>
              <w:ind w:left="397" w:firstLine="0"/>
            </w:pPr>
            <w:r>
              <w:t xml:space="preserve">Доходы от собственности и проценты </w:t>
            </w:r>
          </w:p>
        </w:tc>
      </w:tr>
      <w:tr w:rsidR="00000000" w14:paraId="25199AC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17297" w14:textId="77777777" w:rsidR="0090225E" w:rsidRDefault="0090225E">
            <w:pPr>
              <w:ind w:left="397" w:firstLine="0"/>
            </w:pPr>
            <w:r>
              <w:t xml:space="preserve">14110000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45BABD" w14:textId="77777777" w:rsidR="0090225E" w:rsidRDefault="0090225E">
            <w:pPr>
              <w:ind w:left="397" w:firstLine="0"/>
            </w:pPr>
            <w:r>
              <w:t xml:space="preserve">Проценты </w:t>
            </w:r>
          </w:p>
        </w:tc>
      </w:tr>
      <w:tr w:rsidR="00000000" w14:paraId="0E42FBAE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52E3DC" w14:textId="77777777" w:rsidR="0090225E" w:rsidRDefault="0090225E">
            <w:pPr>
              <w:ind w:left="397" w:firstLine="0"/>
            </w:pPr>
            <w:r>
              <w:t xml:space="preserve">14111000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FC6888" w14:textId="77777777" w:rsidR="0090225E" w:rsidRDefault="0090225E">
            <w:pPr>
              <w:ind w:left="397" w:firstLine="0"/>
            </w:pPr>
            <w:r>
              <w:t xml:space="preserve">Проценты по депозитам </w:t>
            </w:r>
          </w:p>
        </w:tc>
      </w:tr>
      <w:tr w:rsidR="00000000" w14:paraId="4BD6DF5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BE069F" w14:textId="77777777" w:rsidR="0090225E" w:rsidRDefault="0090225E">
            <w:pPr>
              <w:ind w:left="397" w:firstLine="0"/>
            </w:pPr>
            <w:r>
              <w:t xml:space="preserve">14111100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0D562" w14:textId="77777777" w:rsidR="0090225E" w:rsidRDefault="0090225E">
            <w:pPr>
              <w:ind w:left="397" w:firstLine="0"/>
            </w:pPr>
            <w:r>
              <w:t xml:space="preserve">Проценты </w:t>
            </w:r>
            <w:r>
              <w:t xml:space="preserve">по депозитам Правительства, находящимся в Национальном банке КР </w:t>
            </w:r>
          </w:p>
        </w:tc>
      </w:tr>
      <w:tr w:rsidR="00000000" w14:paraId="578CB9C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355DE" w14:textId="77777777" w:rsidR="0090225E" w:rsidRDefault="0090225E">
            <w:pPr>
              <w:ind w:left="397" w:firstLine="0"/>
            </w:pPr>
            <w:r>
              <w:t xml:space="preserve">14112000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41D4C7" w14:textId="77777777" w:rsidR="0090225E" w:rsidRDefault="0090225E">
            <w:pPr>
              <w:ind w:left="397" w:firstLine="0"/>
            </w:pPr>
            <w:r>
              <w:t xml:space="preserve">Проценты по выданным бюджетным ссудам и кредитам </w:t>
            </w:r>
          </w:p>
        </w:tc>
      </w:tr>
      <w:tr w:rsidR="00000000" w14:paraId="6301A66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C0A957" w14:textId="77777777" w:rsidR="0090225E" w:rsidRDefault="0090225E">
            <w:pPr>
              <w:ind w:left="397" w:firstLine="0"/>
            </w:pPr>
            <w:r>
              <w:t xml:space="preserve">14112100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D4D78" w14:textId="77777777" w:rsidR="0090225E" w:rsidRDefault="0090225E">
            <w:pPr>
              <w:ind w:left="397" w:firstLine="0"/>
            </w:pPr>
            <w:r>
              <w:t xml:space="preserve">Проценты по выданным бюджетным ссудам и кредитам </w:t>
            </w:r>
          </w:p>
        </w:tc>
      </w:tr>
      <w:tr w:rsidR="00000000" w14:paraId="26CAAF7E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A4F0E" w14:textId="77777777" w:rsidR="0090225E" w:rsidRDefault="0090225E">
            <w:pPr>
              <w:ind w:left="397" w:firstLine="0"/>
            </w:pPr>
            <w:r>
              <w:t xml:space="preserve">14120000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97B36A" w14:textId="77777777" w:rsidR="0090225E" w:rsidRDefault="0090225E">
            <w:pPr>
              <w:ind w:left="397" w:firstLine="0"/>
            </w:pPr>
            <w:r>
              <w:t xml:space="preserve">Дивиденды и прибыль </w:t>
            </w:r>
          </w:p>
        </w:tc>
      </w:tr>
      <w:tr w:rsidR="00000000" w14:paraId="451C8E9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B4146" w14:textId="77777777" w:rsidR="0090225E" w:rsidRDefault="0090225E">
            <w:pPr>
              <w:ind w:left="397" w:firstLine="0"/>
            </w:pPr>
            <w:r>
              <w:t xml:space="preserve">14121000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405BA" w14:textId="77777777" w:rsidR="0090225E" w:rsidRDefault="0090225E">
            <w:pPr>
              <w:ind w:left="397" w:firstLine="0"/>
            </w:pPr>
            <w:r>
              <w:t xml:space="preserve">Дивиденды </w:t>
            </w:r>
          </w:p>
        </w:tc>
      </w:tr>
      <w:tr w:rsidR="00000000" w14:paraId="351A831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7A892" w14:textId="77777777" w:rsidR="0090225E" w:rsidRDefault="0090225E">
            <w:pPr>
              <w:ind w:left="397" w:firstLine="0"/>
            </w:pPr>
            <w:r>
              <w:t xml:space="preserve">14121100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AE832" w14:textId="77777777" w:rsidR="0090225E" w:rsidRDefault="0090225E">
            <w:pPr>
              <w:ind w:left="397" w:firstLine="0"/>
            </w:pPr>
            <w:r>
              <w:t xml:space="preserve">Дивиденды, начисленные на государственный пакет акций </w:t>
            </w:r>
          </w:p>
        </w:tc>
      </w:tr>
      <w:tr w:rsidR="00000000" w14:paraId="2075355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2389F4" w14:textId="77777777" w:rsidR="0090225E" w:rsidRDefault="0090225E">
            <w:pPr>
              <w:ind w:left="397" w:firstLine="0"/>
            </w:pPr>
            <w:r>
              <w:t xml:space="preserve">14122000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7040DD" w14:textId="77777777" w:rsidR="0090225E" w:rsidRDefault="0090225E">
            <w:pPr>
              <w:ind w:left="397" w:firstLine="0"/>
            </w:pPr>
            <w:r>
              <w:t xml:space="preserve">Прибыль </w:t>
            </w:r>
          </w:p>
        </w:tc>
      </w:tr>
      <w:tr w:rsidR="00000000" w14:paraId="54A8BCB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8C9A15" w14:textId="77777777" w:rsidR="0090225E" w:rsidRDefault="0090225E">
            <w:pPr>
              <w:ind w:left="397" w:firstLine="0"/>
            </w:pPr>
            <w:r>
              <w:t xml:space="preserve">14122100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FF00B" w14:textId="77777777" w:rsidR="0090225E" w:rsidRDefault="0090225E">
            <w:pPr>
              <w:ind w:left="397" w:firstLine="0"/>
            </w:pPr>
            <w:r>
              <w:t xml:space="preserve">Прибыль Национального банка Кыргызской Республики </w:t>
            </w:r>
          </w:p>
        </w:tc>
      </w:tr>
      <w:tr w:rsidR="00000000" w14:paraId="61C6278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5CE03E" w14:textId="77777777" w:rsidR="0090225E" w:rsidRDefault="0090225E">
            <w:pPr>
              <w:ind w:left="397" w:firstLine="0"/>
            </w:pPr>
            <w:r>
              <w:t xml:space="preserve">14150000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39EF6" w14:textId="77777777" w:rsidR="0090225E" w:rsidRDefault="0090225E">
            <w:pPr>
              <w:ind w:left="397" w:firstLine="0"/>
            </w:pPr>
            <w:r>
              <w:t xml:space="preserve">Арендная плата </w:t>
            </w:r>
          </w:p>
        </w:tc>
      </w:tr>
      <w:tr w:rsidR="00000000" w14:paraId="5BAF719E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E7FA15" w14:textId="77777777" w:rsidR="0090225E" w:rsidRDefault="0090225E">
            <w:pPr>
              <w:ind w:left="397" w:firstLine="0"/>
            </w:pPr>
            <w:r>
              <w:t xml:space="preserve">14151000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71B167" w14:textId="77777777" w:rsidR="0090225E" w:rsidRDefault="0090225E">
            <w:pPr>
              <w:ind w:left="397" w:firstLine="0"/>
            </w:pPr>
            <w:r>
              <w:t xml:space="preserve">Плата за разработку месторождений полезных ископаемых или ископаемого топлива </w:t>
            </w:r>
          </w:p>
        </w:tc>
      </w:tr>
      <w:tr w:rsidR="00000000" w14:paraId="719F87B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A692E3" w14:textId="77777777" w:rsidR="0090225E" w:rsidRDefault="0090225E">
            <w:pPr>
              <w:ind w:left="397" w:firstLine="0"/>
            </w:pPr>
            <w:r>
              <w:t xml:space="preserve">14151100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DFC29" w14:textId="77777777" w:rsidR="0090225E" w:rsidRDefault="0090225E">
            <w:pPr>
              <w:ind w:left="397" w:firstLine="0"/>
            </w:pPr>
            <w:r>
              <w:t xml:space="preserve">Плата за разработку месторождений полезных ископаемых или ископаемого топлива </w:t>
            </w:r>
          </w:p>
        </w:tc>
      </w:tr>
      <w:tr w:rsidR="00000000" w14:paraId="57BB08E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272525" w14:textId="77777777" w:rsidR="0090225E" w:rsidRDefault="0090225E">
            <w:pPr>
              <w:ind w:left="397" w:firstLine="0"/>
            </w:pPr>
            <w:r>
              <w:t xml:space="preserve">14152000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8BB02" w14:textId="77777777" w:rsidR="0090225E" w:rsidRDefault="0090225E">
            <w:pPr>
              <w:ind w:left="397" w:firstLine="0"/>
            </w:pPr>
            <w:r>
              <w:t xml:space="preserve">Плата за использование природных ресурсов </w:t>
            </w:r>
          </w:p>
        </w:tc>
      </w:tr>
      <w:tr w:rsidR="00000000" w14:paraId="1ACFFD2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516334" w14:textId="77777777" w:rsidR="0090225E" w:rsidRDefault="0090225E">
            <w:pPr>
              <w:ind w:left="397" w:firstLine="0"/>
            </w:pPr>
            <w:r>
              <w:t xml:space="preserve">14152100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57A132" w14:textId="77777777" w:rsidR="0090225E" w:rsidRDefault="0090225E">
            <w:pPr>
              <w:ind w:left="397" w:firstLine="0"/>
            </w:pPr>
            <w:r>
              <w:t xml:space="preserve">Плата за аренду земель </w:t>
            </w:r>
          </w:p>
        </w:tc>
      </w:tr>
      <w:tr w:rsidR="00000000" w14:paraId="2C868332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013CB" w14:textId="77777777" w:rsidR="0090225E" w:rsidRDefault="0090225E">
            <w:pPr>
              <w:ind w:left="397" w:firstLine="0"/>
            </w:pPr>
            <w:r>
              <w:t xml:space="preserve">14152110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741CED" w14:textId="77777777" w:rsidR="0090225E" w:rsidRDefault="0090225E">
            <w:pPr>
              <w:ind w:left="397" w:firstLine="0"/>
            </w:pPr>
            <w:r>
              <w:t xml:space="preserve">Плата за </w:t>
            </w:r>
            <w:r>
              <w:t xml:space="preserve">аренду земли в населенных пунктах </w:t>
            </w:r>
          </w:p>
        </w:tc>
      </w:tr>
      <w:tr w:rsidR="00000000" w14:paraId="188D3B0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63D980" w14:textId="77777777" w:rsidR="0090225E" w:rsidRDefault="0090225E">
            <w:pPr>
              <w:ind w:left="397" w:firstLine="0"/>
            </w:pPr>
            <w:r>
              <w:t xml:space="preserve">14152120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BD026" w14:textId="77777777" w:rsidR="0090225E" w:rsidRDefault="0090225E">
            <w:pPr>
              <w:ind w:left="397" w:firstLine="0"/>
            </w:pPr>
            <w:r>
              <w:t xml:space="preserve">Плата за аренду пастбищ </w:t>
            </w:r>
          </w:p>
        </w:tc>
      </w:tr>
      <w:tr w:rsidR="00000000" w14:paraId="55FAC6B6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1EC492" w14:textId="77777777" w:rsidR="0090225E" w:rsidRDefault="0090225E">
            <w:pPr>
              <w:ind w:left="397" w:firstLine="0"/>
            </w:pPr>
            <w:r>
              <w:t xml:space="preserve">14152121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8225B" w14:textId="77777777" w:rsidR="0090225E" w:rsidRDefault="0090225E">
            <w:pPr>
              <w:ind w:left="397" w:firstLine="0"/>
            </w:pPr>
            <w:r>
              <w:t xml:space="preserve">Плата за аренду присельных пастбищ </w:t>
            </w:r>
          </w:p>
        </w:tc>
      </w:tr>
      <w:tr w:rsidR="00000000" w14:paraId="1B25724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A6232A" w14:textId="77777777" w:rsidR="0090225E" w:rsidRDefault="0090225E">
            <w:pPr>
              <w:ind w:left="397" w:firstLine="0"/>
            </w:pPr>
            <w:r>
              <w:t xml:space="preserve">14152122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FBD13" w14:textId="77777777" w:rsidR="0090225E" w:rsidRDefault="0090225E">
            <w:pPr>
              <w:ind w:left="397" w:firstLine="0"/>
            </w:pPr>
            <w:r>
              <w:t xml:space="preserve">Плата за аренду пастбищ зоны интенсивного использования </w:t>
            </w:r>
          </w:p>
        </w:tc>
      </w:tr>
      <w:tr w:rsidR="00000000" w14:paraId="73E8C35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9E92C6" w14:textId="77777777" w:rsidR="0090225E" w:rsidRDefault="0090225E">
            <w:pPr>
              <w:ind w:left="397" w:firstLine="0"/>
            </w:pPr>
            <w:r>
              <w:t xml:space="preserve">14152123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715C26" w14:textId="77777777" w:rsidR="0090225E" w:rsidRDefault="0090225E">
            <w:pPr>
              <w:ind w:left="397" w:firstLine="0"/>
            </w:pPr>
            <w:r>
              <w:t xml:space="preserve">Плата за аренду отгонных пастбищ </w:t>
            </w:r>
          </w:p>
        </w:tc>
      </w:tr>
      <w:tr w:rsidR="00000000" w14:paraId="761F4C4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9AE0E2" w14:textId="77777777" w:rsidR="0090225E" w:rsidRDefault="0090225E">
            <w:pPr>
              <w:ind w:left="397" w:firstLine="0"/>
            </w:pPr>
            <w:r>
              <w:t xml:space="preserve">14152200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B216BE" w14:textId="77777777" w:rsidR="0090225E" w:rsidRDefault="0090225E">
            <w:pPr>
              <w:ind w:left="397" w:firstLine="0"/>
            </w:pPr>
            <w:r>
              <w:t xml:space="preserve">Плата за аренду земель Фонда перераспределения земель </w:t>
            </w:r>
          </w:p>
        </w:tc>
      </w:tr>
      <w:tr w:rsidR="00000000" w14:paraId="54F13B6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BEA7D9" w14:textId="77777777" w:rsidR="0090225E" w:rsidRDefault="0090225E">
            <w:pPr>
              <w:ind w:left="397" w:firstLine="0"/>
            </w:pPr>
            <w:r>
              <w:t xml:space="preserve">14152300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39F824" w14:textId="77777777" w:rsidR="0090225E" w:rsidRDefault="0090225E">
            <w:pPr>
              <w:ind w:left="397" w:firstLine="0"/>
            </w:pPr>
            <w:r>
              <w:t xml:space="preserve">Плата за использование лесных ресурсов </w:t>
            </w:r>
          </w:p>
        </w:tc>
      </w:tr>
      <w:tr w:rsidR="00000000" w14:paraId="78158BC6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815681" w14:textId="77777777" w:rsidR="0090225E" w:rsidRDefault="0090225E">
            <w:pPr>
              <w:ind w:left="397" w:firstLine="0"/>
            </w:pPr>
            <w:r>
              <w:t xml:space="preserve">14152400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07C84" w14:textId="77777777" w:rsidR="0090225E" w:rsidRDefault="0090225E">
            <w:pPr>
              <w:ind w:left="397" w:firstLine="0"/>
            </w:pPr>
            <w:r>
              <w:t xml:space="preserve">Плата за использование водных ресурсов </w:t>
            </w:r>
          </w:p>
        </w:tc>
      </w:tr>
      <w:tr w:rsidR="00000000" w14:paraId="075AFC96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01121" w14:textId="77777777" w:rsidR="0090225E" w:rsidRDefault="0090225E">
            <w:pPr>
              <w:ind w:left="397" w:firstLine="0"/>
            </w:pPr>
            <w:r>
              <w:t xml:space="preserve">14152900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BE15E7" w14:textId="77777777" w:rsidR="0090225E" w:rsidRDefault="0090225E">
            <w:pPr>
              <w:ind w:left="397" w:firstLine="0"/>
            </w:pPr>
            <w:r>
              <w:t xml:space="preserve">Прочие платежи за использование природных активов </w:t>
            </w:r>
          </w:p>
        </w:tc>
      </w:tr>
      <w:tr w:rsidR="00000000" w14:paraId="4E1C7B26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98CCC6" w14:textId="77777777" w:rsidR="0090225E" w:rsidRDefault="0090225E">
            <w:pPr>
              <w:ind w:left="397" w:firstLine="0"/>
            </w:pPr>
            <w:r>
              <w:t xml:space="preserve">14153000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4B04E" w14:textId="77777777" w:rsidR="0090225E" w:rsidRDefault="0090225E">
            <w:pPr>
              <w:ind w:left="397" w:firstLine="0"/>
            </w:pPr>
            <w:r>
              <w:t xml:space="preserve">Плата за </w:t>
            </w:r>
            <w:r>
              <w:t xml:space="preserve">аренду имущества </w:t>
            </w:r>
          </w:p>
        </w:tc>
      </w:tr>
      <w:tr w:rsidR="00000000" w14:paraId="1625D91E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AD4057" w14:textId="77777777" w:rsidR="0090225E" w:rsidRDefault="0090225E">
            <w:pPr>
              <w:ind w:left="397" w:firstLine="0"/>
            </w:pPr>
            <w:r>
              <w:t xml:space="preserve">141531000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8A13C9" w14:textId="77777777" w:rsidR="0090225E" w:rsidRDefault="0090225E">
            <w:pPr>
              <w:ind w:left="397" w:firstLine="0"/>
            </w:pPr>
            <w:r>
              <w:t xml:space="preserve">Плата за аренду помещений, зданий и сооружений, находящихся в государственной собственности </w:t>
            </w:r>
          </w:p>
        </w:tc>
      </w:tr>
      <w:tr w:rsidR="00000000" w14:paraId="054E48A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07183C" w14:textId="77777777" w:rsidR="0090225E" w:rsidRDefault="0090225E">
            <w:pPr>
              <w:ind w:left="397" w:firstLine="0"/>
            </w:pPr>
            <w:r>
              <w:t xml:space="preserve">14153200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398273" w14:textId="77777777" w:rsidR="0090225E" w:rsidRDefault="0090225E">
            <w:pPr>
              <w:ind w:left="397" w:firstLine="0"/>
            </w:pPr>
            <w:r>
              <w:t xml:space="preserve">Плата за аренду помещений, зданий и сооружений, находящихся в муниципальной собственности </w:t>
            </w:r>
          </w:p>
        </w:tc>
      </w:tr>
      <w:tr w:rsidR="00000000" w14:paraId="736916D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5DE19" w14:textId="77777777" w:rsidR="0090225E" w:rsidRDefault="0090225E">
            <w:pPr>
              <w:ind w:left="397" w:firstLine="0"/>
            </w:pPr>
            <w:r>
              <w:t xml:space="preserve">14153900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663E19" w14:textId="77777777" w:rsidR="0090225E" w:rsidRDefault="0090225E">
            <w:pPr>
              <w:ind w:left="397" w:firstLine="0"/>
            </w:pPr>
            <w:r>
              <w:t xml:space="preserve">Плата за аренду прочего имущества </w:t>
            </w:r>
          </w:p>
        </w:tc>
      </w:tr>
      <w:tr w:rsidR="00000000" w14:paraId="5FBB200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9DA360" w14:textId="77777777" w:rsidR="0090225E" w:rsidRDefault="0090225E">
            <w:pPr>
              <w:ind w:left="397" w:firstLine="0"/>
            </w:pPr>
            <w:r>
              <w:t xml:space="preserve">14200000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16421" w14:textId="77777777" w:rsidR="0090225E" w:rsidRDefault="0090225E">
            <w:pPr>
              <w:ind w:left="397" w:firstLine="0"/>
            </w:pPr>
            <w:r>
              <w:t xml:space="preserve">Доходы от продажи товаров и оказания услуг </w:t>
            </w:r>
          </w:p>
        </w:tc>
      </w:tr>
      <w:tr w:rsidR="00000000" w14:paraId="1B536B5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9794D" w14:textId="77777777" w:rsidR="0090225E" w:rsidRDefault="0090225E">
            <w:pPr>
              <w:ind w:left="397" w:firstLine="0"/>
            </w:pPr>
            <w:r>
              <w:t xml:space="preserve">14220000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3F4BFF" w14:textId="77777777" w:rsidR="0090225E" w:rsidRDefault="0090225E">
            <w:pPr>
              <w:ind w:left="397" w:firstLine="0"/>
            </w:pPr>
            <w:r>
              <w:t xml:space="preserve">Административные сборы и платежи </w:t>
            </w:r>
          </w:p>
        </w:tc>
      </w:tr>
      <w:tr w:rsidR="00000000" w14:paraId="7957A46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A1CE1" w14:textId="77777777" w:rsidR="0090225E" w:rsidRDefault="0090225E">
            <w:pPr>
              <w:ind w:left="397" w:firstLine="0"/>
            </w:pPr>
            <w:r>
              <w:t xml:space="preserve">14221000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2E4FE" w14:textId="77777777" w:rsidR="0090225E" w:rsidRDefault="0090225E">
            <w:pPr>
              <w:ind w:left="397" w:firstLine="0"/>
            </w:pPr>
            <w:r>
              <w:t xml:space="preserve">Сборы и платежи </w:t>
            </w:r>
          </w:p>
        </w:tc>
      </w:tr>
      <w:tr w:rsidR="00000000" w14:paraId="6415047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B3C91" w14:textId="77777777" w:rsidR="0090225E" w:rsidRDefault="0090225E">
            <w:pPr>
              <w:ind w:left="397" w:firstLine="0"/>
            </w:pPr>
            <w:r>
              <w:t xml:space="preserve">14221100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F5A39" w14:textId="77777777" w:rsidR="0090225E" w:rsidRDefault="0090225E">
            <w:pPr>
              <w:ind w:left="397" w:firstLine="0"/>
            </w:pPr>
            <w:r>
              <w:t xml:space="preserve">Плата за выдачу лицензий </w:t>
            </w:r>
          </w:p>
        </w:tc>
      </w:tr>
      <w:tr w:rsidR="00000000" w14:paraId="4EC08B78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5A09B4" w14:textId="77777777" w:rsidR="0090225E" w:rsidRDefault="0090225E">
            <w:pPr>
              <w:ind w:left="397" w:firstLine="0"/>
            </w:pPr>
            <w:r>
              <w:t xml:space="preserve">14221200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2ED26" w14:textId="77777777" w:rsidR="0090225E" w:rsidRDefault="0090225E">
            <w:pPr>
              <w:ind w:left="397" w:firstLine="0"/>
            </w:pPr>
            <w:r>
              <w:t xml:space="preserve">Плата за </w:t>
            </w:r>
            <w:r>
              <w:t xml:space="preserve">выдачу сертификатов и других разрешительных документов </w:t>
            </w:r>
          </w:p>
        </w:tc>
      </w:tr>
      <w:tr w:rsidR="00000000" w14:paraId="7C6716B1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B34B11" w14:textId="77777777" w:rsidR="0090225E" w:rsidRDefault="0090225E">
            <w:pPr>
              <w:ind w:left="397" w:firstLine="0"/>
            </w:pPr>
            <w:r>
              <w:t xml:space="preserve">14221300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53A82A" w14:textId="77777777" w:rsidR="0090225E" w:rsidRDefault="0090225E">
            <w:pPr>
              <w:ind w:left="397" w:firstLine="0"/>
            </w:pPr>
            <w:r>
              <w:t xml:space="preserve">Плата за право осуществления лотерейной деятельности </w:t>
            </w:r>
          </w:p>
        </w:tc>
      </w:tr>
      <w:tr w:rsidR="00000000" w14:paraId="5CE8D85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DE706D" w14:textId="77777777" w:rsidR="0090225E" w:rsidRDefault="0090225E">
            <w:pPr>
              <w:ind w:left="397" w:firstLine="0"/>
            </w:pPr>
            <w:r>
              <w:t xml:space="preserve">14221400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8BBD46" w14:textId="77777777" w:rsidR="0090225E" w:rsidRDefault="0090225E">
            <w:pPr>
              <w:ind w:left="397" w:firstLine="0"/>
            </w:pPr>
            <w:r>
              <w:t xml:space="preserve">Плата за регистрацию и перерегистрацию транспортных средств </w:t>
            </w:r>
          </w:p>
        </w:tc>
      </w:tr>
      <w:tr w:rsidR="00000000" w14:paraId="45EC28E0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00DAB" w14:textId="77777777" w:rsidR="0090225E" w:rsidRDefault="0090225E">
            <w:pPr>
              <w:ind w:left="397" w:firstLine="0"/>
            </w:pPr>
            <w:r>
              <w:t xml:space="preserve">14221500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93C54" w14:textId="77777777" w:rsidR="0090225E" w:rsidRDefault="0090225E">
            <w:pPr>
              <w:ind w:left="397" w:firstLine="0"/>
            </w:pPr>
            <w:r>
              <w:t xml:space="preserve">Пробирная плата </w:t>
            </w:r>
          </w:p>
        </w:tc>
      </w:tr>
      <w:tr w:rsidR="00000000" w14:paraId="6C710CA8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E8E25C" w14:textId="77777777" w:rsidR="0090225E" w:rsidRDefault="0090225E">
            <w:pPr>
              <w:ind w:left="397" w:firstLine="0"/>
            </w:pPr>
            <w:r>
              <w:t xml:space="preserve">14221600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4093BF" w14:textId="77777777" w:rsidR="0090225E" w:rsidRDefault="0090225E">
            <w:pPr>
              <w:ind w:left="397" w:firstLine="0"/>
            </w:pPr>
            <w:r>
              <w:t xml:space="preserve">Плата за </w:t>
            </w:r>
            <w:r>
              <w:t xml:space="preserve">обслуживание счетов </w:t>
            </w:r>
          </w:p>
        </w:tc>
      </w:tr>
      <w:tr w:rsidR="00000000" w14:paraId="4F2594D8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FF760D" w14:textId="77777777" w:rsidR="0090225E" w:rsidRDefault="0090225E">
            <w:pPr>
              <w:ind w:left="397" w:firstLine="0"/>
            </w:pPr>
            <w:r>
              <w:t xml:space="preserve">14221700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0B5A7" w14:textId="77777777" w:rsidR="0090225E" w:rsidRDefault="0090225E">
            <w:pPr>
              <w:ind w:left="397" w:firstLine="0"/>
            </w:pPr>
            <w:r>
              <w:t xml:space="preserve">Сбор за вывоз мусора </w:t>
            </w:r>
          </w:p>
        </w:tc>
      </w:tr>
      <w:tr w:rsidR="00000000" w14:paraId="50DC00DF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BFFC0" w14:textId="77777777" w:rsidR="0090225E" w:rsidRDefault="0090225E">
            <w:pPr>
              <w:ind w:left="397" w:firstLine="0"/>
            </w:pPr>
            <w:r>
              <w:t xml:space="preserve">14221800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1F6E6D" w14:textId="77777777" w:rsidR="0090225E" w:rsidRDefault="0090225E">
            <w:pPr>
              <w:ind w:left="397" w:firstLine="0"/>
            </w:pPr>
            <w:r>
              <w:t xml:space="preserve">Сбор за парковку автотранспорта </w:t>
            </w:r>
          </w:p>
        </w:tc>
      </w:tr>
      <w:tr w:rsidR="00000000" w14:paraId="3BB87B02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A4A79" w14:textId="77777777" w:rsidR="0090225E" w:rsidRDefault="0090225E">
            <w:pPr>
              <w:ind w:left="397" w:firstLine="0"/>
            </w:pPr>
            <w:r>
              <w:t xml:space="preserve">14221900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7D58E" w14:textId="77777777" w:rsidR="0090225E" w:rsidRDefault="0090225E">
            <w:pPr>
              <w:ind w:left="397" w:firstLine="0"/>
            </w:pPr>
            <w:r>
              <w:t xml:space="preserve">Прочие платежи и сборы </w:t>
            </w:r>
          </w:p>
        </w:tc>
      </w:tr>
      <w:tr w:rsidR="00000000" w14:paraId="7C00EBA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53CE13" w14:textId="77777777" w:rsidR="0090225E" w:rsidRDefault="0090225E">
            <w:pPr>
              <w:ind w:left="397" w:firstLine="0"/>
            </w:pPr>
            <w:r>
              <w:t xml:space="preserve">14222000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57A48" w14:textId="77777777" w:rsidR="0090225E" w:rsidRDefault="0090225E">
            <w:pPr>
              <w:ind w:left="397" w:firstLine="0"/>
            </w:pPr>
            <w:r>
              <w:t xml:space="preserve">Государственные пошлины </w:t>
            </w:r>
          </w:p>
        </w:tc>
      </w:tr>
      <w:tr w:rsidR="00000000" w14:paraId="706B059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5D5B28" w14:textId="77777777" w:rsidR="0090225E" w:rsidRDefault="0090225E">
            <w:pPr>
              <w:ind w:left="397" w:firstLine="0"/>
            </w:pPr>
            <w:r>
              <w:t xml:space="preserve">14222100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EE02D" w14:textId="77777777" w:rsidR="0090225E" w:rsidRDefault="0090225E">
            <w:pPr>
              <w:ind w:left="397" w:firstLine="0"/>
            </w:pPr>
            <w:r>
              <w:t xml:space="preserve">Государственная пошлина за выдачу паспортов гражданам Кыргызской Республики </w:t>
            </w:r>
          </w:p>
        </w:tc>
      </w:tr>
      <w:tr w:rsidR="00000000" w14:paraId="14A55C7D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C2A41C" w14:textId="77777777" w:rsidR="0090225E" w:rsidRDefault="0090225E">
            <w:pPr>
              <w:ind w:left="397" w:firstLine="0"/>
            </w:pPr>
            <w:r>
              <w:t xml:space="preserve">14222200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EA4CE" w14:textId="77777777" w:rsidR="0090225E" w:rsidRDefault="0090225E">
            <w:pPr>
              <w:ind w:left="397" w:firstLine="0"/>
            </w:pPr>
            <w:r>
              <w:t xml:space="preserve">Государственная пошлина, взимаемая органами юстиции </w:t>
            </w:r>
          </w:p>
        </w:tc>
      </w:tr>
      <w:tr w:rsidR="00000000" w14:paraId="67CBFDC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9DF3C" w14:textId="77777777" w:rsidR="0090225E" w:rsidRDefault="0090225E">
            <w:pPr>
              <w:ind w:left="397" w:firstLine="0"/>
            </w:pPr>
            <w:r>
              <w:t xml:space="preserve">14222300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5C0A4" w14:textId="77777777" w:rsidR="0090225E" w:rsidRDefault="0090225E">
            <w:pPr>
              <w:ind w:left="397" w:firstLine="0"/>
            </w:pPr>
            <w:r>
              <w:t xml:space="preserve">Государственная пошлина, взимаемая судебными органами </w:t>
            </w:r>
          </w:p>
        </w:tc>
      </w:tr>
      <w:tr w:rsidR="00000000" w14:paraId="223F75B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D305CC" w14:textId="77777777" w:rsidR="0090225E" w:rsidRDefault="0090225E">
            <w:pPr>
              <w:ind w:left="397" w:firstLine="0"/>
            </w:pPr>
            <w:r>
              <w:t xml:space="preserve">14222400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2226D" w14:textId="77777777" w:rsidR="0090225E" w:rsidRDefault="0090225E">
            <w:pPr>
              <w:ind w:left="397" w:firstLine="0"/>
            </w:pPr>
            <w:r>
              <w:t xml:space="preserve">Прочая государственная пошлина </w:t>
            </w:r>
          </w:p>
        </w:tc>
      </w:tr>
      <w:tr w:rsidR="00000000" w14:paraId="48B4059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4615E" w14:textId="77777777" w:rsidR="0090225E" w:rsidRDefault="0090225E">
            <w:pPr>
              <w:ind w:left="397" w:firstLine="0"/>
            </w:pPr>
            <w:r>
              <w:t xml:space="preserve">14230000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685C92" w14:textId="77777777" w:rsidR="0090225E" w:rsidRDefault="0090225E">
            <w:pPr>
              <w:ind w:left="397" w:firstLine="0"/>
            </w:pPr>
            <w:r>
              <w:t xml:space="preserve">Поступления от оказания платных услуг </w:t>
            </w:r>
          </w:p>
        </w:tc>
      </w:tr>
      <w:tr w:rsidR="00000000" w14:paraId="5F29ABF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4810D5" w14:textId="77777777" w:rsidR="0090225E" w:rsidRDefault="0090225E">
            <w:pPr>
              <w:ind w:left="397" w:firstLine="0"/>
            </w:pPr>
            <w:r>
              <w:t xml:space="preserve">14231000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A8915" w14:textId="77777777" w:rsidR="0090225E" w:rsidRDefault="0090225E">
            <w:pPr>
              <w:ind w:left="397" w:firstLine="0"/>
            </w:pPr>
            <w:r>
              <w:t xml:space="preserve">Плата за оказание услуг в сфере здравоохранения </w:t>
            </w:r>
          </w:p>
        </w:tc>
      </w:tr>
      <w:tr w:rsidR="00000000" w14:paraId="2BE95FA4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B70B8E" w14:textId="77777777" w:rsidR="0090225E" w:rsidRDefault="0090225E">
            <w:pPr>
              <w:ind w:left="397" w:firstLine="0"/>
            </w:pPr>
            <w:r>
              <w:t xml:space="preserve">14231100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4324D8" w14:textId="77777777" w:rsidR="0090225E" w:rsidRDefault="0090225E">
            <w:pPr>
              <w:ind w:left="397" w:firstLine="0"/>
            </w:pPr>
            <w:r>
              <w:t xml:space="preserve">Плата за оказание медицинских, стоматологических услуг </w:t>
            </w:r>
          </w:p>
        </w:tc>
      </w:tr>
      <w:tr w:rsidR="00000000" w14:paraId="4FA5AF5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06E315" w14:textId="77777777" w:rsidR="0090225E" w:rsidRDefault="0090225E">
            <w:pPr>
              <w:ind w:left="397" w:firstLine="0"/>
            </w:pPr>
            <w:r>
              <w:t xml:space="preserve">14231200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426191" w14:textId="77777777" w:rsidR="0090225E" w:rsidRDefault="0090225E">
            <w:pPr>
              <w:ind w:left="397" w:firstLine="0"/>
            </w:pPr>
            <w:r>
              <w:t xml:space="preserve">Плата за </w:t>
            </w:r>
            <w:r>
              <w:t xml:space="preserve">проведение целевых исследований по заказу международных, медицинских и неправительственных организаций </w:t>
            </w:r>
          </w:p>
        </w:tc>
      </w:tr>
      <w:tr w:rsidR="00000000" w14:paraId="6FF696B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44C19A" w14:textId="77777777" w:rsidR="0090225E" w:rsidRDefault="0090225E">
            <w:pPr>
              <w:ind w:left="397" w:firstLine="0"/>
            </w:pPr>
            <w:r>
              <w:t xml:space="preserve">14231300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C3E35F" w14:textId="77777777" w:rsidR="0090225E" w:rsidRDefault="0090225E">
            <w:pPr>
              <w:ind w:left="397" w:firstLine="0"/>
            </w:pPr>
            <w:r>
              <w:t xml:space="preserve">Плата за реализацию медикаментов, крови и компонентов </w:t>
            </w:r>
          </w:p>
        </w:tc>
      </w:tr>
      <w:tr w:rsidR="00000000" w14:paraId="79E05792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00D733" w14:textId="77777777" w:rsidR="0090225E" w:rsidRDefault="0090225E">
            <w:pPr>
              <w:ind w:left="397" w:firstLine="0"/>
            </w:pPr>
            <w:r>
              <w:t xml:space="preserve">14231400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CAEF2" w14:textId="77777777" w:rsidR="0090225E" w:rsidRDefault="0090225E">
            <w:pPr>
              <w:ind w:left="397" w:firstLine="0"/>
            </w:pPr>
            <w:r>
              <w:t xml:space="preserve">Плата за проведение дезинфекционных, дезинсекционных и дератизационных работ, изготовление лечебно-профилактических препаратов </w:t>
            </w:r>
          </w:p>
        </w:tc>
      </w:tr>
      <w:tr w:rsidR="00000000" w14:paraId="3547809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C7E31" w14:textId="77777777" w:rsidR="0090225E" w:rsidRDefault="0090225E">
            <w:pPr>
              <w:ind w:left="397" w:firstLine="0"/>
            </w:pPr>
            <w:r>
              <w:t xml:space="preserve">14232000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1E4E8" w14:textId="77777777" w:rsidR="0090225E" w:rsidRDefault="0090225E">
            <w:pPr>
              <w:ind w:left="397" w:firstLine="0"/>
            </w:pPr>
            <w:r>
              <w:t xml:space="preserve">Плата за оказание услуг в сфере образования </w:t>
            </w:r>
          </w:p>
        </w:tc>
      </w:tr>
      <w:tr w:rsidR="00000000" w14:paraId="31D0255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CA7FA" w14:textId="77777777" w:rsidR="0090225E" w:rsidRDefault="0090225E">
            <w:pPr>
              <w:ind w:left="397" w:firstLine="0"/>
            </w:pPr>
            <w:r>
              <w:t xml:space="preserve">14232100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4DF1C" w14:textId="77777777" w:rsidR="0090225E" w:rsidRDefault="0090225E">
            <w:pPr>
              <w:ind w:left="397" w:firstLine="0"/>
            </w:pPr>
            <w:r>
              <w:t xml:space="preserve">Плата за контрактное обучение в учебных заведениях (ВУЗ, ПТУ, СУЗ) </w:t>
            </w:r>
          </w:p>
        </w:tc>
      </w:tr>
      <w:tr w:rsidR="00000000" w14:paraId="35463B16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35513A" w14:textId="77777777" w:rsidR="0090225E" w:rsidRDefault="0090225E">
            <w:pPr>
              <w:ind w:left="397" w:firstLine="0"/>
            </w:pPr>
            <w:r>
              <w:t xml:space="preserve">14232200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9D0A6" w14:textId="77777777" w:rsidR="0090225E" w:rsidRDefault="0090225E">
            <w:pPr>
              <w:ind w:left="397" w:firstLine="0"/>
            </w:pPr>
            <w:r>
              <w:t xml:space="preserve">Плата за проведение тестирования выпускников общеобразовательных школ - претендентов на получение документов особого образца </w:t>
            </w:r>
          </w:p>
        </w:tc>
      </w:tr>
      <w:tr w:rsidR="00000000" w14:paraId="0C0D9D92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55791B" w14:textId="77777777" w:rsidR="0090225E" w:rsidRDefault="0090225E">
            <w:pPr>
              <w:ind w:left="397" w:firstLine="0"/>
            </w:pPr>
            <w:r>
              <w:t xml:space="preserve">14232300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13F0E8" w14:textId="77777777" w:rsidR="0090225E" w:rsidRDefault="0090225E">
            <w:pPr>
              <w:ind w:left="397" w:firstLine="0"/>
            </w:pPr>
            <w:r>
              <w:t xml:space="preserve">Поступления от учебно-производственной деятельности учащихся, плата за проживание в общежитиях, гостиницах </w:t>
            </w:r>
          </w:p>
        </w:tc>
      </w:tr>
      <w:tr w:rsidR="00000000" w14:paraId="59DC76D0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2A0BE" w14:textId="77777777" w:rsidR="0090225E" w:rsidRDefault="0090225E">
            <w:pPr>
              <w:ind w:left="397" w:firstLine="0"/>
            </w:pPr>
            <w:r>
              <w:t xml:space="preserve">14232400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BD3D10" w14:textId="77777777" w:rsidR="0090225E" w:rsidRDefault="0090225E">
            <w:pPr>
              <w:ind w:left="397" w:firstLine="0"/>
            </w:pPr>
            <w:r>
              <w:t xml:space="preserve">Плата за оказание дополнительных услуг дошкольными и школьными учреждениями </w:t>
            </w:r>
          </w:p>
        </w:tc>
      </w:tr>
      <w:tr w:rsidR="00000000" w14:paraId="364F3E88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6F35C" w14:textId="77777777" w:rsidR="0090225E" w:rsidRDefault="0090225E">
            <w:pPr>
              <w:ind w:left="397" w:firstLine="0"/>
            </w:pPr>
            <w:r>
              <w:t xml:space="preserve">14233000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72FC8B" w14:textId="77777777" w:rsidR="0090225E" w:rsidRDefault="0090225E">
            <w:pPr>
              <w:ind w:left="397" w:firstLine="0"/>
            </w:pPr>
            <w:r>
              <w:t xml:space="preserve">Плата за оказание услуг в сфере культуры </w:t>
            </w:r>
          </w:p>
        </w:tc>
      </w:tr>
      <w:tr w:rsidR="00000000" w14:paraId="20E01AA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1EBFAD" w14:textId="77777777" w:rsidR="0090225E" w:rsidRDefault="0090225E">
            <w:pPr>
              <w:ind w:left="397" w:firstLine="0"/>
            </w:pPr>
            <w:r>
              <w:t xml:space="preserve">14233100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AC0246" w14:textId="77777777" w:rsidR="0090225E" w:rsidRDefault="0090225E">
            <w:pPr>
              <w:ind w:left="397" w:firstLine="0"/>
            </w:pPr>
            <w:r>
              <w:t xml:space="preserve">Плата за предоставление музейных, библиотечных фондов </w:t>
            </w:r>
          </w:p>
        </w:tc>
      </w:tr>
      <w:tr w:rsidR="00000000" w14:paraId="1C2DA34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6AA592" w14:textId="77777777" w:rsidR="0090225E" w:rsidRDefault="0090225E">
            <w:pPr>
              <w:ind w:left="397" w:firstLine="0"/>
            </w:pPr>
            <w:r>
              <w:t xml:space="preserve">14233200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EC162" w14:textId="77777777" w:rsidR="0090225E" w:rsidRDefault="0090225E">
            <w:pPr>
              <w:ind w:left="397" w:firstLine="0"/>
            </w:pPr>
            <w:r>
              <w:t xml:space="preserve">Плата от </w:t>
            </w:r>
            <w:r>
              <w:t xml:space="preserve">зрелищных, развлекательных учреждений, за посещение музеев </w:t>
            </w:r>
          </w:p>
        </w:tc>
      </w:tr>
      <w:tr w:rsidR="00000000" w14:paraId="7DB79B4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E5428" w14:textId="77777777" w:rsidR="0090225E" w:rsidRDefault="0090225E">
            <w:pPr>
              <w:ind w:left="397" w:firstLine="0"/>
            </w:pPr>
            <w:r>
              <w:t xml:space="preserve">14233300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4F4930" w14:textId="77777777" w:rsidR="0090225E" w:rsidRDefault="0090225E">
            <w:pPr>
              <w:ind w:left="397" w:firstLine="0"/>
            </w:pPr>
            <w:r>
              <w:t xml:space="preserve">Поступления за оздоровительные услуги спортивных секций, бассейнов </w:t>
            </w:r>
          </w:p>
        </w:tc>
      </w:tr>
      <w:tr w:rsidR="00000000" w14:paraId="33614672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D529C" w14:textId="77777777" w:rsidR="0090225E" w:rsidRDefault="0090225E">
            <w:pPr>
              <w:ind w:left="397" w:firstLine="0"/>
            </w:pPr>
            <w:r>
              <w:t xml:space="preserve">14234000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E6CD5D" w14:textId="77777777" w:rsidR="0090225E" w:rsidRDefault="0090225E">
            <w:pPr>
              <w:ind w:left="397" w:firstLine="0"/>
            </w:pPr>
            <w:r>
              <w:t xml:space="preserve">Плата за оказание услуг в сфере сельского, водного хозяйства </w:t>
            </w:r>
          </w:p>
        </w:tc>
      </w:tr>
      <w:tr w:rsidR="00000000" w14:paraId="41C156D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85F5A" w14:textId="77777777" w:rsidR="0090225E" w:rsidRDefault="0090225E">
            <w:pPr>
              <w:ind w:left="397" w:firstLine="0"/>
            </w:pPr>
            <w:r>
              <w:t xml:space="preserve">14234100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ED4AA" w14:textId="77777777" w:rsidR="0090225E" w:rsidRDefault="0090225E">
            <w:pPr>
              <w:ind w:left="397" w:firstLine="0"/>
            </w:pPr>
            <w:r>
              <w:t xml:space="preserve">Плата за проведение химического анализа растений, продукции, почв, проведение обследовательских мероприятий (апробация, контроль) </w:t>
            </w:r>
          </w:p>
        </w:tc>
      </w:tr>
      <w:tr w:rsidR="00000000" w14:paraId="6983578F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2D9B8C" w14:textId="77777777" w:rsidR="0090225E" w:rsidRDefault="0090225E">
            <w:pPr>
              <w:ind w:left="397" w:firstLine="0"/>
            </w:pPr>
            <w:r>
              <w:t xml:space="preserve">14234200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52619" w14:textId="77777777" w:rsidR="0090225E" w:rsidRDefault="0090225E">
            <w:pPr>
              <w:ind w:left="397" w:firstLine="0"/>
            </w:pPr>
            <w:r>
              <w:t xml:space="preserve">Плата за лабораторное определение посевных качеств семенного и посадочного материала сельскохозяйственных культур </w:t>
            </w:r>
          </w:p>
        </w:tc>
      </w:tr>
      <w:tr w:rsidR="00000000" w14:paraId="4E8E64A4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2F7EA" w14:textId="77777777" w:rsidR="0090225E" w:rsidRDefault="0090225E">
            <w:pPr>
              <w:ind w:left="397" w:firstLine="0"/>
            </w:pPr>
            <w:r>
              <w:t xml:space="preserve">14234300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ADCC96" w14:textId="77777777" w:rsidR="0090225E" w:rsidRDefault="0090225E">
            <w:pPr>
              <w:ind w:left="397" w:firstLine="0"/>
            </w:pPr>
            <w:r>
              <w:t xml:space="preserve">Плата за оказание ветеринарных услуг </w:t>
            </w:r>
          </w:p>
        </w:tc>
      </w:tr>
      <w:tr w:rsidR="00000000" w14:paraId="3645F5A1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B7D2BA" w14:textId="77777777" w:rsidR="0090225E" w:rsidRDefault="0090225E">
            <w:pPr>
              <w:ind w:left="397" w:firstLine="0"/>
            </w:pPr>
            <w:r>
              <w:t xml:space="preserve">14234400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1BF9AA" w14:textId="77777777" w:rsidR="0090225E" w:rsidRDefault="0090225E">
            <w:pPr>
              <w:ind w:left="397" w:firstLine="0"/>
            </w:pPr>
            <w:r>
              <w:t xml:space="preserve">Плата за услуги по подаче поливной воды водопользователями </w:t>
            </w:r>
          </w:p>
        </w:tc>
      </w:tr>
      <w:tr w:rsidR="00000000" w14:paraId="2A84F874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CF988" w14:textId="77777777" w:rsidR="0090225E" w:rsidRDefault="0090225E">
            <w:pPr>
              <w:ind w:left="397" w:firstLine="0"/>
            </w:pPr>
            <w:r>
              <w:t xml:space="preserve">14235000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D9A4C" w14:textId="77777777" w:rsidR="0090225E" w:rsidRDefault="0090225E">
            <w:pPr>
              <w:ind w:left="397" w:firstLine="0"/>
            </w:pPr>
            <w:r>
              <w:t xml:space="preserve">Плата за оказание других видов услуг </w:t>
            </w:r>
          </w:p>
        </w:tc>
      </w:tr>
      <w:tr w:rsidR="00000000" w14:paraId="46468450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3C3F60" w14:textId="77777777" w:rsidR="0090225E" w:rsidRDefault="0090225E">
            <w:pPr>
              <w:ind w:left="397" w:firstLine="0"/>
            </w:pPr>
            <w:r>
              <w:t xml:space="preserve">14235100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58306D" w14:textId="77777777" w:rsidR="0090225E" w:rsidRDefault="0090225E">
            <w:pPr>
              <w:ind w:left="397" w:firstLine="0"/>
            </w:pPr>
            <w:r>
              <w:t xml:space="preserve">Сборы за </w:t>
            </w:r>
            <w:r>
              <w:t xml:space="preserve">прием экзаменов на право получения водительского удостоверения, осмотр автотранспортного средства </w:t>
            </w:r>
          </w:p>
        </w:tc>
      </w:tr>
      <w:tr w:rsidR="00000000" w14:paraId="61846F62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ECC2E" w14:textId="77777777" w:rsidR="0090225E" w:rsidRDefault="0090225E">
            <w:pPr>
              <w:ind w:left="397" w:firstLine="0"/>
            </w:pPr>
            <w:r>
              <w:t xml:space="preserve">14235200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BAF64" w14:textId="77777777" w:rsidR="0090225E" w:rsidRDefault="0090225E">
            <w:pPr>
              <w:ind w:left="397" w:firstLine="0"/>
            </w:pPr>
            <w:r>
              <w:t xml:space="preserve">Поступления за услуги дорожной техники, автоуслуги (сопровождение) </w:t>
            </w:r>
          </w:p>
        </w:tc>
      </w:tr>
      <w:tr w:rsidR="00000000" w14:paraId="741BE244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B1FD8F" w14:textId="77777777" w:rsidR="0090225E" w:rsidRDefault="0090225E">
            <w:pPr>
              <w:ind w:left="397" w:firstLine="0"/>
            </w:pPr>
            <w:r>
              <w:t xml:space="preserve">14235300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93390" w14:textId="77777777" w:rsidR="0090225E" w:rsidRDefault="0090225E">
            <w:pPr>
              <w:ind w:left="397" w:firstLine="0"/>
            </w:pPr>
            <w:r>
              <w:t xml:space="preserve">Сборы за таможенное оформление, таможенное сопровождение </w:t>
            </w:r>
          </w:p>
        </w:tc>
      </w:tr>
      <w:tr w:rsidR="00000000" w14:paraId="164B4A1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C44B6D" w14:textId="77777777" w:rsidR="0090225E" w:rsidRDefault="0090225E">
            <w:pPr>
              <w:ind w:left="397" w:firstLine="0"/>
            </w:pPr>
            <w:r>
              <w:t xml:space="preserve">14235400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E9733" w14:textId="77777777" w:rsidR="0090225E" w:rsidRDefault="0090225E">
            <w:pPr>
              <w:ind w:left="397" w:firstLine="0"/>
            </w:pPr>
            <w:r>
              <w:t xml:space="preserve">Плата за подписку и реализацию газет, за рекламные объявления </w:t>
            </w:r>
          </w:p>
        </w:tc>
      </w:tr>
      <w:tr w:rsidR="00000000" w14:paraId="1321811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5D733" w14:textId="77777777" w:rsidR="0090225E" w:rsidRDefault="0090225E">
            <w:pPr>
              <w:ind w:left="397" w:firstLine="0"/>
            </w:pPr>
            <w:r>
              <w:t xml:space="preserve">14235500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FDBBFC" w14:textId="77777777" w:rsidR="0090225E" w:rsidRDefault="0090225E">
            <w:pPr>
              <w:ind w:left="397" w:firstLine="0"/>
            </w:pPr>
            <w:r>
              <w:t xml:space="preserve">Плата за полиграфические услуги, изготовление дипломов, аттестатов </w:t>
            </w:r>
          </w:p>
        </w:tc>
      </w:tr>
      <w:tr w:rsidR="00000000" w14:paraId="531802E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1772B" w14:textId="77777777" w:rsidR="0090225E" w:rsidRDefault="0090225E">
            <w:pPr>
              <w:ind w:left="397" w:firstLine="0"/>
            </w:pPr>
            <w:r>
              <w:t xml:space="preserve">14235600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25681D" w14:textId="77777777" w:rsidR="0090225E" w:rsidRDefault="0090225E">
            <w:pPr>
              <w:ind w:left="397" w:firstLine="0"/>
            </w:pPr>
            <w:r>
              <w:t xml:space="preserve">Плата за оформление, хранение, поиск и выдачу различных документов </w:t>
            </w:r>
          </w:p>
        </w:tc>
      </w:tr>
      <w:tr w:rsidR="00000000" w14:paraId="065BD698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4B7CD" w14:textId="77777777" w:rsidR="0090225E" w:rsidRDefault="0090225E">
            <w:pPr>
              <w:ind w:left="397" w:firstLine="0"/>
            </w:pPr>
            <w:r>
              <w:t xml:space="preserve">14235700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7C29CA" w14:textId="77777777" w:rsidR="0090225E" w:rsidRDefault="0090225E">
            <w:pPr>
              <w:ind w:left="397" w:firstLine="0"/>
            </w:pPr>
            <w:r>
              <w:t xml:space="preserve">Плата за прохождение альтернативной службы </w:t>
            </w:r>
          </w:p>
        </w:tc>
      </w:tr>
      <w:tr w:rsidR="00000000" w14:paraId="27B60D3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443F24" w14:textId="77777777" w:rsidR="0090225E" w:rsidRDefault="0090225E">
            <w:pPr>
              <w:ind w:left="397" w:firstLine="0"/>
            </w:pPr>
            <w:r>
              <w:t xml:space="preserve">14235800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370B37" w14:textId="77777777" w:rsidR="0090225E" w:rsidRDefault="0090225E">
            <w:pPr>
              <w:ind w:left="397" w:firstLine="0"/>
            </w:pPr>
            <w:r>
              <w:t xml:space="preserve">Плата за организацию и проведение обучающих программ, курсов, семинаров, конференций </w:t>
            </w:r>
          </w:p>
        </w:tc>
      </w:tr>
      <w:tr w:rsidR="00000000" w14:paraId="5F7DA3BF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65885" w14:textId="77777777" w:rsidR="0090225E" w:rsidRDefault="0090225E">
            <w:pPr>
              <w:ind w:left="397" w:firstLine="0"/>
            </w:pPr>
            <w:r>
              <w:t xml:space="preserve">14235900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E8FC0" w14:textId="77777777" w:rsidR="0090225E" w:rsidRDefault="0090225E">
            <w:pPr>
              <w:ind w:left="397" w:firstLine="0"/>
            </w:pPr>
            <w:r>
              <w:t xml:space="preserve">Плата за оказание прочих услуг </w:t>
            </w:r>
          </w:p>
        </w:tc>
      </w:tr>
      <w:tr w:rsidR="00000000" w14:paraId="27DFCF22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FFBEE9" w14:textId="77777777" w:rsidR="0090225E" w:rsidRDefault="0090225E">
            <w:pPr>
              <w:ind w:left="397" w:firstLine="0"/>
            </w:pPr>
            <w:r>
              <w:t xml:space="preserve">14300000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BD964" w14:textId="77777777" w:rsidR="0090225E" w:rsidRDefault="0090225E">
            <w:pPr>
              <w:ind w:left="397" w:firstLine="0"/>
            </w:pPr>
            <w:r>
              <w:t xml:space="preserve">Штрафы, санкции, конфискации </w:t>
            </w:r>
          </w:p>
        </w:tc>
      </w:tr>
      <w:tr w:rsidR="00000000" w14:paraId="1112F6A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A244A" w14:textId="77777777" w:rsidR="0090225E" w:rsidRDefault="0090225E">
            <w:pPr>
              <w:ind w:left="397" w:firstLine="0"/>
            </w:pPr>
            <w:r>
              <w:t xml:space="preserve">14310000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EF1C07" w14:textId="77777777" w:rsidR="0090225E" w:rsidRDefault="0090225E">
            <w:pPr>
              <w:ind w:left="397" w:firstLine="0"/>
            </w:pPr>
            <w:r>
              <w:t xml:space="preserve">Штрафы, </w:t>
            </w:r>
            <w:r>
              <w:t xml:space="preserve">санкции, конфискации </w:t>
            </w:r>
          </w:p>
        </w:tc>
      </w:tr>
      <w:tr w:rsidR="00000000" w14:paraId="0C633C7E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D7B20" w14:textId="77777777" w:rsidR="0090225E" w:rsidRDefault="0090225E">
            <w:pPr>
              <w:ind w:left="397" w:firstLine="0"/>
            </w:pPr>
            <w:r>
              <w:t xml:space="preserve">14311000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94A47" w14:textId="77777777" w:rsidR="0090225E" w:rsidRDefault="0090225E">
            <w:pPr>
              <w:ind w:left="397" w:firstLine="0"/>
            </w:pPr>
            <w:r>
              <w:t xml:space="preserve">Штрафы, санкции, конфискации </w:t>
            </w:r>
          </w:p>
        </w:tc>
      </w:tr>
      <w:tr w:rsidR="00000000" w14:paraId="168BBAA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14782D" w14:textId="77777777" w:rsidR="0090225E" w:rsidRDefault="0090225E">
            <w:pPr>
              <w:ind w:left="397" w:firstLine="0"/>
            </w:pPr>
            <w:r>
              <w:t xml:space="preserve">14311100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33E59" w14:textId="77777777" w:rsidR="0090225E" w:rsidRDefault="0090225E">
            <w:pPr>
              <w:ind w:left="397" w:firstLine="0"/>
            </w:pPr>
            <w:r>
              <w:t xml:space="preserve">Административные штрафы </w:t>
            </w:r>
          </w:p>
        </w:tc>
      </w:tr>
      <w:tr w:rsidR="00000000" w14:paraId="6960F6A0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4FFE6" w14:textId="77777777" w:rsidR="0090225E" w:rsidRDefault="0090225E">
            <w:pPr>
              <w:ind w:left="397" w:firstLine="0"/>
            </w:pPr>
            <w:r>
              <w:t xml:space="preserve">14311200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59E2DC" w14:textId="77777777" w:rsidR="0090225E" w:rsidRDefault="0090225E">
            <w:pPr>
              <w:ind w:left="397" w:firstLine="0"/>
            </w:pPr>
            <w:r>
              <w:t xml:space="preserve">Поступления от реализации выявленной контрабанды </w:t>
            </w:r>
          </w:p>
        </w:tc>
      </w:tr>
      <w:tr w:rsidR="00000000" w14:paraId="71349BCF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E236C2" w14:textId="77777777" w:rsidR="0090225E" w:rsidRDefault="0090225E">
            <w:pPr>
              <w:ind w:left="397" w:firstLine="0"/>
            </w:pPr>
            <w:r>
              <w:t xml:space="preserve">14311300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5B9A20" w14:textId="77777777" w:rsidR="0090225E" w:rsidRDefault="0090225E">
            <w:pPr>
              <w:ind w:left="397" w:firstLine="0"/>
            </w:pPr>
            <w:r>
              <w:t xml:space="preserve">Поступления от реализации конфискованного имущества </w:t>
            </w:r>
          </w:p>
        </w:tc>
      </w:tr>
      <w:tr w:rsidR="00000000" w14:paraId="4CE854AF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4A3A68" w14:textId="77777777" w:rsidR="0090225E" w:rsidRDefault="0090225E">
            <w:pPr>
              <w:ind w:left="397" w:firstLine="0"/>
            </w:pPr>
            <w:r>
              <w:t xml:space="preserve">14311400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F51F7" w14:textId="77777777" w:rsidR="0090225E" w:rsidRDefault="0090225E">
            <w:pPr>
              <w:ind w:left="397" w:firstLine="0"/>
            </w:pPr>
            <w:r>
              <w:t xml:space="preserve">Поступления от проведения контрольно-надзорных мероприятий </w:t>
            </w:r>
          </w:p>
        </w:tc>
      </w:tr>
      <w:tr w:rsidR="00000000" w14:paraId="5C8D0BD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05A341" w14:textId="77777777" w:rsidR="0090225E" w:rsidRDefault="0090225E">
            <w:pPr>
              <w:ind w:left="397" w:firstLine="0"/>
            </w:pPr>
            <w:r>
              <w:t xml:space="preserve">14311500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54BABF" w14:textId="77777777" w:rsidR="0090225E" w:rsidRDefault="0090225E">
            <w:pPr>
              <w:ind w:left="397" w:firstLine="0"/>
            </w:pPr>
            <w:r>
              <w:t xml:space="preserve">Возмещение причиненного ущерба по экономическим преступлениям </w:t>
            </w:r>
          </w:p>
        </w:tc>
      </w:tr>
      <w:tr w:rsidR="00000000" w14:paraId="68E4455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B80B6" w14:textId="77777777" w:rsidR="0090225E" w:rsidRDefault="0090225E">
            <w:pPr>
              <w:ind w:left="397" w:firstLine="0"/>
            </w:pPr>
            <w:r>
              <w:t xml:space="preserve">14400000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557E8B" w14:textId="77777777" w:rsidR="0090225E" w:rsidRDefault="0090225E">
            <w:pPr>
              <w:ind w:left="397" w:firstLine="0"/>
            </w:pPr>
            <w:r>
              <w:t xml:space="preserve">Добровольные трансферты, кроме грантов </w:t>
            </w:r>
          </w:p>
        </w:tc>
      </w:tr>
      <w:tr w:rsidR="00000000" w14:paraId="34804225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458A01" w14:textId="77777777" w:rsidR="0090225E" w:rsidRDefault="0090225E">
            <w:pPr>
              <w:ind w:left="397" w:firstLine="0"/>
            </w:pPr>
            <w:r>
              <w:t xml:space="preserve">14410000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C08F4" w14:textId="77777777" w:rsidR="0090225E" w:rsidRDefault="0090225E">
            <w:pPr>
              <w:ind w:left="397" w:firstLine="0"/>
            </w:pPr>
            <w:r>
              <w:t xml:space="preserve">Добровольные трансферты, кроме грантов </w:t>
            </w:r>
          </w:p>
        </w:tc>
      </w:tr>
      <w:tr w:rsidR="00000000" w14:paraId="0D83A3CE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76668D" w14:textId="77777777" w:rsidR="0090225E" w:rsidRDefault="0090225E">
            <w:pPr>
              <w:ind w:left="397" w:firstLine="0"/>
            </w:pPr>
            <w:r>
              <w:t xml:space="preserve">14411000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48F248" w14:textId="77777777" w:rsidR="0090225E" w:rsidRDefault="0090225E">
            <w:pPr>
              <w:ind w:left="397" w:firstLine="0"/>
            </w:pPr>
            <w:r>
              <w:t xml:space="preserve">Текущие </w:t>
            </w:r>
          </w:p>
        </w:tc>
      </w:tr>
      <w:tr w:rsidR="00000000" w14:paraId="1D9A6497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FBBAE" w14:textId="77777777" w:rsidR="0090225E" w:rsidRDefault="0090225E">
            <w:pPr>
              <w:ind w:left="397" w:firstLine="0"/>
            </w:pPr>
            <w:r>
              <w:t xml:space="preserve">14411100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3FAB45" w14:textId="77777777" w:rsidR="0090225E" w:rsidRDefault="0090225E">
            <w:pPr>
              <w:ind w:left="397" w:firstLine="0"/>
            </w:pPr>
            <w:r>
              <w:t xml:space="preserve">Текущая помощь </w:t>
            </w:r>
          </w:p>
        </w:tc>
      </w:tr>
      <w:tr w:rsidR="00000000" w14:paraId="431C8318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11A542" w14:textId="77777777" w:rsidR="0090225E" w:rsidRDefault="0090225E">
            <w:pPr>
              <w:ind w:left="397" w:firstLine="0"/>
            </w:pPr>
            <w:r>
              <w:t xml:space="preserve">14412000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DBBDB" w14:textId="77777777" w:rsidR="0090225E" w:rsidRDefault="0090225E">
            <w:pPr>
              <w:ind w:left="397" w:firstLine="0"/>
            </w:pPr>
            <w:r>
              <w:t xml:space="preserve">Капитальные </w:t>
            </w:r>
          </w:p>
        </w:tc>
      </w:tr>
      <w:tr w:rsidR="00000000" w14:paraId="06B88089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DE14F3" w14:textId="77777777" w:rsidR="0090225E" w:rsidRDefault="0090225E">
            <w:pPr>
              <w:ind w:left="397" w:firstLine="0"/>
            </w:pPr>
            <w:r>
              <w:t xml:space="preserve">14412100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670F6" w14:textId="77777777" w:rsidR="0090225E" w:rsidRDefault="0090225E">
            <w:pPr>
              <w:ind w:left="397" w:firstLine="0"/>
            </w:pPr>
            <w:r>
              <w:t xml:space="preserve">Капитальная помощь </w:t>
            </w:r>
          </w:p>
        </w:tc>
      </w:tr>
      <w:tr w:rsidR="00000000" w14:paraId="6FD98C3E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7C236" w14:textId="77777777" w:rsidR="0090225E" w:rsidRDefault="0090225E">
            <w:pPr>
              <w:ind w:left="397" w:firstLine="0"/>
            </w:pPr>
            <w:r>
              <w:t xml:space="preserve">14500000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528588" w14:textId="77777777" w:rsidR="0090225E" w:rsidRDefault="0090225E">
            <w:pPr>
              <w:ind w:left="397" w:firstLine="0"/>
            </w:pPr>
            <w:r>
              <w:t xml:space="preserve">Прочие неналоговые доходы </w:t>
            </w:r>
          </w:p>
        </w:tc>
      </w:tr>
      <w:tr w:rsidR="00000000" w14:paraId="06F0F093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61E90" w14:textId="77777777" w:rsidR="0090225E" w:rsidRDefault="0090225E">
            <w:pPr>
              <w:ind w:left="397" w:firstLine="0"/>
            </w:pPr>
            <w:r>
              <w:t xml:space="preserve">14510000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F2D7E" w14:textId="77777777" w:rsidR="0090225E" w:rsidRDefault="0090225E">
            <w:pPr>
              <w:ind w:left="397" w:firstLine="0"/>
            </w:pPr>
            <w:r>
              <w:t xml:space="preserve">Прочие неналоговые доходы </w:t>
            </w:r>
          </w:p>
        </w:tc>
      </w:tr>
      <w:tr w:rsidR="00000000" w14:paraId="78019922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49FAE9" w14:textId="77777777" w:rsidR="0090225E" w:rsidRDefault="0090225E">
            <w:pPr>
              <w:ind w:left="397" w:firstLine="0"/>
            </w:pPr>
            <w:r>
              <w:t xml:space="preserve">14511000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BAFBD" w14:textId="77777777" w:rsidR="0090225E" w:rsidRDefault="0090225E">
            <w:pPr>
              <w:ind w:left="397" w:firstLine="0"/>
            </w:pPr>
            <w:r>
              <w:t xml:space="preserve">Прочие </w:t>
            </w:r>
            <w:r>
              <w:t xml:space="preserve">неналоговые доходы </w:t>
            </w:r>
          </w:p>
        </w:tc>
      </w:tr>
      <w:tr w:rsidR="00000000" w14:paraId="49B7511A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CA562" w14:textId="77777777" w:rsidR="0090225E" w:rsidRDefault="0090225E">
            <w:pPr>
              <w:ind w:left="397" w:firstLine="0"/>
            </w:pPr>
            <w:r>
              <w:t xml:space="preserve">14511100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41A081" w14:textId="77777777" w:rsidR="0090225E" w:rsidRDefault="0090225E">
            <w:pPr>
              <w:ind w:left="397" w:firstLine="0"/>
            </w:pPr>
            <w:r>
              <w:t xml:space="preserve">Доходы, обращенные в пользу государства </w:t>
            </w:r>
          </w:p>
        </w:tc>
      </w:tr>
      <w:tr w:rsidR="00000000" w14:paraId="34246B9B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F1CED" w14:textId="77777777" w:rsidR="0090225E" w:rsidRDefault="0090225E">
            <w:pPr>
              <w:ind w:left="397" w:firstLine="0"/>
            </w:pPr>
            <w:r>
              <w:t xml:space="preserve">14511200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578B5" w14:textId="77777777" w:rsidR="0090225E" w:rsidRDefault="0090225E">
            <w:pPr>
              <w:ind w:left="397" w:firstLine="0"/>
            </w:pPr>
            <w:r>
              <w:t xml:space="preserve">Прочие неналоговые доходы </w:t>
            </w:r>
          </w:p>
        </w:tc>
      </w:tr>
      <w:tr w:rsidR="00000000" w14:paraId="04C7FCEC" w14:textId="77777777">
        <w:tc>
          <w:tcPr>
            <w:tcW w:w="79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40E775" w14:textId="77777777" w:rsidR="0090225E" w:rsidRDefault="0090225E">
            <w:pPr>
              <w:ind w:left="397" w:firstLine="0"/>
            </w:pPr>
            <w:r>
              <w:t xml:space="preserve">14511300 </w:t>
            </w:r>
          </w:p>
        </w:tc>
        <w:tc>
          <w:tcPr>
            <w:tcW w:w="420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FC5EA6" w14:textId="77777777" w:rsidR="0090225E" w:rsidRDefault="0090225E">
            <w:pPr>
              <w:ind w:left="397" w:firstLine="0"/>
            </w:pPr>
            <w:r>
              <w:t xml:space="preserve">Курсовая прибыль/убыток </w:t>
            </w:r>
          </w:p>
        </w:tc>
      </w:tr>
    </w:tbl>
    <w:p w14:paraId="073E8B88" w14:textId="77777777" w:rsidR="0090225E" w:rsidRDefault="0090225E">
      <w:pPr>
        <w:ind w:left="397" w:firstLine="0"/>
      </w:pPr>
      <w:r>
        <w:t> </w:t>
      </w:r>
    </w:p>
    <w:p w14:paraId="057B90D0" w14:textId="77777777" w:rsidR="0090225E" w:rsidRDefault="0090225E">
      <w:pPr>
        <w:ind w:left="397" w:firstLine="0"/>
      </w:pPr>
      <w:bookmarkStart w:id="0" w:name="SUB300"/>
      <w:bookmarkEnd w:id="0"/>
      <w:r>
        <w:t>3. Внести изменения и дополнения в Раздел 2 «Платежи по расходам из государственного бюджета»</w:t>
      </w:r>
    </w:p>
    <w:p w14:paraId="706F3C13" w14:textId="77777777" w:rsidR="0090225E" w:rsidRDefault="0090225E">
      <w:pPr>
        <w:ind w:left="397" w:firstLine="0"/>
      </w:pPr>
      <w:bookmarkStart w:id="1" w:name="SUB301"/>
      <w:bookmarkEnd w:id="1"/>
      <w:r>
        <w:t>3.1. Исключить следующие коды платежа и наименования назначения платежа: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5"/>
        <w:gridCol w:w="7720"/>
      </w:tblGrid>
      <w:tr w:rsidR="00000000" w14:paraId="60357A26" w14:textId="77777777">
        <w:tc>
          <w:tcPr>
            <w:tcW w:w="827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08DCD" w14:textId="77777777" w:rsidR="0090225E" w:rsidRDefault="0090225E">
            <w:pPr>
              <w:ind w:left="397" w:firstLine="0"/>
            </w:pPr>
            <w:r>
              <w:t xml:space="preserve">21112200 </w:t>
            </w:r>
          </w:p>
        </w:tc>
        <w:tc>
          <w:tcPr>
            <w:tcW w:w="4173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CD6B3" w14:textId="77777777" w:rsidR="0090225E" w:rsidRDefault="0090225E">
            <w:pPr>
              <w:ind w:left="397" w:firstLine="0"/>
            </w:pPr>
            <w:r>
              <w:t xml:space="preserve">Работники, нанятые на временной основе </w:t>
            </w:r>
          </w:p>
        </w:tc>
      </w:tr>
      <w:tr w:rsidR="00000000" w14:paraId="7EC61556" w14:textId="77777777">
        <w:tc>
          <w:tcPr>
            <w:tcW w:w="82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9BFE02" w14:textId="77777777" w:rsidR="0090225E" w:rsidRDefault="0090225E">
            <w:pPr>
              <w:ind w:left="397" w:firstLine="0"/>
            </w:pPr>
            <w:r>
              <w:t xml:space="preserve">22155100 </w:t>
            </w:r>
          </w:p>
        </w:tc>
        <w:tc>
          <w:tcPr>
            <w:tcW w:w="417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C9CBF" w14:textId="77777777" w:rsidR="0090225E" w:rsidRDefault="0090225E">
            <w:pPr>
              <w:ind w:left="397" w:firstLine="0"/>
            </w:pPr>
            <w:r>
              <w:t xml:space="preserve">Приобретение медикаментов и перевязочных средств </w:t>
            </w:r>
          </w:p>
        </w:tc>
      </w:tr>
      <w:tr w:rsidR="00000000" w14:paraId="48C29A7D" w14:textId="77777777">
        <w:tc>
          <w:tcPr>
            <w:tcW w:w="82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2D8F2A" w14:textId="77777777" w:rsidR="0090225E" w:rsidRDefault="0090225E">
            <w:pPr>
              <w:ind w:left="397" w:firstLine="0"/>
            </w:pPr>
            <w:r>
              <w:t xml:space="preserve">22155200 </w:t>
            </w:r>
          </w:p>
        </w:tc>
        <w:tc>
          <w:tcPr>
            <w:tcW w:w="417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9E8BE" w14:textId="77777777" w:rsidR="0090225E" w:rsidRDefault="0090225E">
            <w:pPr>
              <w:ind w:left="397" w:firstLine="0"/>
            </w:pPr>
            <w:r>
              <w:t xml:space="preserve">Приобретение продуктов питания </w:t>
            </w:r>
          </w:p>
        </w:tc>
      </w:tr>
      <w:tr w:rsidR="00000000" w14:paraId="3AA058E7" w14:textId="77777777">
        <w:tc>
          <w:tcPr>
            <w:tcW w:w="82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AD829A" w14:textId="77777777" w:rsidR="0090225E" w:rsidRDefault="0090225E">
            <w:pPr>
              <w:ind w:left="397" w:firstLine="0"/>
            </w:pPr>
            <w:r>
              <w:t xml:space="preserve">28214000 </w:t>
            </w:r>
          </w:p>
        </w:tc>
        <w:tc>
          <w:tcPr>
            <w:tcW w:w="417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783BF0" w14:textId="77777777" w:rsidR="0090225E" w:rsidRDefault="0090225E">
            <w:pPr>
              <w:ind w:left="397" w:firstLine="0"/>
            </w:pPr>
            <w:r>
              <w:t xml:space="preserve">Расходы, </w:t>
            </w:r>
            <w:r>
              <w:t xml:space="preserve">предоставленные единой статьей </w:t>
            </w:r>
          </w:p>
        </w:tc>
      </w:tr>
      <w:tr w:rsidR="00000000" w14:paraId="0E10F70F" w14:textId="77777777">
        <w:tc>
          <w:tcPr>
            <w:tcW w:w="82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F7348" w14:textId="77777777" w:rsidR="0090225E" w:rsidRDefault="0090225E">
            <w:pPr>
              <w:ind w:left="397" w:firstLine="0"/>
            </w:pPr>
            <w:r>
              <w:t xml:space="preserve">28214100 </w:t>
            </w:r>
          </w:p>
        </w:tc>
        <w:tc>
          <w:tcPr>
            <w:tcW w:w="417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765113" w14:textId="77777777" w:rsidR="0090225E" w:rsidRDefault="0090225E">
            <w:pPr>
              <w:ind w:left="397" w:firstLine="0"/>
            </w:pPr>
            <w:r>
              <w:t xml:space="preserve">Расходы, предоставленные единой статьей в системе здравоохранения </w:t>
            </w:r>
          </w:p>
        </w:tc>
      </w:tr>
    </w:tbl>
    <w:p w14:paraId="3BE2B3EB" w14:textId="77777777" w:rsidR="0090225E" w:rsidRDefault="0090225E">
      <w:pPr>
        <w:ind w:firstLine="0"/>
      </w:pPr>
      <w:r>
        <w:t> </w:t>
      </w:r>
    </w:p>
    <w:p w14:paraId="031D246D" w14:textId="77777777" w:rsidR="0090225E" w:rsidRDefault="0090225E">
      <w:pPr>
        <w:ind w:left="397" w:firstLine="0"/>
      </w:pPr>
      <w:r>
        <w:t>3.2. Изложить в новой редакции наименования назначения платежа для следующих кодов платежа: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5"/>
        <w:gridCol w:w="7720"/>
      </w:tblGrid>
      <w:tr w:rsidR="00000000" w14:paraId="36C20CB6" w14:textId="77777777">
        <w:tc>
          <w:tcPr>
            <w:tcW w:w="802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0B2C36" w14:textId="77777777" w:rsidR="0090225E" w:rsidRDefault="0090225E">
            <w:pPr>
              <w:ind w:left="397" w:firstLine="0"/>
            </w:pPr>
            <w:r>
              <w:t xml:space="preserve">21112100 </w:t>
            </w:r>
          </w:p>
        </w:tc>
        <w:tc>
          <w:tcPr>
            <w:tcW w:w="4198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ABD975" w14:textId="77777777" w:rsidR="0090225E" w:rsidRDefault="0090225E">
            <w:pPr>
              <w:ind w:left="397" w:firstLine="0"/>
            </w:pPr>
            <w:r>
              <w:t xml:space="preserve">Работники, нанятые по контракту или на временной основе </w:t>
            </w:r>
          </w:p>
        </w:tc>
      </w:tr>
      <w:tr w:rsidR="00000000" w14:paraId="0C1ECCF3" w14:textId="77777777">
        <w:tc>
          <w:tcPr>
            <w:tcW w:w="802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E663A" w14:textId="77777777" w:rsidR="0090225E" w:rsidRDefault="0090225E">
            <w:pPr>
              <w:ind w:left="397" w:firstLine="0"/>
            </w:pPr>
            <w:r>
              <w:t xml:space="preserve">22120000 </w:t>
            </w:r>
          </w:p>
        </w:tc>
        <w:tc>
          <w:tcPr>
            <w:tcW w:w="419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49D2F" w14:textId="77777777" w:rsidR="0090225E" w:rsidRDefault="0090225E">
            <w:pPr>
              <w:ind w:left="397" w:firstLine="0"/>
            </w:pPr>
            <w:r>
              <w:t xml:space="preserve">Коммунальные услуги и услуги связи </w:t>
            </w:r>
          </w:p>
        </w:tc>
      </w:tr>
      <w:tr w:rsidR="00000000" w14:paraId="215AD7F5" w14:textId="77777777">
        <w:tc>
          <w:tcPr>
            <w:tcW w:w="802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A93496" w14:textId="77777777" w:rsidR="0090225E" w:rsidRDefault="0090225E">
            <w:pPr>
              <w:ind w:left="397" w:firstLine="0"/>
            </w:pPr>
            <w:r>
              <w:t xml:space="preserve">22155300 </w:t>
            </w:r>
          </w:p>
        </w:tc>
        <w:tc>
          <w:tcPr>
            <w:tcW w:w="419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531BB6" w14:textId="77777777" w:rsidR="0090225E" w:rsidRDefault="0090225E">
            <w:pPr>
              <w:ind w:left="397" w:firstLine="0"/>
            </w:pPr>
            <w:r>
              <w:t xml:space="preserve">Приобретение оборудования и материалов </w:t>
            </w:r>
          </w:p>
        </w:tc>
      </w:tr>
    </w:tbl>
    <w:p w14:paraId="351B8661" w14:textId="77777777" w:rsidR="0090225E" w:rsidRDefault="0090225E">
      <w:pPr>
        <w:ind w:firstLine="0"/>
      </w:pPr>
      <w:r>
        <w:t> </w:t>
      </w:r>
    </w:p>
    <w:p w14:paraId="7BFF0FCD" w14:textId="77777777" w:rsidR="0090225E" w:rsidRDefault="0090225E">
      <w:pPr>
        <w:ind w:left="397" w:firstLine="0"/>
      </w:pPr>
      <w:r>
        <w:t>3.3. Добавить следующие коды платежа и наименования назначения платежа: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5"/>
        <w:gridCol w:w="7720"/>
      </w:tblGrid>
      <w:tr w:rsidR="00000000" w14:paraId="52EDBD6A" w14:textId="77777777">
        <w:tc>
          <w:tcPr>
            <w:tcW w:w="779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0E2024" w14:textId="77777777" w:rsidR="0090225E" w:rsidRDefault="0090225E">
            <w:pPr>
              <w:ind w:left="397" w:firstLine="0"/>
            </w:pPr>
            <w:r>
              <w:t xml:space="preserve">22121900 </w:t>
            </w:r>
          </w:p>
        </w:tc>
        <w:tc>
          <w:tcPr>
            <w:tcW w:w="4221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3B183" w14:textId="77777777" w:rsidR="0090225E" w:rsidRDefault="0090225E">
            <w:pPr>
              <w:ind w:left="397" w:firstLine="0"/>
            </w:pPr>
            <w:r>
              <w:t xml:space="preserve">Прочие коммунальные услуги </w:t>
            </w:r>
          </w:p>
        </w:tc>
      </w:tr>
      <w:tr w:rsidR="00000000" w14:paraId="6DB1045F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887FA7" w14:textId="77777777" w:rsidR="0090225E" w:rsidRDefault="0090225E">
            <w:pPr>
              <w:ind w:left="397" w:firstLine="0"/>
            </w:pPr>
            <w:r>
              <w:t xml:space="preserve">22122500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95CB9C" w14:textId="77777777" w:rsidR="0090225E" w:rsidRDefault="0090225E">
            <w:pPr>
              <w:ind w:left="397" w:firstLine="0"/>
            </w:pPr>
            <w:r>
              <w:t xml:space="preserve">Плата за </w:t>
            </w:r>
            <w:r>
              <w:t xml:space="preserve">услуги по трансляции телепрограмм </w:t>
            </w:r>
          </w:p>
        </w:tc>
      </w:tr>
      <w:tr w:rsidR="00000000" w14:paraId="66C5C06E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01B583" w14:textId="77777777" w:rsidR="0090225E" w:rsidRDefault="0090225E">
            <w:pPr>
              <w:ind w:left="397" w:firstLine="0"/>
            </w:pPr>
            <w:r>
              <w:t xml:space="preserve">22154200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9D25F3" w14:textId="77777777" w:rsidR="0090225E" w:rsidRDefault="0090225E">
            <w:pPr>
              <w:ind w:left="397" w:firstLine="0"/>
            </w:pPr>
            <w:r>
              <w:t xml:space="preserve">Обучение и переобучение взрослого населения в учебных заведениях профтехобразования на краткосрочной основе </w:t>
            </w:r>
          </w:p>
        </w:tc>
      </w:tr>
      <w:tr w:rsidR="00000000" w14:paraId="6F4683CD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741E0B" w14:textId="77777777" w:rsidR="0090225E" w:rsidRDefault="0090225E">
            <w:pPr>
              <w:ind w:left="397" w:firstLine="0"/>
            </w:pPr>
            <w:r>
              <w:t xml:space="preserve">22155500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B15CEB" w14:textId="77777777" w:rsidR="0090225E" w:rsidRDefault="0090225E">
            <w:pPr>
              <w:ind w:left="397" w:firstLine="0"/>
            </w:pPr>
            <w:r>
              <w:t xml:space="preserve">Приобретение угля </w:t>
            </w:r>
          </w:p>
        </w:tc>
      </w:tr>
      <w:tr w:rsidR="00000000" w14:paraId="72232F50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3B46E8" w14:textId="77777777" w:rsidR="0090225E" w:rsidRDefault="0090225E">
            <w:pPr>
              <w:ind w:left="397" w:firstLine="0"/>
            </w:pPr>
            <w:r>
              <w:t xml:space="preserve">22157000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C20CE" w14:textId="77777777" w:rsidR="0090225E" w:rsidRDefault="0090225E">
            <w:pPr>
              <w:ind w:left="397" w:firstLine="0"/>
            </w:pPr>
            <w:r>
              <w:t xml:space="preserve">Расходы </w:t>
            </w:r>
            <w:r>
              <w:t xml:space="preserve">на оплату услуг банков и услуг по выпуску, размещению и погашению государственных ценных бумаг </w:t>
            </w:r>
          </w:p>
        </w:tc>
      </w:tr>
      <w:tr w:rsidR="00000000" w14:paraId="4434EECB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DAFDE8" w14:textId="77777777" w:rsidR="0090225E" w:rsidRDefault="0090225E">
            <w:pPr>
              <w:ind w:left="397" w:firstLine="0"/>
            </w:pPr>
            <w:r>
              <w:t xml:space="preserve">22157100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4B9236" w14:textId="77777777" w:rsidR="0090225E" w:rsidRDefault="0090225E">
            <w:pPr>
              <w:ind w:left="397" w:firstLine="0"/>
            </w:pPr>
            <w:r>
              <w:t xml:space="preserve">Финансовые услуги по выпуску и размещению и погашению государственных ценных бумаг </w:t>
            </w:r>
          </w:p>
        </w:tc>
      </w:tr>
      <w:tr w:rsidR="00000000" w14:paraId="1FB79A9F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9BF08" w14:textId="77777777" w:rsidR="0090225E" w:rsidRDefault="0090225E">
            <w:pPr>
              <w:ind w:left="397" w:firstLine="0"/>
            </w:pPr>
            <w:r>
              <w:t xml:space="preserve">22157200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E27538" w14:textId="77777777" w:rsidR="0090225E" w:rsidRDefault="0090225E">
            <w:pPr>
              <w:ind w:left="397" w:firstLine="0"/>
            </w:pPr>
            <w:r>
              <w:t xml:space="preserve">Прочие услуги по выпуску и размещению и погашению государственных ценных бумаг </w:t>
            </w:r>
          </w:p>
        </w:tc>
      </w:tr>
      <w:tr w:rsidR="00000000" w14:paraId="0064CC93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37EDB" w14:textId="77777777" w:rsidR="0090225E" w:rsidRDefault="0090225E">
            <w:pPr>
              <w:ind w:left="397" w:firstLine="0"/>
            </w:pPr>
            <w:r>
              <w:t xml:space="preserve">22157300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168122" w14:textId="77777777" w:rsidR="0090225E" w:rsidRDefault="0090225E">
            <w:pPr>
              <w:ind w:left="397" w:firstLine="0"/>
            </w:pPr>
            <w:r>
              <w:t xml:space="preserve">Прочие услуги Национального банка, коммерческих банков и финансово-кредитных учреждений </w:t>
            </w:r>
          </w:p>
        </w:tc>
      </w:tr>
      <w:tr w:rsidR="00000000" w14:paraId="37F7A6D9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08C100" w14:textId="77777777" w:rsidR="0090225E" w:rsidRDefault="0090225E">
            <w:pPr>
              <w:ind w:left="397" w:firstLine="0"/>
            </w:pPr>
            <w:r>
              <w:t xml:space="preserve">22157400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0ED2E" w14:textId="77777777" w:rsidR="0090225E" w:rsidRDefault="0090225E">
            <w:pPr>
              <w:ind w:left="397" w:firstLine="0"/>
            </w:pPr>
            <w:r>
              <w:t xml:space="preserve">Услуги АКБ по обслуживанию системы Казначейства </w:t>
            </w:r>
          </w:p>
        </w:tc>
      </w:tr>
      <w:tr w:rsidR="00000000" w14:paraId="73DDF58E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8A1F5" w14:textId="77777777" w:rsidR="0090225E" w:rsidRDefault="0090225E">
            <w:pPr>
              <w:ind w:left="397" w:firstLine="0"/>
            </w:pPr>
            <w:r>
              <w:t xml:space="preserve">22160000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A06A6" w14:textId="77777777" w:rsidR="0090225E" w:rsidRDefault="0090225E">
            <w:pPr>
              <w:ind w:left="397" w:firstLine="0"/>
            </w:pPr>
            <w:r>
              <w:t xml:space="preserve">Расходы, представленные единой статьей в системе здравоохранения </w:t>
            </w:r>
          </w:p>
        </w:tc>
      </w:tr>
      <w:tr w:rsidR="00000000" w14:paraId="57BDA07D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22DF7" w14:textId="77777777" w:rsidR="0090225E" w:rsidRDefault="0090225E">
            <w:pPr>
              <w:ind w:left="397" w:firstLine="0"/>
            </w:pPr>
            <w:r>
              <w:t xml:space="preserve">22161000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4A2D6E" w14:textId="77777777" w:rsidR="0090225E" w:rsidRDefault="0090225E">
            <w:pPr>
              <w:ind w:left="397" w:firstLine="0"/>
            </w:pPr>
            <w:r>
              <w:t xml:space="preserve">Расходы, представленные единой статьей в системе здравоохранения </w:t>
            </w:r>
          </w:p>
        </w:tc>
      </w:tr>
      <w:tr w:rsidR="00000000" w14:paraId="7678F6DF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C2B8D9" w14:textId="77777777" w:rsidR="0090225E" w:rsidRDefault="0090225E">
            <w:pPr>
              <w:ind w:left="397" w:firstLine="0"/>
            </w:pPr>
            <w:r>
              <w:t xml:space="preserve">22161100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3A23B6" w14:textId="77777777" w:rsidR="0090225E" w:rsidRDefault="0090225E">
            <w:pPr>
              <w:ind w:left="397" w:firstLine="0"/>
            </w:pPr>
            <w:r>
              <w:t xml:space="preserve">Расходы, представленные единой статьей в системе здравоохранения (Единый плательщик) </w:t>
            </w:r>
          </w:p>
        </w:tc>
      </w:tr>
      <w:tr w:rsidR="00000000" w14:paraId="33654CC4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A3CF96" w14:textId="77777777" w:rsidR="0090225E" w:rsidRDefault="0090225E">
            <w:pPr>
              <w:ind w:left="397" w:firstLine="0"/>
            </w:pPr>
            <w:r>
              <w:t xml:space="preserve">22171000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F69A9" w14:textId="77777777" w:rsidR="0090225E" w:rsidRDefault="0090225E">
            <w:pPr>
              <w:ind w:left="397" w:firstLine="0"/>
            </w:pPr>
            <w:r>
              <w:t xml:space="preserve">Приобретение медикаментов и изделий медицинского назначения </w:t>
            </w:r>
          </w:p>
        </w:tc>
      </w:tr>
      <w:tr w:rsidR="00000000" w14:paraId="2617D7F9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EC2E9" w14:textId="77777777" w:rsidR="0090225E" w:rsidRDefault="0090225E">
            <w:pPr>
              <w:ind w:left="397" w:firstLine="0"/>
            </w:pPr>
            <w:r>
              <w:t xml:space="preserve">22171100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837F8" w14:textId="77777777" w:rsidR="0090225E" w:rsidRDefault="0090225E">
            <w:pPr>
              <w:ind w:left="397" w:firstLine="0"/>
            </w:pPr>
            <w:r>
              <w:t xml:space="preserve">Приобретение медикаментов и изделий медицинского назначения </w:t>
            </w:r>
          </w:p>
        </w:tc>
      </w:tr>
      <w:tr w:rsidR="00000000" w14:paraId="73CA04E7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C52BBE" w14:textId="77777777" w:rsidR="0090225E" w:rsidRDefault="0090225E">
            <w:pPr>
              <w:ind w:left="397" w:firstLine="0"/>
            </w:pPr>
            <w:r>
              <w:t xml:space="preserve">22171200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2C1261" w14:textId="77777777" w:rsidR="0090225E" w:rsidRDefault="0090225E">
            <w:pPr>
              <w:ind w:left="397" w:firstLine="0"/>
            </w:pPr>
            <w:r>
              <w:t xml:space="preserve">Приобретение инсулина и инсулиносодержащих препаратов </w:t>
            </w:r>
          </w:p>
        </w:tc>
      </w:tr>
      <w:tr w:rsidR="00000000" w14:paraId="4A9E1D78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B00D0" w14:textId="77777777" w:rsidR="0090225E" w:rsidRDefault="0090225E">
            <w:pPr>
              <w:ind w:left="397" w:firstLine="0"/>
            </w:pPr>
            <w:r>
              <w:t xml:space="preserve">22181100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AFED0" w14:textId="77777777" w:rsidR="0090225E" w:rsidRDefault="0090225E">
            <w:pPr>
              <w:ind w:left="397" w:firstLine="0"/>
            </w:pPr>
            <w:r>
              <w:t xml:space="preserve">Приобретение продуктов питания </w:t>
            </w:r>
          </w:p>
        </w:tc>
      </w:tr>
      <w:tr w:rsidR="00000000" w14:paraId="0A562052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D6F5E" w14:textId="77777777" w:rsidR="0090225E" w:rsidRDefault="0090225E">
            <w:pPr>
              <w:ind w:left="397" w:firstLine="0"/>
            </w:pPr>
            <w:r>
              <w:t xml:space="preserve">22181200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63CC6" w14:textId="77777777" w:rsidR="0090225E" w:rsidRDefault="0090225E">
            <w:pPr>
              <w:ind w:left="397" w:firstLine="0"/>
            </w:pPr>
            <w:r>
              <w:t xml:space="preserve">Компенсационные выплаты на продукты питания </w:t>
            </w:r>
          </w:p>
        </w:tc>
      </w:tr>
      <w:tr w:rsidR="00000000" w14:paraId="1C6AD709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29999" w14:textId="77777777" w:rsidR="0090225E" w:rsidRDefault="0090225E">
            <w:pPr>
              <w:ind w:left="397" w:firstLine="0"/>
            </w:pPr>
            <w:r>
              <w:t xml:space="preserve">24221000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3F5E" w14:textId="77777777" w:rsidR="0090225E" w:rsidRDefault="0090225E">
            <w:pPr>
              <w:ind w:left="397" w:firstLine="0"/>
            </w:pPr>
            <w:r>
              <w:t xml:space="preserve">Погашение задолженности населению по индексированным суммам </w:t>
            </w:r>
          </w:p>
        </w:tc>
      </w:tr>
      <w:tr w:rsidR="00000000" w14:paraId="4DB8ED7E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C83E99" w14:textId="77777777" w:rsidR="0090225E" w:rsidRDefault="0090225E">
            <w:pPr>
              <w:ind w:left="397" w:firstLine="0"/>
            </w:pPr>
            <w:r>
              <w:t xml:space="preserve">24221100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16549E" w14:textId="77777777" w:rsidR="0090225E" w:rsidRDefault="0090225E">
            <w:pPr>
              <w:ind w:left="397" w:firstLine="0"/>
            </w:pPr>
            <w:r>
              <w:t xml:space="preserve">Погашение задолженности населению по индексированным суммам </w:t>
            </w:r>
          </w:p>
        </w:tc>
      </w:tr>
      <w:tr w:rsidR="00000000" w14:paraId="6D80BB4A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BC82D" w14:textId="77777777" w:rsidR="0090225E" w:rsidRDefault="0090225E">
            <w:pPr>
              <w:ind w:left="397" w:firstLine="0"/>
            </w:pPr>
            <w:r>
              <w:t xml:space="preserve">27216000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B322E" w14:textId="77777777" w:rsidR="0090225E" w:rsidRDefault="0090225E">
            <w:pPr>
              <w:ind w:left="397" w:firstLine="0"/>
            </w:pPr>
            <w:r>
              <w:t xml:space="preserve">Безвозмездная помощь населению, пострадавшему от стихийных бедствий </w:t>
            </w:r>
          </w:p>
        </w:tc>
      </w:tr>
      <w:tr w:rsidR="00000000" w14:paraId="2F8F73B3" w14:textId="77777777">
        <w:tc>
          <w:tcPr>
            <w:tcW w:w="779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9E0901" w14:textId="77777777" w:rsidR="0090225E" w:rsidRDefault="0090225E">
            <w:pPr>
              <w:ind w:left="397" w:firstLine="0"/>
            </w:pPr>
            <w:r>
              <w:t xml:space="preserve">27216100 </w:t>
            </w:r>
          </w:p>
        </w:tc>
        <w:tc>
          <w:tcPr>
            <w:tcW w:w="422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C66C6" w14:textId="77777777" w:rsidR="0090225E" w:rsidRDefault="0090225E">
            <w:pPr>
              <w:ind w:left="397" w:firstLine="0"/>
            </w:pPr>
            <w:r>
              <w:t xml:space="preserve">Безвозмездная помощь населению, пострадавшему от стихийных бедствий </w:t>
            </w:r>
          </w:p>
        </w:tc>
      </w:tr>
    </w:tbl>
    <w:p w14:paraId="2D567597" w14:textId="77777777" w:rsidR="0090225E" w:rsidRDefault="0090225E">
      <w:pPr>
        <w:ind w:left="397" w:firstLine="0"/>
      </w:pPr>
      <w:r>
        <w:t> </w:t>
      </w:r>
    </w:p>
    <w:p w14:paraId="68E9FA58" w14:textId="77777777" w:rsidR="0090225E" w:rsidRDefault="0090225E">
      <w:pPr>
        <w:ind w:left="397" w:firstLine="0"/>
      </w:pPr>
      <w:bookmarkStart w:id="2" w:name="SUB400"/>
      <w:bookmarkEnd w:id="2"/>
      <w:r>
        <w:t>4. Внести изменения и дополнения в Раздел 3 «Платежи по активам и обязательствам бюджетных организаций»</w:t>
      </w:r>
    </w:p>
    <w:p w14:paraId="7335EFA9" w14:textId="77777777" w:rsidR="0090225E" w:rsidRDefault="0090225E">
      <w:pPr>
        <w:ind w:left="397" w:firstLine="0"/>
      </w:pPr>
      <w:bookmarkStart w:id="3" w:name="SUB401"/>
      <w:bookmarkEnd w:id="3"/>
      <w:r>
        <w:t>4.1. Изложить в новой редакции наименования назначения платежа для следующих кодов платежа: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5"/>
        <w:gridCol w:w="7720"/>
      </w:tblGrid>
      <w:tr w:rsidR="00000000" w14:paraId="73932452" w14:textId="77777777">
        <w:tc>
          <w:tcPr>
            <w:tcW w:w="777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382399" w14:textId="77777777" w:rsidR="0090225E" w:rsidRDefault="0090225E">
            <w:pPr>
              <w:ind w:left="397" w:firstLine="0"/>
            </w:pPr>
            <w:r>
              <w:t xml:space="preserve">31111200 </w:t>
            </w:r>
          </w:p>
        </w:tc>
        <w:tc>
          <w:tcPr>
            <w:tcW w:w="4223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BA9281" w14:textId="77777777" w:rsidR="0090225E" w:rsidRDefault="0090225E">
            <w:pPr>
              <w:ind w:left="397" w:firstLine="0"/>
            </w:pPr>
            <w:r>
              <w:t xml:space="preserve">Приобретение и строительство жилых зданий и помещений </w:t>
            </w:r>
          </w:p>
        </w:tc>
      </w:tr>
      <w:tr w:rsidR="00000000" w14:paraId="47A67FC8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5463D" w14:textId="77777777" w:rsidR="0090225E" w:rsidRDefault="0090225E">
            <w:pPr>
              <w:ind w:left="397" w:firstLine="0"/>
            </w:pPr>
            <w:r>
              <w:t xml:space="preserve">31111210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C47417" w14:textId="77777777" w:rsidR="0090225E" w:rsidRDefault="0090225E">
            <w:pPr>
              <w:ind w:left="397" w:firstLine="0"/>
            </w:pPr>
            <w:r>
              <w:t xml:space="preserve">Приобретение и строительство квартир </w:t>
            </w:r>
          </w:p>
        </w:tc>
      </w:tr>
      <w:tr w:rsidR="00000000" w14:paraId="319210A5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0E503" w14:textId="77777777" w:rsidR="0090225E" w:rsidRDefault="0090225E">
            <w:pPr>
              <w:ind w:left="397" w:firstLine="0"/>
            </w:pPr>
            <w:r>
              <w:t xml:space="preserve">31111220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DE7743" w14:textId="77777777" w:rsidR="0090225E" w:rsidRDefault="0090225E">
            <w:pPr>
              <w:ind w:left="397" w:firstLine="0"/>
            </w:pPr>
            <w:r>
              <w:t xml:space="preserve">Приобретение и строительство домов </w:t>
            </w:r>
          </w:p>
        </w:tc>
      </w:tr>
      <w:tr w:rsidR="00000000" w14:paraId="51790029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955279" w14:textId="77777777" w:rsidR="0090225E" w:rsidRDefault="0090225E">
            <w:pPr>
              <w:ind w:left="397" w:firstLine="0"/>
            </w:pPr>
            <w:r>
              <w:t xml:space="preserve">31111290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9BF34" w14:textId="77777777" w:rsidR="0090225E" w:rsidRDefault="0090225E">
            <w:pPr>
              <w:ind w:left="397" w:firstLine="0"/>
            </w:pPr>
            <w:r>
              <w:t xml:space="preserve">Приобретение и строительство прочих жилых зданий и помещений </w:t>
            </w:r>
          </w:p>
        </w:tc>
      </w:tr>
      <w:tr w:rsidR="00000000" w14:paraId="5199D5C6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80FAB" w14:textId="77777777" w:rsidR="0090225E" w:rsidRDefault="0090225E">
            <w:pPr>
              <w:ind w:left="397" w:firstLine="0"/>
            </w:pPr>
            <w:r>
              <w:t xml:space="preserve">31112200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4DE6BF" w14:textId="77777777" w:rsidR="0090225E" w:rsidRDefault="0090225E">
            <w:pPr>
              <w:ind w:left="397" w:firstLine="0"/>
            </w:pPr>
            <w:r>
              <w:t xml:space="preserve">Приобретение и строительство нежилых зданий </w:t>
            </w:r>
          </w:p>
        </w:tc>
      </w:tr>
      <w:tr w:rsidR="00000000" w14:paraId="6FE3E9E8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AE31A" w14:textId="77777777" w:rsidR="0090225E" w:rsidRDefault="0090225E">
            <w:pPr>
              <w:ind w:left="397" w:firstLine="0"/>
            </w:pPr>
            <w:r>
              <w:t xml:space="preserve">31112210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70B93" w14:textId="77777777" w:rsidR="0090225E" w:rsidRDefault="0090225E">
            <w:pPr>
              <w:ind w:left="397" w:firstLine="0"/>
            </w:pPr>
            <w:r>
              <w:t xml:space="preserve">Приобретение и строительство производственных зданий </w:t>
            </w:r>
          </w:p>
        </w:tc>
      </w:tr>
      <w:tr w:rsidR="00000000" w14:paraId="716256D6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14B84" w14:textId="77777777" w:rsidR="0090225E" w:rsidRDefault="0090225E">
            <w:pPr>
              <w:ind w:left="397" w:firstLine="0"/>
            </w:pPr>
            <w:r>
              <w:t xml:space="preserve">31112220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0ABF87" w14:textId="77777777" w:rsidR="0090225E" w:rsidRDefault="0090225E">
            <w:pPr>
              <w:ind w:left="397" w:firstLine="0"/>
            </w:pPr>
            <w:r>
              <w:t xml:space="preserve">Приобретение и строительство институциональных зданий </w:t>
            </w:r>
          </w:p>
        </w:tc>
      </w:tr>
      <w:tr w:rsidR="00000000" w14:paraId="370471E4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AA43CE" w14:textId="77777777" w:rsidR="0090225E" w:rsidRDefault="0090225E">
            <w:pPr>
              <w:ind w:left="397" w:firstLine="0"/>
            </w:pPr>
            <w:r>
              <w:t xml:space="preserve">31112230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83489" w14:textId="77777777" w:rsidR="0090225E" w:rsidRDefault="0090225E">
            <w:pPr>
              <w:ind w:left="397" w:firstLine="0"/>
            </w:pPr>
            <w:r>
              <w:t xml:space="preserve">Приобретение и строительство военных зданий </w:t>
            </w:r>
          </w:p>
        </w:tc>
      </w:tr>
      <w:tr w:rsidR="00000000" w14:paraId="68F27343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21710" w14:textId="77777777" w:rsidR="0090225E" w:rsidRDefault="0090225E">
            <w:pPr>
              <w:ind w:left="397" w:firstLine="0"/>
            </w:pPr>
            <w:r>
              <w:t xml:space="preserve">31112290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8B957B" w14:textId="77777777" w:rsidR="0090225E" w:rsidRDefault="0090225E">
            <w:pPr>
              <w:ind w:left="397" w:firstLine="0"/>
            </w:pPr>
            <w:r>
              <w:t xml:space="preserve">Приобретение и строительство прочих зданий </w:t>
            </w:r>
          </w:p>
        </w:tc>
      </w:tr>
      <w:tr w:rsidR="00000000" w14:paraId="338CB594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CBA8A" w14:textId="77777777" w:rsidR="0090225E" w:rsidRDefault="0090225E">
            <w:pPr>
              <w:ind w:left="397" w:firstLine="0"/>
            </w:pPr>
            <w:r>
              <w:t xml:space="preserve">31113200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CD1AE0" w14:textId="77777777" w:rsidR="0090225E" w:rsidRDefault="0090225E">
            <w:pPr>
              <w:ind w:left="397" w:firstLine="0"/>
            </w:pPr>
            <w:r>
              <w:t xml:space="preserve">Приобретение и строительство сооружений </w:t>
            </w:r>
          </w:p>
        </w:tc>
      </w:tr>
      <w:tr w:rsidR="00000000" w14:paraId="7C63CA68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1EBD11" w14:textId="77777777" w:rsidR="0090225E" w:rsidRDefault="0090225E">
            <w:pPr>
              <w:ind w:left="397" w:firstLine="0"/>
            </w:pPr>
            <w:r>
              <w:t xml:space="preserve">31113210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4807E6" w14:textId="77777777" w:rsidR="0090225E" w:rsidRDefault="0090225E">
            <w:pPr>
              <w:ind w:left="397" w:firstLine="0"/>
            </w:pPr>
            <w:r>
              <w:t xml:space="preserve">Приобретение и строительство производственных сооружений </w:t>
            </w:r>
          </w:p>
        </w:tc>
      </w:tr>
      <w:tr w:rsidR="00000000" w14:paraId="140900A7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8FF67" w14:textId="77777777" w:rsidR="0090225E" w:rsidRDefault="0090225E">
            <w:pPr>
              <w:ind w:left="397" w:firstLine="0"/>
            </w:pPr>
            <w:r>
              <w:t xml:space="preserve">31113220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AE391" w14:textId="77777777" w:rsidR="0090225E" w:rsidRDefault="0090225E">
            <w:pPr>
              <w:ind w:left="397" w:firstLine="0"/>
            </w:pPr>
            <w:r>
              <w:t xml:space="preserve">Приобретение и строительство дорог </w:t>
            </w:r>
          </w:p>
        </w:tc>
      </w:tr>
      <w:tr w:rsidR="00000000" w14:paraId="1AEC27C8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ACB61" w14:textId="77777777" w:rsidR="0090225E" w:rsidRDefault="0090225E">
            <w:pPr>
              <w:ind w:left="397" w:firstLine="0"/>
            </w:pPr>
            <w:r>
              <w:t xml:space="preserve">31113230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09115E" w14:textId="77777777" w:rsidR="0090225E" w:rsidRDefault="0090225E">
            <w:pPr>
              <w:ind w:left="397" w:firstLine="0"/>
            </w:pPr>
            <w:r>
              <w:t xml:space="preserve">Приобретение и строительство мостов </w:t>
            </w:r>
          </w:p>
        </w:tc>
      </w:tr>
      <w:tr w:rsidR="00000000" w14:paraId="5D29FBC7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ED508" w14:textId="77777777" w:rsidR="0090225E" w:rsidRDefault="0090225E">
            <w:pPr>
              <w:ind w:left="397" w:firstLine="0"/>
            </w:pPr>
            <w:r>
              <w:t xml:space="preserve">31113290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F88A5" w14:textId="77777777" w:rsidR="0090225E" w:rsidRDefault="0090225E">
            <w:pPr>
              <w:ind w:left="397" w:firstLine="0"/>
            </w:pPr>
            <w:r>
              <w:t xml:space="preserve">Приобретение и строительство прочих сооружений </w:t>
            </w:r>
          </w:p>
        </w:tc>
      </w:tr>
      <w:tr w:rsidR="00000000" w14:paraId="5A8B6681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ACF954" w14:textId="77777777" w:rsidR="0090225E" w:rsidRDefault="0090225E">
            <w:pPr>
              <w:ind w:left="397" w:firstLine="0"/>
            </w:pPr>
            <w:r>
              <w:t xml:space="preserve">31132120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5E4E8" w14:textId="77777777" w:rsidR="0090225E" w:rsidRDefault="0090225E">
            <w:pPr>
              <w:ind w:left="397" w:firstLine="0"/>
            </w:pPr>
            <w:r>
              <w:t xml:space="preserve">Продажа </w:t>
            </w:r>
            <w:r>
              <w:t xml:space="preserve">прав на недра </w:t>
            </w:r>
          </w:p>
        </w:tc>
      </w:tr>
      <w:tr w:rsidR="00000000" w14:paraId="10671EC8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E854FB" w14:textId="77777777" w:rsidR="0090225E" w:rsidRDefault="0090225E">
            <w:pPr>
              <w:ind w:left="397" w:firstLine="0"/>
            </w:pPr>
            <w:r>
              <w:t xml:space="preserve">31132190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10ED29" w14:textId="77777777" w:rsidR="0090225E" w:rsidRDefault="0090225E">
            <w:pPr>
              <w:ind w:left="397" w:firstLine="0"/>
            </w:pPr>
            <w:r>
              <w:t xml:space="preserve">Продажа прочих прав и нематериальных активов </w:t>
            </w:r>
          </w:p>
        </w:tc>
      </w:tr>
      <w:tr w:rsidR="00000000" w14:paraId="48B50555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48CCF" w14:textId="77777777" w:rsidR="0090225E" w:rsidRDefault="0090225E">
            <w:pPr>
              <w:ind w:left="397" w:firstLine="0"/>
            </w:pPr>
            <w:r>
              <w:t xml:space="preserve">31132220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6ADD35" w14:textId="77777777" w:rsidR="0090225E" w:rsidRDefault="0090225E">
            <w:pPr>
              <w:ind w:left="397" w:firstLine="0"/>
            </w:pPr>
            <w:r>
              <w:t xml:space="preserve">Приобретение прав на недра </w:t>
            </w:r>
          </w:p>
        </w:tc>
      </w:tr>
      <w:tr w:rsidR="00000000" w14:paraId="5F77A81F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A67DE" w14:textId="77777777" w:rsidR="0090225E" w:rsidRDefault="0090225E">
            <w:pPr>
              <w:ind w:left="397" w:firstLine="0"/>
            </w:pPr>
            <w:r>
              <w:t xml:space="preserve">31132290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8F8F42" w14:textId="77777777" w:rsidR="0090225E" w:rsidRDefault="0090225E">
            <w:pPr>
              <w:ind w:left="397" w:firstLine="0"/>
            </w:pPr>
            <w:r>
              <w:t xml:space="preserve">Приобретение прочих прав и нематериальных активов </w:t>
            </w:r>
          </w:p>
        </w:tc>
      </w:tr>
      <w:tr w:rsidR="00000000" w14:paraId="3F55A029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79A29A" w14:textId="77777777" w:rsidR="0090225E" w:rsidRDefault="0090225E">
            <w:pPr>
              <w:ind w:left="397" w:firstLine="0"/>
            </w:pPr>
            <w:r>
              <w:t xml:space="preserve">33130000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FB2A8" w14:textId="77777777" w:rsidR="0090225E" w:rsidRDefault="0090225E">
            <w:pPr>
              <w:ind w:left="397" w:firstLine="0"/>
            </w:pPr>
            <w:r>
              <w:t xml:space="preserve">Государственные ценные бумаги, кроме акций </w:t>
            </w:r>
          </w:p>
        </w:tc>
      </w:tr>
      <w:tr w:rsidR="00000000" w14:paraId="615B0ABD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EE2986" w14:textId="77777777" w:rsidR="0090225E" w:rsidRDefault="0090225E">
            <w:pPr>
              <w:ind w:left="397" w:firstLine="0"/>
            </w:pPr>
            <w:r>
              <w:t xml:space="preserve">33131000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BD159" w14:textId="77777777" w:rsidR="0090225E" w:rsidRDefault="0090225E">
            <w:pPr>
              <w:ind w:left="397" w:firstLine="0"/>
            </w:pPr>
            <w:r>
              <w:t xml:space="preserve">Государственные краткосрочные ценные бумаги, кроме акций </w:t>
            </w:r>
          </w:p>
        </w:tc>
      </w:tr>
      <w:tr w:rsidR="00000000" w14:paraId="5BAE1BA7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B7D278" w14:textId="77777777" w:rsidR="0090225E" w:rsidRDefault="0090225E">
            <w:pPr>
              <w:ind w:left="397" w:firstLine="0"/>
            </w:pPr>
            <w:r>
              <w:t xml:space="preserve">33131100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122F52" w14:textId="77777777" w:rsidR="0090225E" w:rsidRDefault="0090225E">
            <w:pPr>
              <w:ind w:left="397" w:firstLine="0"/>
            </w:pPr>
            <w:r>
              <w:t xml:space="preserve">Выпуск государственных краткосрочных ценных бумаг, кроме акций </w:t>
            </w:r>
          </w:p>
        </w:tc>
      </w:tr>
      <w:tr w:rsidR="00000000" w14:paraId="2AA44BC0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7BEB8" w14:textId="77777777" w:rsidR="0090225E" w:rsidRDefault="0090225E">
            <w:pPr>
              <w:ind w:left="397" w:firstLine="0"/>
            </w:pPr>
            <w:r>
              <w:t xml:space="preserve">33131110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0C65A5" w14:textId="77777777" w:rsidR="0090225E" w:rsidRDefault="0090225E">
            <w:pPr>
              <w:ind w:left="397" w:firstLine="0"/>
            </w:pPr>
            <w:r>
              <w:t xml:space="preserve">Выпуск государственных краткосрочных ценных бумаг, кроме акций </w:t>
            </w:r>
          </w:p>
        </w:tc>
      </w:tr>
      <w:tr w:rsidR="00000000" w14:paraId="44AFF683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AD24C" w14:textId="77777777" w:rsidR="0090225E" w:rsidRDefault="0090225E">
            <w:pPr>
              <w:ind w:left="397" w:firstLine="0"/>
            </w:pPr>
            <w:r>
              <w:t xml:space="preserve">33131190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62ADBC" w14:textId="77777777" w:rsidR="0090225E" w:rsidRDefault="0090225E">
            <w:pPr>
              <w:ind w:left="397" w:firstLine="0"/>
            </w:pPr>
            <w:r>
              <w:t xml:space="preserve">Выпуск </w:t>
            </w:r>
            <w:r>
              <w:t xml:space="preserve">прочих государственных краткосрочных ценных бумаг, кроме акций </w:t>
            </w:r>
          </w:p>
        </w:tc>
      </w:tr>
      <w:tr w:rsidR="00000000" w14:paraId="26CAAE8C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90EB0A" w14:textId="77777777" w:rsidR="0090225E" w:rsidRDefault="0090225E">
            <w:pPr>
              <w:ind w:left="397" w:firstLine="0"/>
            </w:pPr>
            <w:r>
              <w:t xml:space="preserve">33131200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5A43E" w14:textId="77777777" w:rsidR="0090225E" w:rsidRDefault="0090225E">
            <w:pPr>
              <w:ind w:left="397" w:firstLine="0"/>
            </w:pPr>
            <w:r>
              <w:t xml:space="preserve">Погашение государственных краткосрочных ценных бумаг, кроме акций </w:t>
            </w:r>
          </w:p>
        </w:tc>
      </w:tr>
      <w:tr w:rsidR="00000000" w14:paraId="18C572DB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970A66" w14:textId="77777777" w:rsidR="0090225E" w:rsidRDefault="0090225E">
            <w:pPr>
              <w:ind w:left="397" w:firstLine="0"/>
            </w:pPr>
            <w:r>
              <w:t xml:space="preserve">33131210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6C737" w14:textId="77777777" w:rsidR="0090225E" w:rsidRDefault="0090225E">
            <w:pPr>
              <w:ind w:left="397" w:firstLine="0"/>
            </w:pPr>
            <w:r>
              <w:t xml:space="preserve">Погашение государственных краткосрочных ценных бумаг, кроме акций </w:t>
            </w:r>
          </w:p>
        </w:tc>
      </w:tr>
      <w:tr w:rsidR="00000000" w14:paraId="141D4519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D40848" w14:textId="77777777" w:rsidR="0090225E" w:rsidRDefault="0090225E">
            <w:pPr>
              <w:ind w:left="397" w:firstLine="0"/>
            </w:pPr>
            <w:r>
              <w:t xml:space="preserve">33131290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EB25D" w14:textId="77777777" w:rsidR="0090225E" w:rsidRDefault="0090225E">
            <w:pPr>
              <w:ind w:left="397" w:firstLine="0"/>
            </w:pPr>
            <w:r>
              <w:t xml:space="preserve">Погашение прочих государственных краткосрочных ценных бумаг, кроме акций </w:t>
            </w:r>
          </w:p>
        </w:tc>
      </w:tr>
      <w:tr w:rsidR="00000000" w14:paraId="09D6EFD0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0831C" w14:textId="77777777" w:rsidR="0090225E" w:rsidRDefault="0090225E">
            <w:pPr>
              <w:ind w:left="397" w:firstLine="0"/>
            </w:pPr>
            <w:r>
              <w:t xml:space="preserve">33132000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E29766" w14:textId="77777777" w:rsidR="0090225E" w:rsidRDefault="0090225E">
            <w:pPr>
              <w:ind w:left="397" w:firstLine="0"/>
            </w:pPr>
            <w:r>
              <w:t xml:space="preserve">Государственные долгосрочные ценные бумаги, кроме акций </w:t>
            </w:r>
          </w:p>
        </w:tc>
      </w:tr>
      <w:tr w:rsidR="00000000" w14:paraId="116F32F5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AA42E" w14:textId="77777777" w:rsidR="0090225E" w:rsidRDefault="0090225E">
            <w:pPr>
              <w:ind w:left="397" w:firstLine="0"/>
            </w:pPr>
            <w:r>
              <w:t xml:space="preserve">33132100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9333B" w14:textId="77777777" w:rsidR="0090225E" w:rsidRDefault="0090225E">
            <w:pPr>
              <w:ind w:left="397" w:firstLine="0"/>
            </w:pPr>
            <w:r>
              <w:t xml:space="preserve">Выпуск государственных долгосрочных ценных бумаг, кроме акций </w:t>
            </w:r>
          </w:p>
        </w:tc>
      </w:tr>
      <w:tr w:rsidR="00000000" w14:paraId="50D7C6B8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029048" w14:textId="77777777" w:rsidR="0090225E" w:rsidRDefault="0090225E">
            <w:pPr>
              <w:ind w:left="397" w:firstLine="0"/>
            </w:pPr>
            <w:r>
              <w:t xml:space="preserve">33132110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60B98" w14:textId="77777777" w:rsidR="0090225E" w:rsidRDefault="0090225E">
            <w:pPr>
              <w:ind w:left="397" w:firstLine="0"/>
            </w:pPr>
            <w:r>
              <w:t xml:space="preserve">Выпуск государственных долгосрочных ценных бумаг, кроме акций </w:t>
            </w:r>
          </w:p>
        </w:tc>
      </w:tr>
      <w:tr w:rsidR="00000000" w14:paraId="259DBC86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F6E65" w14:textId="77777777" w:rsidR="0090225E" w:rsidRDefault="0090225E">
            <w:pPr>
              <w:ind w:left="397" w:firstLine="0"/>
            </w:pPr>
            <w:r>
              <w:t xml:space="preserve">33132190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6ABB3B" w14:textId="77777777" w:rsidR="0090225E" w:rsidRDefault="0090225E">
            <w:pPr>
              <w:ind w:left="397" w:firstLine="0"/>
            </w:pPr>
            <w:r>
              <w:t xml:space="preserve">Выпуск прочих государственных долгосрочных ценных бумаг, кроме акций </w:t>
            </w:r>
          </w:p>
        </w:tc>
      </w:tr>
      <w:tr w:rsidR="00000000" w14:paraId="4AE7DC92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5629E3" w14:textId="77777777" w:rsidR="0090225E" w:rsidRDefault="0090225E">
            <w:pPr>
              <w:ind w:left="397" w:firstLine="0"/>
            </w:pPr>
            <w:r>
              <w:t xml:space="preserve">33132200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1AEB4" w14:textId="77777777" w:rsidR="0090225E" w:rsidRDefault="0090225E">
            <w:pPr>
              <w:ind w:left="397" w:firstLine="0"/>
            </w:pPr>
            <w:r>
              <w:t xml:space="preserve">Погашение государственных долгосрочных ценных бумаг, кроме акций </w:t>
            </w:r>
          </w:p>
        </w:tc>
      </w:tr>
      <w:tr w:rsidR="00000000" w14:paraId="45E1C8E7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05BB2F" w14:textId="77777777" w:rsidR="0090225E" w:rsidRDefault="0090225E">
            <w:pPr>
              <w:ind w:left="397" w:firstLine="0"/>
            </w:pPr>
            <w:r>
              <w:t xml:space="preserve">33132210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EAD45D" w14:textId="77777777" w:rsidR="0090225E" w:rsidRDefault="0090225E">
            <w:pPr>
              <w:ind w:left="397" w:firstLine="0"/>
            </w:pPr>
            <w:r>
              <w:t xml:space="preserve">Погашение государственных долгосрочных ценных бумаг, кроме акций </w:t>
            </w:r>
          </w:p>
        </w:tc>
      </w:tr>
      <w:tr w:rsidR="00000000" w14:paraId="475382F4" w14:textId="77777777">
        <w:tc>
          <w:tcPr>
            <w:tcW w:w="77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E52CF3" w14:textId="77777777" w:rsidR="0090225E" w:rsidRDefault="0090225E">
            <w:pPr>
              <w:ind w:left="397" w:firstLine="0"/>
            </w:pPr>
            <w:r>
              <w:t xml:space="preserve">33132290 </w:t>
            </w:r>
          </w:p>
        </w:tc>
        <w:tc>
          <w:tcPr>
            <w:tcW w:w="422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A1063" w14:textId="77777777" w:rsidR="0090225E" w:rsidRDefault="0090225E">
            <w:pPr>
              <w:ind w:left="397" w:firstLine="0"/>
            </w:pPr>
            <w:r>
              <w:t xml:space="preserve">Погашение прочих государственных долгосрочных ценных бумаг, кроме акций </w:t>
            </w:r>
          </w:p>
        </w:tc>
      </w:tr>
    </w:tbl>
    <w:p w14:paraId="69D3A514" w14:textId="77777777" w:rsidR="0090225E" w:rsidRDefault="0090225E">
      <w:pPr>
        <w:ind w:left="397" w:firstLine="0"/>
      </w:pPr>
      <w:r>
        <w:t> </w:t>
      </w:r>
    </w:p>
    <w:p w14:paraId="7770D351" w14:textId="77777777" w:rsidR="0090225E" w:rsidRDefault="0090225E">
      <w:pPr>
        <w:ind w:left="397" w:firstLine="0"/>
      </w:pPr>
      <w:r>
        <w:t>4.2. Добавить следующие коды платежа и наименования назначения платежа: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5"/>
        <w:gridCol w:w="7720"/>
      </w:tblGrid>
      <w:tr w:rsidR="00000000" w14:paraId="3734AEF0" w14:textId="77777777">
        <w:tc>
          <w:tcPr>
            <w:tcW w:w="846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67CF93" w14:textId="77777777" w:rsidR="0090225E" w:rsidRDefault="0090225E">
            <w:pPr>
              <w:ind w:left="397" w:firstLine="0"/>
            </w:pPr>
            <w:r>
              <w:t xml:space="preserve">31123150 </w:t>
            </w:r>
          </w:p>
        </w:tc>
        <w:tc>
          <w:tcPr>
            <w:tcW w:w="4154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30BB3" w14:textId="77777777" w:rsidR="0090225E" w:rsidRDefault="0090225E">
            <w:pPr>
              <w:ind w:left="397" w:firstLine="0"/>
            </w:pPr>
            <w:r>
              <w:t xml:space="preserve">Продажа учебников, учебных пособий и книг </w:t>
            </w:r>
          </w:p>
        </w:tc>
      </w:tr>
      <w:tr w:rsidR="00000000" w14:paraId="27ACDF67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281004" w14:textId="77777777" w:rsidR="0090225E" w:rsidRDefault="0090225E">
            <w:pPr>
              <w:ind w:left="397" w:firstLine="0"/>
            </w:pPr>
            <w:r>
              <w:t xml:space="preserve">31123250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B59B2" w14:textId="77777777" w:rsidR="0090225E" w:rsidRDefault="0090225E">
            <w:pPr>
              <w:ind w:left="397" w:firstLine="0"/>
            </w:pPr>
            <w:r>
              <w:t xml:space="preserve">Приобретение учебников, учебных пособий и книг </w:t>
            </w:r>
          </w:p>
        </w:tc>
      </w:tr>
      <w:tr w:rsidR="00000000" w14:paraId="4ADD97AA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32ED0" w14:textId="77777777" w:rsidR="0090225E" w:rsidRDefault="0090225E">
            <w:pPr>
              <w:ind w:left="397" w:firstLine="0"/>
            </w:pPr>
            <w:r>
              <w:t xml:space="preserve">31132130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27A479" w14:textId="77777777" w:rsidR="0090225E" w:rsidRDefault="0090225E">
            <w:pPr>
              <w:ind w:left="397" w:firstLine="0"/>
            </w:pPr>
            <w:r>
              <w:t xml:space="preserve">Продажа прав на использование частот </w:t>
            </w:r>
          </w:p>
        </w:tc>
      </w:tr>
      <w:tr w:rsidR="00000000" w14:paraId="54494FE0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102934" w14:textId="77777777" w:rsidR="0090225E" w:rsidRDefault="0090225E">
            <w:pPr>
              <w:ind w:left="397" w:firstLine="0"/>
            </w:pPr>
            <w:r>
              <w:t xml:space="preserve">31132230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97E91" w14:textId="77777777" w:rsidR="0090225E" w:rsidRDefault="0090225E">
            <w:pPr>
              <w:ind w:left="397" w:firstLine="0"/>
            </w:pPr>
            <w:r>
              <w:t xml:space="preserve">Приобретение прав на использование частот </w:t>
            </w:r>
          </w:p>
        </w:tc>
      </w:tr>
      <w:tr w:rsidR="00000000" w14:paraId="40CAA363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8A1DFE" w14:textId="77777777" w:rsidR="0090225E" w:rsidRDefault="0090225E">
            <w:pPr>
              <w:ind w:left="397" w:firstLine="0"/>
            </w:pPr>
            <w:r>
              <w:t xml:space="preserve">32142130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D560B" w14:textId="77777777" w:rsidR="0090225E" w:rsidRDefault="0090225E">
            <w:pPr>
              <w:ind w:left="397" w:firstLine="0"/>
            </w:pPr>
            <w:r>
              <w:t xml:space="preserve">Погашение ссуды населению </w:t>
            </w:r>
          </w:p>
        </w:tc>
      </w:tr>
      <w:tr w:rsidR="00000000" w14:paraId="71998933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EADA11" w14:textId="77777777" w:rsidR="0090225E" w:rsidRDefault="0090225E">
            <w:pPr>
              <w:ind w:left="397" w:firstLine="0"/>
            </w:pPr>
            <w:r>
              <w:t xml:space="preserve">32142230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BC947F" w14:textId="77777777" w:rsidR="0090225E" w:rsidRDefault="0090225E">
            <w:pPr>
              <w:ind w:left="397" w:firstLine="0"/>
            </w:pPr>
            <w:r>
              <w:t xml:space="preserve">Выпуск </w:t>
            </w:r>
            <w:r>
              <w:t xml:space="preserve">ссуды населению </w:t>
            </w:r>
          </w:p>
        </w:tc>
      </w:tr>
      <w:tr w:rsidR="00000000" w14:paraId="2A743B5D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316B28" w14:textId="77777777" w:rsidR="0090225E" w:rsidRDefault="0090225E">
            <w:pPr>
              <w:ind w:left="397" w:firstLine="0"/>
            </w:pPr>
            <w:r>
              <w:t xml:space="preserve">31310000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E89A4C" w14:textId="77777777" w:rsidR="0090225E" w:rsidRDefault="0090225E">
            <w:pPr>
              <w:ind w:left="397" w:firstLine="0"/>
            </w:pPr>
            <w:r>
              <w:t xml:space="preserve">Драгоценные металлы и камни (добавлено) </w:t>
            </w:r>
          </w:p>
        </w:tc>
      </w:tr>
      <w:tr w:rsidR="00000000" w14:paraId="7BB2D115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62BE3" w14:textId="77777777" w:rsidR="0090225E" w:rsidRDefault="0090225E">
            <w:pPr>
              <w:ind w:left="397" w:firstLine="0"/>
            </w:pPr>
            <w:r>
              <w:t xml:space="preserve">31311000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E79C9" w14:textId="77777777" w:rsidR="0090225E" w:rsidRDefault="0090225E">
            <w:pPr>
              <w:ind w:left="397" w:firstLine="0"/>
            </w:pPr>
            <w:r>
              <w:t xml:space="preserve">Драгоценные металлы и камни </w:t>
            </w:r>
          </w:p>
        </w:tc>
      </w:tr>
      <w:tr w:rsidR="00000000" w14:paraId="746132C6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C1442" w14:textId="77777777" w:rsidR="0090225E" w:rsidRDefault="0090225E">
            <w:pPr>
              <w:ind w:left="397" w:firstLine="0"/>
            </w:pPr>
            <w:r>
              <w:t xml:space="preserve">31311100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71E4BE" w14:textId="77777777" w:rsidR="0090225E" w:rsidRDefault="0090225E">
            <w:pPr>
              <w:ind w:left="397" w:firstLine="0"/>
            </w:pPr>
            <w:r>
              <w:t xml:space="preserve">Продажа драгоценных металлов и камней </w:t>
            </w:r>
          </w:p>
        </w:tc>
      </w:tr>
      <w:tr w:rsidR="00000000" w14:paraId="72FF5606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E5C965" w14:textId="77777777" w:rsidR="0090225E" w:rsidRDefault="0090225E">
            <w:pPr>
              <w:ind w:left="397" w:firstLine="0"/>
            </w:pPr>
            <w:r>
              <w:t xml:space="preserve">31311110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6BFE16" w14:textId="77777777" w:rsidR="0090225E" w:rsidRDefault="0090225E">
            <w:pPr>
              <w:ind w:left="397" w:firstLine="0"/>
            </w:pPr>
            <w:r>
              <w:t xml:space="preserve">Продажа драгоценных металлов и камней </w:t>
            </w:r>
          </w:p>
        </w:tc>
      </w:tr>
      <w:tr w:rsidR="00000000" w14:paraId="3E3B73A0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9421AF" w14:textId="77777777" w:rsidR="0090225E" w:rsidRDefault="0090225E">
            <w:pPr>
              <w:ind w:left="397" w:firstLine="0"/>
            </w:pPr>
            <w:r>
              <w:t xml:space="preserve">31311200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DD1A00" w14:textId="77777777" w:rsidR="0090225E" w:rsidRDefault="0090225E">
            <w:pPr>
              <w:ind w:left="397" w:firstLine="0"/>
            </w:pPr>
            <w:r>
              <w:t xml:space="preserve">Приобретение драгоценных металлов и камней </w:t>
            </w:r>
          </w:p>
        </w:tc>
      </w:tr>
      <w:tr w:rsidR="00000000" w14:paraId="2AA1DE40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CFA442" w14:textId="77777777" w:rsidR="0090225E" w:rsidRDefault="0090225E">
            <w:pPr>
              <w:ind w:left="397" w:firstLine="0"/>
            </w:pPr>
            <w:r>
              <w:t xml:space="preserve">31311210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DD375D" w14:textId="77777777" w:rsidR="0090225E" w:rsidRDefault="0090225E">
            <w:pPr>
              <w:ind w:left="397" w:firstLine="0"/>
            </w:pPr>
            <w:r>
              <w:t xml:space="preserve">Приобретение драгоценных металлов и камней </w:t>
            </w:r>
          </w:p>
        </w:tc>
      </w:tr>
      <w:tr w:rsidR="00000000" w14:paraId="730CA1F6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813A5" w14:textId="77777777" w:rsidR="0090225E" w:rsidRDefault="0090225E">
            <w:pPr>
              <w:ind w:left="397" w:firstLine="0"/>
            </w:pPr>
            <w:r>
              <w:t xml:space="preserve">31320000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664F9" w14:textId="77777777" w:rsidR="0090225E" w:rsidRDefault="0090225E">
            <w:pPr>
              <w:ind w:left="397" w:firstLine="0"/>
            </w:pPr>
            <w:r>
              <w:t xml:space="preserve">Активы культурного наследия </w:t>
            </w:r>
          </w:p>
        </w:tc>
      </w:tr>
      <w:tr w:rsidR="00000000" w14:paraId="22A5F358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AE3DB9" w14:textId="77777777" w:rsidR="0090225E" w:rsidRDefault="0090225E">
            <w:pPr>
              <w:ind w:left="397" w:firstLine="0"/>
            </w:pPr>
            <w:r>
              <w:t xml:space="preserve">31321000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2B6A7" w14:textId="77777777" w:rsidR="0090225E" w:rsidRDefault="0090225E">
            <w:pPr>
              <w:ind w:left="397" w:firstLine="0"/>
            </w:pPr>
            <w:r>
              <w:t xml:space="preserve">Активы культурного наследия </w:t>
            </w:r>
          </w:p>
        </w:tc>
      </w:tr>
      <w:tr w:rsidR="00000000" w14:paraId="23FC15EE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5462B" w14:textId="77777777" w:rsidR="0090225E" w:rsidRDefault="0090225E">
            <w:pPr>
              <w:ind w:left="397" w:firstLine="0"/>
            </w:pPr>
            <w:r>
              <w:t xml:space="preserve">31321100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11B93C" w14:textId="77777777" w:rsidR="0090225E" w:rsidRDefault="0090225E">
            <w:pPr>
              <w:ind w:left="397" w:firstLine="0"/>
            </w:pPr>
            <w:r>
              <w:t xml:space="preserve">Продажа активов культурного наследия </w:t>
            </w:r>
          </w:p>
        </w:tc>
      </w:tr>
      <w:tr w:rsidR="00000000" w14:paraId="1B48ABEE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E20ADA" w14:textId="77777777" w:rsidR="0090225E" w:rsidRDefault="0090225E">
            <w:pPr>
              <w:ind w:left="397" w:firstLine="0"/>
            </w:pPr>
            <w:r>
              <w:t xml:space="preserve">31321110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71A4C" w14:textId="77777777" w:rsidR="0090225E" w:rsidRDefault="0090225E">
            <w:pPr>
              <w:ind w:left="397" w:firstLine="0"/>
            </w:pPr>
            <w:r>
              <w:t xml:space="preserve">Продажа </w:t>
            </w:r>
            <w:r>
              <w:t xml:space="preserve">активов культурного наследия </w:t>
            </w:r>
          </w:p>
        </w:tc>
      </w:tr>
      <w:tr w:rsidR="00000000" w14:paraId="0C70C752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F88687" w14:textId="77777777" w:rsidR="0090225E" w:rsidRDefault="0090225E">
            <w:pPr>
              <w:ind w:left="397" w:firstLine="0"/>
            </w:pPr>
            <w:r>
              <w:t xml:space="preserve">31321200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4DC44E" w14:textId="77777777" w:rsidR="0090225E" w:rsidRDefault="0090225E">
            <w:pPr>
              <w:ind w:left="397" w:firstLine="0"/>
            </w:pPr>
            <w:r>
              <w:t xml:space="preserve">Приобретение активов культурного наследия </w:t>
            </w:r>
          </w:p>
        </w:tc>
      </w:tr>
      <w:tr w:rsidR="00000000" w14:paraId="16695338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B463E" w14:textId="77777777" w:rsidR="0090225E" w:rsidRDefault="0090225E">
            <w:pPr>
              <w:ind w:left="397" w:firstLine="0"/>
            </w:pPr>
            <w:r>
              <w:t xml:space="preserve">31321210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E28DDE" w14:textId="77777777" w:rsidR="0090225E" w:rsidRDefault="0090225E">
            <w:pPr>
              <w:ind w:left="397" w:firstLine="0"/>
            </w:pPr>
            <w:r>
              <w:t xml:space="preserve">Приобретение активов культурного наследия </w:t>
            </w:r>
          </w:p>
        </w:tc>
      </w:tr>
      <w:tr w:rsidR="00000000" w14:paraId="4E9EBD7C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A4F74" w14:textId="77777777" w:rsidR="0090225E" w:rsidRDefault="0090225E">
            <w:pPr>
              <w:ind w:left="397" w:firstLine="0"/>
            </w:pPr>
            <w:r>
              <w:t xml:space="preserve">31330000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B6F340" w14:textId="77777777" w:rsidR="0090225E" w:rsidRDefault="0090225E">
            <w:pPr>
              <w:ind w:left="397" w:firstLine="0"/>
            </w:pPr>
            <w:r>
              <w:t xml:space="preserve">Ювелирные изделия </w:t>
            </w:r>
          </w:p>
        </w:tc>
      </w:tr>
      <w:tr w:rsidR="00000000" w14:paraId="1B845AA7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812B7" w14:textId="77777777" w:rsidR="0090225E" w:rsidRDefault="0090225E">
            <w:pPr>
              <w:ind w:left="397" w:firstLine="0"/>
            </w:pPr>
            <w:r>
              <w:t xml:space="preserve">31331000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52DA10" w14:textId="77777777" w:rsidR="0090225E" w:rsidRDefault="0090225E">
            <w:pPr>
              <w:ind w:left="397" w:firstLine="0"/>
            </w:pPr>
            <w:r>
              <w:t xml:space="preserve">Ювелирные изделия </w:t>
            </w:r>
          </w:p>
        </w:tc>
      </w:tr>
      <w:tr w:rsidR="00000000" w14:paraId="64AEBD9C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66D0B" w14:textId="77777777" w:rsidR="0090225E" w:rsidRDefault="0090225E">
            <w:pPr>
              <w:ind w:left="397" w:firstLine="0"/>
            </w:pPr>
            <w:r>
              <w:t xml:space="preserve">31331100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21791" w14:textId="77777777" w:rsidR="0090225E" w:rsidRDefault="0090225E">
            <w:pPr>
              <w:ind w:left="397" w:firstLine="0"/>
            </w:pPr>
            <w:r>
              <w:t xml:space="preserve">Продажа ювелирных изделий </w:t>
            </w:r>
          </w:p>
        </w:tc>
      </w:tr>
      <w:tr w:rsidR="00000000" w14:paraId="7DFA6222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D02C2" w14:textId="77777777" w:rsidR="0090225E" w:rsidRDefault="0090225E">
            <w:pPr>
              <w:ind w:left="397" w:firstLine="0"/>
            </w:pPr>
            <w:r>
              <w:t xml:space="preserve">31331110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4F9455" w14:textId="77777777" w:rsidR="0090225E" w:rsidRDefault="0090225E">
            <w:pPr>
              <w:ind w:left="397" w:firstLine="0"/>
            </w:pPr>
            <w:r>
              <w:t xml:space="preserve">Продажа ювелирных изделий </w:t>
            </w:r>
          </w:p>
        </w:tc>
      </w:tr>
      <w:tr w:rsidR="00000000" w14:paraId="6BAB78EB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93A9DE" w14:textId="77777777" w:rsidR="0090225E" w:rsidRDefault="0090225E">
            <w:pPr>
              <w:ind w:left="397" w:firstLine="0"/>
            </w:pPr>
            <w:r>
              <w:t xml:space="preserve">31331200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85257" w14:textId="77777777" w:rsidR="0090225E" w:rsidRDefault="0090225E">
            <w:pPr>
              <w:ind w:left="397" w:firstLine="0"/>
            </w:pPr>
            <w:r>
              <w:t xml:space="preserve">Приобретение ювелирных изделий </w:t>
            </w:r>
          </w:p>
        </w:tc>
      </w:tr>
      <w:tr w:rsidR="00000000" w14:paraId="56C49CA4" w14:textId="77777777">
        <w:tc>
          <w:tcPr>
            <w:tcW w:w="846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4ABABF" w14:textId="77777777" w:rsidR="0090225E" w:rsidRDefault="0090225E">
            <w:pPr>
              <w:ind w:left="397" w:firstLine="0"/>
            </w:pPr>
            <w:r>
              <w:t xml:space="preserve">31331210 </w:t>
            </w:r>
          </w:p>
        </w:tc>
        <w:tc>
          <w:tcPr>
            <w:tcW w:w="41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AFBA4" w14:textId="77777777" w:rsidR="0090225E" w:rsidRDefault="0090225E">
            <w:pPr>
              <w:ind w:left="397" w:firstLine="0"/>
            </w:pPr>
            <w:r>
              <w:t xml:space="preserve">Приобретение ювелирных изделий </w:t>
            </w:r>
          </w:p>
        </w:tc>
      </w:tr>
    </w:tbl>
    <w:p w14:paraId="4FBA2628" w14:textId="77777777" w:rsidR="0090225E" w:rsidRDefault="0090225E">
      <w:pPr>
        <w:ind w:left="397" w:firstLine="0"/>
      </w:pPr>
      <w:r>
        <w:t> </w:t>
      </w:r>
    </w:p>
    <w:p w14:paraId="3356998F" w14:textId="77777777" w:rsidR="0090225E" w:rsidRDefault="0090225E">
      <w:pPr>
        <w:ind w:left="397" w:firstLine="0"/>
      </w:pPr>
      <w:bookmarkStart w:id="4" w:name="SUB500"/>
      <w:bookmarkEnd w:id="4"/>
      <w:r>
        <w:t xml:space="preserve">5. Внести изменения и дополнения в Раздел 4 «Платежи за товары и </w:t>
      </w:r>
      <w:r>
        <w:t>услуги, активы и обязательства небюджетных учреждений»</w:t>
      </w:r>
    </w:p>
    <w:p w14:paraId="1C4DD24D" w14:textId="77777777" w:rsidR="0090225E" w:rsidRDefault="0090225E">
      <w:r>
        <w:t> </w:t>
      </w:r>
    </w:p>
    <w:p w14:paraId="70899528" w14:textId="77777777" w:rsidR="0090225E" w:rsidRDefault="0090225E">
      <w:pPr>
        <w:ind w:left="397" w:firstLine="0"/>
      </w:pPr>
      <w:r>
        <w:t>5.1. Исключить следующий код платежа и наименование назначения платежа:</w:t>
      </w:r>
    </w:p>
    <w:p w14:paraId="692C20C8" w14:textId="77777777" w:rsidR="0090225E" w:rsidRDefault="0090225E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9"/>
        <w:gridCol w:w="7546"/>
      </w:tblGrid>
      <w:tr w:rsidR="00000000" w14:paraId="713B8700" w14:textId="77777777">
        <w:tc>
          <w:tcPr>
            <w:tcW w:w="958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F27F3B" w14:textId="77777777" w:rsidR="0090225E" w:rsidRDefault="0090225E">
            <w:pPr>
              <w:ind w:left="397" w:firstLine="0"/>
            </w:pPr>
            <w:r>
              <w:t xml:space="preserve">42159110 </w:t>
            </w:r>
          </w:p>
        </w:tc>
        <w:tc>
          <w:tcPr>
            <w:tcW w:w="4042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07EDD2" w14:textId="77777777" w:rsidR="0090225E" w:rsidRDefault="0090225E">
            <w:pPr>
              <w:ind w:left="397" w:firstLine="0"/>
            </w:pPr>
            <w:r>
              <w:t xml:space="preserve">Расходы на изготовление бланков </w:t>
            </w:r>
          </w:p>
        </w:tc>
      </w:tr>
    </w:tbl>
    <w:p w14:paraId="13B6F28E" w14:textId="77777777" w:rsidR="0090225E" w:rsidRDefault="0090225E">
      <w:r>
        <w:t> </w:t>
      </w:r>
    </w:p>
    <w:p w14:paraId="6C83E642" w14:textId="77777777" w:rsidR="0090225E" w:rsidRDefault="0090225E">
      <w:pPr>
        <w:ind w:left="397" w:firstLine="0"/>
      </w:pPr>
      <w:r>
        <w:t xml:space="preserve">5.2. Изложить </w:t>
      </w:r>
      <w:r>
        <w:t>в новой редакции наименования назначения платежа для следующих кодов платежа: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4"/>
        <w:gridCol w:w="7591"/>
      </w:tblGrid>
      <w:tr w:rsidR="00000000" w14:paraId="40AFF7E6" w14:textId="77777777">
        <w:tc>
          <w:tcPr>
            <w:tcW w:w="934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25666B" w14:textId="77777777" w:rsidR="0090225E" w:rsidRDefault="0090225E">
            <w:pPr>
              <w:ind w:left="397" w:firstLine="0"/>
            </w:pPr>
            <w:r>
              <w:t xml:space="preserve">42120000 </w:t>
            </w:r>
          </w:p>
        </w:tc>
        <w:tc>
          <w:tcPr>
            <w:tcW w:w="4066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6D4D7" w14:textId="77777777" w:rsidR="0090225E" w:rsidRDefault="0090225E">
            <w:pPr>
              <w:ind w:left="397" w:firstLine="0"/>
            </w:pPr>
            <w:r>
              <w:t xml:space="preserve">Коммунальные услуги и услуги связи </w:t>
            </w:r>
          </w:p>
        </w:tc>
      </w:tr>
      <w:tr w:rsidR="00000000" w14:paraId="6EAF1804" w14:textId="77777777">
        <w:tc>
          <w:tcPr>
            <w:tcW w:w="934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60A72" w14:textId="77777777" w:rsidR="0090225E" w:rsidRDefault="0090225E">
            <w:pPr>
              <w:ind w:left="397" w:firstLine="0"/>
            </w:pPr>
            <w:r>
              <w:t xml:space="preserve">42151300 </w:t>
            </w:r>
          </w:p>
        </w:tc>
        <w:tc>
          <w:tcPr>
            <w:tcW w:w="406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8B93B9" w14:textId="77777777" w:rsidR="0090225E" w:rsidRDefault="0090225E">
            <w:pPr>
              <w:ind w:left="397" w:firstLine="0"/>
            </w:pPr>
            <w:r>
              <w:t xml:space="preserve">Услуги охраны </w:t>
            </w:r>
          </w:p>
        </w:tc>
      </w:tr>
    </w:tbl>
    <w:p w14:paraId="4E393C60" w14:textId="77777777" w:rsidR="0090225E" w:rsidRDefault="0090225E">
      <w:pPr>
        <w:ind w:firstLine="0"/>
      </w:pPr>
      <w:r>
        <w:t> </w:t>
      </w:r>
    </w:p>
    <w:p w14:paraId="04CE1083" w14:textId="77777777" w:rsidR="0090225E" w:rsidRDefault="0090225E">
      <w:pPr>
        <w:ind w:left="397" w:firstLine="0"/>
      </w:pPr>
      <w:r>
        <w:t>5.3. Добавить следующие коды платежа и наименования назначения платежа: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5"/>
        <w:gridCol w:w="7720"/>
      </w:tblGrid>
      <w:tr w:rsidR="00000000" w14:paraId="7ED7F455" w14:textId="77777777">
        <w:tc>
          <w:tcPr>
            <w:tcW w:w="850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C18B3" w14:textId="77777777" w:rsidR="0090225E" w:rsidRDefault="0090225E">
            <w:pPr>
              <w:ind w:left="397" w:firstLine="0"/>
            </w:pPr>
            <w:r>
              <w:t xml:space="preserve">42111900 </w:t>
            </w:r>
          </w:p>
        </w:tc>
        <w:tc>
          <w:tcPr>
            <w:tcW w:w="4150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C8430" w14:textId="77777777" w:rsidR="0090225E" w:rsidRDefault="0090225E">
            <w:pPr>
              <w:ind w:left="397" w:firstLine="0"/>
            </w:pPr>
            <w:r>
              <w:t xml:space="preserve">Прочие расходы </w:t>
            </w:r>
          </w:p>
        </w:tc>
      </w:tr>
      <w:tr w:rsidR="00000000" w14:paraId="69D3F261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56B59" w14:textId="77777777" w:rsidR="0090225E" w:rsidRDefault="0090225E">
            <w:pPr>
              <w:ind w:left="397" w:firstLine="0"/>
            </w:pPr>
            <w:r>
              <w:t xml:space="preserve">42112900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B40295" w14:textId="77777777" w:rsidR="0090225E" w:rsidRDefault="0090225E">
            <w:pPr>
              <w:ind w:left="397" w:firstLine="0"/>
            </w:pPr>
            <w:r>
              <w:t xml:space="preserve">Прочие расходы </w:t>
            </w:r>
          </w:p>
        </w:tc>
      </w:tr>
      <w:tr w:rsidR="00000000" w14:paraId="10620FA2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0674CB" w14:textId="77777777" w:rsidR="0090225E" w:rsidRDefault="0090225E">
            <w:pPr>
              <w:ind w:left="397" w:firstLine="0"/>
            </w:pPr>
            <w:r>
              <w:t xml:space="preserve">42141600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BB4565" w14:textId="77777777" w:rsidR="0090225E" w:rsidRDefault="0090225E">
            <w:pPr>
              <w:ind w:left="397" w:firstLine="0"/>
            </w:pPr>
            <w:r>
              <w:t xml:space="preserve">Текущий ремонт автомобилей </w:t>
            </w:r>
          </w:p>
        </w:tc>
      </w:tr>
      <w:tr w:rsidR="00000000" w14:paraId="648B815E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E7F76" w14:textId="77777777" w:rsidR="0090225E" w:rsidRDefault="0090225E">
            <w:pPr>
              <w:ind w:left="397" w:firstLine="0"/>
            </w:pPr>
            <w:r>
              <w:t xml:space="preserve">42151600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6CA1E3" w14:textId="77777777" w:rsidR="0090225E" w:rsidRDefault="0090225E">
            <w:pPr>
              <w:ind w:left="397" w:firstLine="0"/>
            </w:pPr>
            <w:r>
              <w:t xml:space="preserve">Аудиторские услуги </w:t>
            </w:r>
          </w:p>
        </w:tc>
      </w:tr>
      <w:tr w:rsidR="00000000" w14:paraId="20F41B22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EECF4F" w14:textId="77777777" w:rsidR="0090225E" w:rsidRDefault="0090225E">
            <w:pPr>
              <w:ind w:left="397" w:firstLine="0"/>
            </w:pPr>
            <w:r>
              <w:t xml:space="preserve">42151700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3F393" w14:textId="77777777" w:rsidR="0090225E" w:rsidRDefault="0090225E">
            <w:pPr>
              <w:ind w:left="397" w:firstLine="0"/>
            </w:pPr>
            <w:r>
              <w:t xml:space="preserve">Бухгалтерские услуги </w:t>
            </w:r>
          </w:p>
        </w:tc>
      </w:tr>
      <w:tr w:rsidR="00000000" w14:paraId="0C51A155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19AD4" w14:textId="77777777" w:rsidR="0090225E" w:rsidRDefault="0090225E">
            <w:pPr>
              <w:ind w:left="397" w:firstLine="0"/>
            </w:pPr>
            <w:r>
              <w:t xml:space="preserve">42151800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D88B0" w14:textId="77777777" w:rsidR="0090225E" w:rsidRDefault="0090225E">
            <w:pPr>
              <w:ind w:left="397" w:firstLine="0"/>
            </w:pPr>
            <w:r>
              <w:t xml:space="preserve">Услуги страхования </w:t>
            </w:r>
          </w:p>
        </w:tc>
      </w:tr>
      <w:tr w:rsidR="00000000" w14:paraId="7163FB44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6E1BE" w14:textId="77777777" w:rsidR="0090225E" w:rsidRDefault="0090225E">
            <w:pPr>
              <w:ind w:left="397" w:firstLine="0"/>
            </w:pPr>
            <w:r>
              <w:t xml:space="preserve">42151900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2F01C7" w14:textId="77777777" w:rsidR="0090225E" w:rsidRDefault="0090225E">
            <w:pPr>
              <w:ind w:left="397" w:firstLine="0"/>
            </w:pPr>
            <w:r>
              <w:t xml:space="preserve">Прочие услуги оказанные по контракту </w:t>
            </w:r>
          </w:p>
        </w:tc>
      </w:tr>
      <w:tr w:rsidR="00000000" w14:paraId="7126E39F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B66F3" w14:textId="77777777" w:rsidR="0090225E" w:rsidRDefault="0090225E">
            <w:pPr>
              <w:ind w:left="397" w:firstLine="0"/>
            </w:pPr>
            <w:r>
              <w:t xml:space="preserve">42152900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994CE0" w14:textId="77777777" w:rsidR="0090225E" w:rsidRDefault="0090225E">
            <w:pPr>
              <w:ind w:left="397" w:firstLine="0"/>
            </w:pPr>
            <w:r>
              <w:t xml:space="preserve">Прочий текущий ремонт </w:t>
            </w:r>
          </w:p>
        </w:tc>
      </w:tr>
      <w:tr w:rsidR="00000000" w14:paraId="730D1363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73814" w14:textId="77777777" w:rsidR="0090225E" w:rsidRDefault="0090225E">
            <w:pPr>
              <w:ind w:left="397" w:firstLine="0"/>
            </w:pPr>
            <w:r>
              <w:t xml:space="preserve">42154900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2F639B" w14:textId="77777777" w:rsidR="0090225E" w:rsidRDefault="0090225E">
            <w:pPr>
              <w:ind w:left="397" w:firstLine="0"/>
            </w:pPr>
            <w:r>
              <w:t xml:space="preserve">Плата за прочие услуги в сфере образования </w:t>
            </w:r>
          </w:p>
        </w:tc>
      </w:tr>
      <w:tr w:rsidR="00000000" w14:paraId="294099A6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ADB440" w14:textId="77777777" w:rsidR="0090225E" w:rsidRDefault="0090225E">
            <w:pPr>
              <w:ind w:left="397" w:firstLine="0"/>
            </w:pPr>
            <w:r>
              <w:t xml:space="preserve">44000000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E8DBAF" w14:textId="77777777" w:rsidR="0090225E" w:rsidRDefault="0090225E">
            <w:pPr>
              <w:ind w:left="397" w:firstLine="0"/>
            </w:pPr>
            <w:r>
              <w:t xml:space="preserve">Оплата труда работников </w:t>
            </w:r>
          </w:p>
        </w:tc>
      </w:tr>
      <w:tr w:rsidR="00000000" w14:paraId="76D08FF2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33D50" w14:textId="77777777" w:rsidR="0090225E" w:rsidRDefault="0090225E">
            <w:pPr>
              <w:ind w:left="397" w:firstLine="0"/>
            </w:pPr>
            <w:r>
              <w:t xml:space="preserve">44001000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63EEE4" w14:textId="77777777" w:rsidR="0090225E" w:rsidRDefault="0090225E">
            <w:pPr>
              <w:ind w:left="397" w:firstLine="0"/>
            </w:pPr>
            <w:r>
              <w:t xml:space="preserve">Заработная плата </w:t>
            </w:r>
          </w:p>
        </w:tc>
      </w:tr>
      <w:tr w:rsidR="00000000" w14:paraId="4FB4F244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F1F11" w14:textId="77777777" w:rsidR="0090225E" w:rsidRDefault="0090225E">
            <w:pPr>
              <w:ind w:left="397" w:firstLine="0"/>
            </w:pPr>
            <w:r>
              <w:t xml:space="preserve">44001200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C7953C" w14:textId="77777777" w:rsidR="0090225E" w:rsidRDefault="0090225E">
            <w:pPr>
              <w:ind w:left="397" w:firstLine="0"/>
            </w:pPr>
            <w:r>
              <w:t xml:space="preserve">Авансовые платежи по договорам </w:t>
            </w:r>
          </w:p>
        </w:tc>
      </w:tr>
      <w:tr w:rsidR="00000000" w14:paraId="40F7CD8D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BF01E1" w14:textId="77777777" w:rsidR="0090225E" w:rsidRDefault="0090225E">
            <w:pPr>
              <w:ind w:left="397" w:firstLine="0"/>
            </w:pPr>
            <w:r>
              <w:t xml:space="preserve">44001300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B7F327" w14:textId="77777777" w:rsidR="0090225E" w:rsidRDefault="0090225E">
            <w:pPr>
              <w:ind w:left="397" w:firstLine="0"/>
            </w:pPr>
            <w:r>
              <w:t xml:space="preserve">Надбавки </w:t>
            </w:r>
          </w:p>
        </w:tc>
      </w:tr>
      <w:tr w:rsidR="00000000" w14:paraId="314EF31C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955E67" w14:textId="77777777" w:rsidR="0090225E" w:rsidRDefault="0090225E">
            <w:pPr>
              <w:ind w:left="397" w:firstLine="0"/>
            </w:pPr>
            <w:r>
              <w:t xml:space="preserve">44001400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53A0DC" w14:textId="77777777" w:rsidR="0090225E" w:rsidRDefault="0090225E">
            <w:pPr>
              <w:ind w:left="397" w:firstLine="0"/>
            </w:pPr>
            <w:r>
              <w:t xml:space="preserve">Дополнительные выплаты и компенсации </w:t>
            </w:r>
          </w:p>
        </w:tc>
      </w:tr>
      <w:tr w:rsidR="00000000" w14:paraId="1CAEF010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D1552F" w14:textId="77777777" w:rsidR="0090225E" w:rsidRDefault="0090225E">
            <w:pPr>
              <w:ind w:left="397" w:firstLine="0"/>
            </w:pPr>
            <w:r>
              <w:t xml:space="preserve">44001900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BDC803" w14:textId="77777777" w:rsidR="0090225E" w:rsidRDefault="0090225E">
            <w:pPr>
              <w:ind w:left="397" w:firstLine="0"/>
            </w:pPr>
            <w:r>
              <w:t xml:space="preserve">Прочие платы </w:t>
            </w:r>
          </w:p>
        </w:tc>
      </w:tr>
      <w:tr w:rsidR="00000000" w14:paraId="46BB9712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C4889" w14:textId="77777777" w:rsidR="0090225E" w:rsidRDefault="0090225E">
            <w:pPr>
              <w:ind w:left="397" w:firstLine="0"/>
            </w:pPr>
            <w:r>
              <w:t xml:space="preserve">45000000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B7AED8" w14:textId="77777777" w:rsidR="0090225E" w:rsidRDefault="0090225E">
            <w:pPr>
              <w:ind w:left="397" w:firstLine="0"/>
            </w:pPr>
            <w:r>
              <w:t xml:space="preserve">Пособия и пенсии по социальному обеспечению </w:t>
            </w:r>
          </w:p>
        </w:tc>
      </w:tr>
      <w:tr w:rsidR="00000000" w14:paraId="474B8973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9F5805" w14:textId="77777777" w:rsidR="0090225E" w:rsidRDefault="0090225E">
            <w:pPr>
              <w:ind w:left="397" w:firstLine="0"/>
            </w:pPr>
            <w:r>
              <w:t xml:space="preserve">45010000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00806B" w14:textId="77777777" w:rsidR="0090225E" w:rsidRDefault="0090225E">
            <w:pPr>
              <w:ind w:left="397" w:firstLine="0"/>
            </w:pPr>
            <w:r>
              <w:t xml:space="preserve">Пенсии негосударственного пенсионного фонда </w:t>
            </w:r>
          </w:p>
        </w:tc>
      </w:tr>
      <w:tr w:rsidR="00000000" w14:paraId="2CE451FD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E4CEEE" w14:textId="77777777" w:rsidR="0090225E" w:rsidRDefault="0090225E">
            <w:pPr>
              <w:ind w:left="397" w:firstLine="0"/>
            </w:pPr>
            <w:r>
              <w:t xml:space="preserve">46000000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3453E" w14:textId="77777777" w:rsidR="0090225E" w:rsidRDefault="0090225E">
            <w:pPr>
              <w:ind w:left="397" w:firstLine="0"/>
            </w:pPr>
            <w:r>
              <w:t xml:space="preserve">Услуги средств массовой информации </w:t>
            </w:r>
          </w:p>
        </w:tc>
      </w:tr>
      <w:tr w:rsidR="00000000" w14:paraId="43D99BE0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2A110E" w14:textId="77777777" w:rsidR="0090225E" w:rsidRDefault="0090225E">
            <w:pPr>
              <w:ind w:left="397" w:firstLine="0"/>
            </w:pPr>
            <w:r>
              <w:t xml:space="preserve">46001000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D1E21" w14:textId="77777777" w:rsidR="0090225E" w:rsidRDefault="0090225E">
            <w:pPr>
              <w:ind w:left="397" w:firstLine="0"/>
            </w:pPr>
            <w:r>
              <w:t xml:space="preserve">Услуги средств массовой информации </w:t>
            </w:r>
          </w:p>
        </w:tc>
      </w:tr>
      <w:tr w:rsidR="00000000" w14:paraId="77BF8954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DA995" w14:textId="77777777" w:rsidR="0090225E" w:rsidRDefault="0090225E">
            <w:pPr>
              <w:ind w:left="397" w:firstLine="0"/>
            </w:pPr>
            <w:r>
              <w:t xml:space="preserve">46001200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9F7E5C" w14:textId="77777777" w:rsidR="0090225E" w:rsidRDefault="0090225E">
            <w:pPr>
              <w:ind w:left="397" w:firstLine="0"/>
            </w:pPr>
            <w:r>
              <w:t xml:space="preserve">Услуги типографии </w:t>
            </w:r>
          </w:p>
        </w:tc>
      </w:tr>
      <w:tr w:rsidR="00000000" w14:paraId="0F3F0275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0449BD" w14:textId="77777777" w:rsidR="0090225E" w:rsidRDefault="0090225E">
            <w:pPr>
              <w:ind w:left="397" w:firstLine="0"/>
            </w:pPr>
            <w:r>
              <w:t xml:space="preserve">46001300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D92A1" w14:textId="77777777" w:rsidR="0090225E" w:rsidRDefault="0090225E">
            <w:pPr>
              <w:ind w:left="397" w:firstLine="0"/>
            </w:pPr>
            <w:r>
              <w:t xml:space="preserve">Рекламно-издательские услуги </w:t>
            </w:r>
          </w:p>
        </w:tc>
      </w:tr>
      <w:tr w:rsidR="00000000" w14:paraId="0C921C2D" w14:textId="77777777">
        <w:tc>
          <w:tcPr>
            <w:tcW w:w="85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DFF6B" w14:textId="77777777" w:rsidR="0090225E" w:rsidRDefault="0090225E">
            <w:pPr>
              <w:ind w:left="397" w:firstLine="0"/>
            </w:pPr>
            <w:r>
              <w:t xml:space="preserve">46001900 </w:t>
            </w:r>
          </w:p>
        </w:tc>
        <w:tc>
          <w:tcPr>
            <w:tcW w:w="415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4C9F8F" w14:textId="77777777" w:rsidR="0090225E" w:rsidRDefault="0090225E">
            <w:pPr>
              <w:ind w:left="397" w:firstLine="0"/>
            </w:pPr>
            <w:r>
              <w:t xml:space="preserve">Прочие услуги </w:t>
            </w:r>
          </w:p>
        </w:tc>
      </w:tr>
    </w:tbl>
    <w:p w14:paraId="5C4F9B20" w14:textId="77777777" w:rsidR="0090225E" w:rsidRDefault="0090225E">
      <w:pPr>
        <w:ind w:left="397" w:firstLine="0"/>
      </w:pPr>
      <w:r>
        <w:t> </w:t>
      </w:r>
    </w:p>
    <w:p w14:paraId="74FEFDFA" w14:textId="77777777" w:rsidR="0090225E" w:rsidRDefault="0090225E">
      <w:pPr>
        <w:ind w:left="397" w:firstLine="0"/>
      </w:pPr>
      <w:bookmarkStart w:id="5" w:name="SUB600"/>
      <w:bookmarkEnd w:id="5"/>
      <w:r>
        <w:t>6. Внести изменения и дополнения в Раздел 5 «Банковские операции»</w:t>
      </w:r>
    </w:p>
    <w:p w14:paraId="75625A7A" w14:textId="77777777" w:rsidR="0090225E" w:rsidRDefault="0090225E">
      <w:pPr>
        <w:ind w:left="397" w:firstLine="0"/>
      </w:pPr>
      <w:bookmarkStart w:id="6" w:name="SUB601"/>
      <w:bookmarkEnd w:id="6"/>
      <w:r>
        <w:t>6.1. Исключить следующие коды платежа и наименования назначения платежа:</w:t>
      </w:r>
    </w:p>
    <w:tbl>
      <w:tblPr>
        <w:tblW w:w="552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5"/>
        <w:gridCol w:w="7807"/>
        <w:gridCol w:w="897"/>
      </w:tblGrid>
      <w:tr w:rsidR="00000000" w14:paraId="251B9663" w14:textId="77777777">
        <w:tc>
          <w:tcPr>
            <w:tcW w:w="708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35E17F" w14:textId="77777777" w:rsidR="0090225E" w:rsidRDefault="0090225E">
            <w:pPr>
              <w:ind w:left="397" w:firstLine="0"/>
            </w:pPr>
            <w:r>
              <w:t xml:space="preserve">52143000 </w:t>
            </w:r>
          </w:p>
        </w:tc>
        <w:tc>
          <w:tcPr>
            <w:tcW w:w="3820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8A3A0" w14:textId="77777777" w:rsidR="0090225E" w:rsidRDefault="0090225E">
            <w:pPr>
              <w:ind w:left="397" w:firstLine="0"/>
            </w:pPr>
            <w:r>
              <w:t xml:space="preserve">- по погашению процентов по внутридневным кредитам </w:t>
            </w:r>
          </w:p>
        </w:tc>
        <w:tc>
          <w:tcPr>
            <w:tcW w:w="472" w:type="pct"/>
            <w:vAlign w:val="center"/>
            <w:hideMark/>
          </w:tcPr>
          <w:p w14:paraId="6349E679" w14:textId="77777777" w:rsidR="0090225E" w:rsidRDefault="0090225E">
            <w:pPr>
              <w:ind w:left="397" w:firstLine="0"/>
            </w:pPr>
            <w:r>
              <w:t> </w:t>
            </w:r>
          </w:p>
        </w:tc>
      </w:tr>
      <w:tr w:rsidR="00000000" w14:paraId="0DD26690" w14:textId="77777777">
        <w:tc>
          <w:tcPr>
            <w:tcW w:w="70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52A0F" w14:textId="77777777" w:rsidR="0090225E" w:rsidRDefault="0090225E">
            <w:pPr>
              <w:ind w:left="397" w:firstLine="0"/>
            </w:pPr>
            <w:r>
              <w:t xml:space="preserve">54101200 </w:t>
            </w:r>
          </w:p>
        </w:tc>
        <w:tc>
          <w:tcPr>
            <w:tcW w:w="382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0B4FF9" w14:textId="77777777" w:rsidR="0090225E" w:rsidRDefault="0090225E">
            <w:pPr>
              <w:ind w:left="397" w:firstLine="0"/>
            </w:pPr>
            <w:r>
              <w:t>- покупка ГКВ на аукционе через областные управления НБКР</w:t>
            </w:r>
          </w:p>
        </w:tc>
        <w:tc>
          <w:tcPr>
            <w:tcW w:w="472" w:type="pct"/>
            <w:vAlign w:val="center"/>
            <w:hideMark/>
          </w:tcPr>
          <w:p w14:paraId="1F07EB16" w14:textId="77777777" w:rsidR="0090225E" w:rsidRDefault="0090225E">
            <w:pPr>
              <w:ind w:left="397" w:firstLine="0"/>
            </w:pPr>
            <w:r>
              <w:t> </w:t>
            </w:r>
          </w:p>
        </w:tc>
      </w:tr>
      <w:tr w:rsidR="00000000" w14:paraId="5630A9D7" w14:textId="77777777">
        <w:tc>
          <w:tcPr>
            <w:tcW w:w="70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5654C" w14:textId="77777777" w:rsidR="0090225E" w:rsidRDefault="0090225E">
            <w:pPr>
              <w:ind w:left="397" w:firstLine="0"/>
            </w:pPr>
            <w:r>
              <w:t xml:space="preserve">54101500 </w:t>
            </w:r>
          </w:p>
        </w:tc>
        <w:tc>
          <w:tcPr>
            <w:tcW w:w="4292" w:type="pct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FBFD48" w14:textId="77777777" w:rsidR="0090225E" w:rsidRDefault="0090225E">
            <w:pPr>
              <w:ind w:left="397" w:firstLine="0"/>
            </w:pPr>
            <w:r>
              <w:t xml:space="preserve">- комиссионные от продажи ГКВ через областные управления НБКР </w:t>
            </w:r>
          </w:p>
        </w:tc>
      </w:tr>
    </w:tbl>
    <w:p w14:paraId="23F09285" w14:textId="77777777" w:rsidR="0090225E" w:rsidRDefault="0090225E">
      <w:pPr>
        <w:ind w:firstLine="0"/>
      </w:pPr>
      <w:r>
        <w:t> </w:t>
      </w:r>
    </w:p>
    <w:p w14:paraId="5F31C3FE" w14:textId="77777777" w:rsidR="0090225E" w:rsidRDefault="0090225E">
      <w:pPr>
        <w:ind w:left="397" w:firstLine="0"/>
      </w:pPr>
      <w:r>
        <w:t>6.2. Перенумеровать следующие коды платежа:</w:t>
      </w:r>
    </w:p>
    <w:p w14:paraId="1338D2A6" w14:textId="77777777" w:rsidR="0090225E" w:rsidRDefault="0090225E">
      <w:pPr>
        <w:ind w:left="397" w:firstLine="0"/>
      </w:pPr>
      <w:r>
        <w:t xml:space="preserve">- код платежа </w:t>
      </w:r>
      <w:r>
        <w:t>54400000 «Операции с другими государственными ценными бумагами» - перенумеровать в код платежа 54500000 «Операции с другими государственными ценными бумагами»;</w:t>
      </w:r>
    </w:p>
    <w:p w14:paraId="05F5E8F3" w14:textId="77777777" w:rsidR="0090225E" w:rsidRDefault="0090225E">
      <w:pPr>
        <w:ind w:left="397" w:firstLine="0"/>
      </w:pPr>
      <w:r>
        <w:t>- код платежа 54500000 «Операции с другими ценными бумагами» перенумеровать в код платежа 54600000 «Операции с другими ценными бумагами»;</w:t>
      </w:r>
    </w:p>
    <w:p w14:paraId="45F6600F" w14:textId="77777777" w:rsidR="0090225E" w:rsidRDefault="0090225E">
      <w:pPr>
        <w:ind w:left="397" w:firstLine="0"/>
      </w:pPr>
      <w:r>
        <w:t>- код платежа 54600000 «Ценные бумаги, выпущенные за рубежом» перенумеровать в код платежа 54700000 «Ценные бумаги, выпущенные за рубежом»;</w:t>
      </w:r>
    </w:p>
    <w:p w14:paraId="17CFF89E" w14:textId="77777777" w:rsidR="0090225E" w:rsidRDefault="0090225E">
      <w:pPr>
        <w:ind w:left="397" w:firstLine="0"/>
      </w:pPr>
      <w:r>
        <w:t>- код платежа 54700000 «Прочие операции с ценными бумагами» перенумеровать в код платежа 54800000 «Прочие операции с ценными бумагами».</w:t>
      </w:r>
    </w:p>
    <w:p w14:paraId="20817EB9" w14:textId="77777777" w:rsidR="0090225E" w:rsidRDefault="0090225E">
      <w:pPr>
        <w:ind w:left="397" w:firstLine="0"/>
      </w:pPr>
      <w:r>
        <w:t> </w:t>
      </w:r>
    </w:p>
    <w:p w14:paraId="22E730F6" w14:textId="77777777" w:rsidR="0090225E" w:rsidRDefault="0090225E">
      <w:pPr>
        <w:ind w:left="397" w:firstLine="0"/>
      </w:pPr>
      <w:r>
        <w:t>6.3. Добавить следующие коды платежа и наименования назначения платежа:</w:t>
      </w:r>
    </w:p>
    <w:tbl>
      <w:tblPr>
        <w:tblW w:w="503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5"/>
        <w:gridCol w:w="7776"/>
      </w:tblGrid>
      <w:tr w:rsidR="00000000" w14:paraId="52ABBC5B" w14:textId="77777777">
        <w:tc>
          <w:tcPr>
            <w:tcW w:w="770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E1839" w14:textId="77777777" w:rsidR="0090225E" w:rsidRDefault="0090225E">
            <w:pPr>
              <w:ind w:left="397" w:firstLine="0"/>
            </w:pPr>
            <w:r>
              <w:t xml:space="preserve">54400000 </w:t>
            </w:r>
          </w:p>
        </w:tc>
        <w:tc>
          <w:tcPr>
            <w:tcW w:w="4230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0407CB" w14:textId="77777777" w:rsidR="0090225E" w:rsidRDefault="0090225E">
            <w:pPr>
              <w:ind w:left="397" w:firstLine="0"/>
            </w:pPr>
            <w:r>
              <w:t xml:space="preserve">Операции с Государственными Казначейскими облигациями </w:t>
            </w:r>
          </w:p>
        </w:tc>
      </w:tr>
      <w:tr w:rsidR="00000000" w14:paraId="27A2E7C9" w14:textId="77777777">
        <w:tc>
          <w:tcPr>
            <w:tcW w:w="77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5BF16" w14:textId="77777777" w:rsidR="0090225E" w:rsidRDefault="0090225E">
            <w:pPr>
              <w:ind w:left="397" w:firstLine="0"/>
            </w:pPr>
            <w:r>
              <w:t xml:space="preserve">54401000 </w:t>
            </w:r>
          </w:p>
        </w:tc>
        <w:tc>
          <w:tcPr>
            <w:tcW w:w="423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60622B" w14:textId="77777777" w:rsidR="0090225E" w:rsidRDefault="0090225E">
            <w:pPr>
              <w:ind w:left="397" w:firstLine="0"/>
            </w:pPr>
            <w:r>
              <w:t xml:space="preserve">Операции </w:t>
            </w:r>
            <w:r>
              <w:t xml:space="preserve">с Государственными Казначейскими облигациями (ГКО) </w:t>
            </w:r>
          </w:p>
        </w:tc>
      </w:tr>
      <w:tr w:rsidR="00000000" w14:paraId="6E1F9D30" w14:textId="77777777">
        <w:tc>
          <w:tcPr>
            <w:tcW w:w="77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A2CD88" w14:textId="77777777" w:rsidR="0090225E" w:rsidRDefault="0090225E">
            <w:pPr>
              <w:ind w:left="397" w:firstLine="0"/>
            </w:pPr>
            <w:r>
              <w:t xml:space="preserve">54401100 </w:t>
            </w:r>
          </w:p>
        </w:tc>
        <w:tc>
          <w:tcPr>
            <w:tcW w:w="423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3A723" w14:textId="77777777" w:rsidR="0090225E" w:rsidRDefault="0090225E">
            <w:pPr>
              <w:ind w:left="397" w:firstLine="0"/>
            </w:pPr>
            <w:r>
              <w:t xml:space="preserve">покупка ГКО на аукционе </w:t>
            </w:r>
          </w:p>
        </w:tc>
      </w:tr>
      <w:tr w:rsidR="00000000" w14:paraId="0B02554D" w14:textId="77777777">
        <w:tc>
          <w:tcPr>
            <w:tcW w:w="77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DE3279" w14:textId="77777777" w:rsidR="0090225E" w:rsidRDefault="0090225E">
            <w:pPr>
              <w:ind w:left="397" w:firstLine="0"/>
            </w:pPr>
            <w:r>
              <w:t xml:space="preserve">54401200 </w:t>
            </w:r>
          </w:p>
        </w:tc>
        <w:tc>
          <w:tcPr>
            <w:tcW w:w="423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3257F" w14:textId="77777777" w:rsidR="0090225E" w:rsidRDefault="0090225E">
            <w:pPr>
              <w:ind w:left="397" w:firstLine="0"/>
            </w:pPr>
            <w:r>
              <w:t xml:space="preserve">погашения ГКО </w:t>
            </w:r>
          </w:p>
        </w:tc>
      </w:tr>
      <w:tr w:rsidR="00000000" w14:paraId="6057E0C4" w14:textId="77777777">
        <w:tc>
          <w:tcPr>
            <w:tcW w:w="77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8F2E7B" w14:textId="77777777" w:rsidR="0090225E" w:rsidRDefault="0090225E">
            <w:pPr>
              <w:ind w:left="397" w:firstLine="0"/>
            </w:pPr>
            <w:r>
              <w:t xml:space="preserve">54401300 </w:t>
            </w:r>
          </w:p>
        </w:tc>
        <w:tc>
          <w:tcPr>
            <w:tcW w:w="423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F717C6" w14:textId="77777777" w:rsidR="0090225E" w:rsidRDefault="0090225E">
            <w:pPr>
              <w:ind w:left="397" w:firstLine="0"/>
            </w:pPr>
            <w:r>
              <w:t xml:space="preserve">покупка-продажа ГКО на вторичном рынке </w:t>
            </w:r>
          </w:p>
        </w:tc>
      </w:tr>
      <w:tr w:rsidR="00000000" w14:paraId="5DDD8772" w14:textId="77777777">
        <w:tc>
          <w:tcPr>
            <w:tcW w:w="77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6B73D" w14:textId="77777777" w:rsidR="0090225E" w:rsidRDefault="0090225E">
            <w:pPr>
              <w:ind w:left="397" w:firstLine="0"/>
            </w:pPr>
            <w:r>
              <w:t xml:space="preserve">54401400 </w:t>
            </w:r>
          </w:p>
        </w:tc>
        <w:tc>
          <w:tcPr>
            <w:tcW w:w="423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C0788C" w14:textId="77777777" w:rsidR="0090225E" w:rsidRDefault="0090225E">
            <w:pPr>
              <w:ind w:left="397" w:firstLine="0"/>
            </w:pPr>
            <w:r>
              <w:t xml:space="preserve">начальная «РЕПО» операция с ГКО на вторичном рынке </w:t>
            </w:r>
          </w:p>
        </w:tc>
      </w:tr>
      <w:tr w:rsidR="00000000" w14:paraId="3D610B7C" w14:textId="77777777">
        <w:tc>
          <w:tcPr>
            <w:tcW w:w="77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A21288" w14:textId="77777777" w:rsidR="0090225E" w:rsidRDefault="0090225E">
            <w:pPr>
              <w:ind w:left="397" w:firstLine="0"/>
            </w:pPr>
            <w:r>
              <w:t xml:space="preserve">54401500 </w:t>
            </w:r>
          </w:p>
        </w:tc>
        <w:tc>
          <w:tcPr>
            <w:tcW w:w="423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DB762" w14:textId="77777777" w:rsidR="0090225E" w:rsidRDefault="0090225E">
            <w:pPr>
              <w:ind w:left="397" w:firstLine="0"/>
            </w:pPr>
            <w:r>
              <w:t xml:space="preserve">завершающая РЕПО операция с ГКО на вторичном рынке </w:t>
            </w:r>
          </w:p>
        </w:tc>
      </w:tr>
      <w:tr w:rsidR="00000000" w14:paraId="7FB30CDD" w14:textId="77777777">
        <w:tc>
          <w:tcPr>
            <w:tcW w:w="77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026891" w14:textId="77777777" w:rsidR="0090225E" w:rsidRDefault="0090225E">
            <w:pPr>
              <w:ind w:left="397" w:firstLine="0"/>
            </w:pPr>
            <w:r>
              <w:t xml:space="preserve">54401900 </w:t>
            </w:r>
          </w:p>
        </w:tc>
        <w:tc>
          <w:tcPr>
            <w:tcW w:w="423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725852" w14:textId="77777777" w:rsidR="0090225E" w:rsidRDefault="0090225E">
            <w:pPr>
              <w:ind w:left="397" w:firstLine="0"/>
            </w:pPr>
            <w:r>
              <w:t xml:space="preserve">прочие операции с ГКО </w:t>
            </w:r>
          </w:p>
        </w:tc>
      </w:tr>
    </w:tbl>
    <w:p w14:paraId="13017AA4" w14:textId="77777777" w:rsidR="0090225E" w:rsidRDefault="0090225E">
      <w:pPr>
        <w:ind w:left="397" w:firstLine="0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25E"/>
    <w:rsid w:val="0090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183E9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s8">
    <w:name w:val="s8"/>
    <w:basedOn w:val="a"/>
    <w:pPr>
      <w:spacing w:after="0"/>
      <w:ind w:firstLine="0"/>
      <w:jc w:val="left"/>
    </w:pPr>
    <w:rPr>
      <w:rFonts w:ascii="Times New Roman" w:hAnsi="Times New Roman" w:cs="Times New Roman"/>
      <w:i/>
      <w:iCs/>
      <w:color w:val="FF0000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FF0000"/>
      <w:u w:val="none"/>
      <w:effect w:val="none"/>
    </w:rPr>
  </w:style>
  <w:style w:type="character" w:customStyle="1" w:styleId="s2">
    <w:name w:val="s2"/>
    <w:basedOn w:val="a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80"/>
      <w:u w:val="none"/>
      <w:effect w:val="none"/>
    </w:rPr>
  </w:style>
  <w:style w:type="character" w:customStyle="1" w:styleId="s6">
    <w:name w:val="s6"/>
    <w:basedOn w:val="a0"/>
    <w:rPr>
      <w:rFonts w:ascii="Times New Roman" w:hAnsi="Times New Roman" w:cs="Times New Roman" w:hint="default"/>
      <w:b w:val="0"/>
      <w:bCs w:val="0"/>
      <w:i w:val="0"/>
      <w:iCs w:val="0"/>
      <w:strike/>
      <w:color w:val="8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9">
    <w:name w:val="s9"/>
    <w:basedOn w:val="a0"/>
    <w:rPr>
      <w:i/>
      <w:iCs/>
      <w:color w:val="333399"/>
      <w:u w:val="single"/>
    </w:rPr>
  </w:style>
  <w:style w:type="character" w:customStyle="1" w:styleId="s10">
    <w:name w:val="s10"/>
    <w:basedOn w:val="a0"/>
    <w:rPr>
      <w:strike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12">
    <w:name w:val="s12"/>
    <w:basedOn w:val="a0"/>
    <w:rPr>
      <w:rFonts w:ascii="Courier New" w:hAnsi="Courier New" w:cs="Courier New" w:hint="default"/>
      <w:b/>
      <w:bCs/>
      <w:i w:val="0"/>
      <w:iCs w:val="0"/>
      <w:strike w:val="0"/>
      <w:dstrike w:val="0"/>
      <w:color w:val="000080"/>
      <w:u w:val="none"/>
      <w:effect w:val="none"/>
    </w:rPr>
  </w:style>
  <w:style w:type="character" w:customStyle="1" w:styleId="s13">
    <w:name w:val="s13"/>
    <w:basedOn w:val="a0"/>
    <w:rPr>
      <w:rFonts w:ascii="Courier New" w:hAnsi="Courier New" w:cs="Courier New" w:hint="default"/>
      <w:b w:val="0"/>
      <w:bCs w:val="0"/>
      <w:i/>
      <w:iCs/>
      <w:strike w:val="0"/>
      <w:dstrike w:val="0"/>
      <w:color w:val="FF0000"/>
      <w:u w:val="none"/>
      <w:effect w:val="none"/>
    </w:rPr>
  </w:style>
  <w:style w:type="character" w:customStyle="1" w:styleId="s14">
    <w:name w:val="s14"/>
    <w:basedOn w:val="a0"/>
    <w:rPr>
      <w:rFonts w:ascii="Courier New" w:hAnsi="Courier New" w:cs="Courier New" w:hint="default"/>
      <w:b w:val="0"/>
      <w:bCs w:val="0"/>
      <w:i w:val="0"/>
      <w:iCs w:val="0"/>
      <w:strike/>
      <w:color w:val="8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5">
    <w:name w:val="s5"/>
    <w:basedOn w:val="a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808080"/>
      <w:u w:val="none"/>
      <w:effect w:val="none"/>
    </w:rPr>
  </w:style>
  <w:style w:type="character" w:customStyle="1" w:styleId="s19">
    <w:name w:val="s19"/>
    <w:basedOn w:val="a0"/>
  </w:style>
  <w:style w:type="character" w:customStyle="1" w:styleId="s20">
    <w:name w:val="s20"/>
    <w:basedOn w:val="a0"/>
    <w:rPr>
      <w:shd w:val="clear" w:color="auto" w:fill="FFFFFF"/>
    </w:rPr>
  </w:style>
  <w:style w:type="character" w:customStyle="1" w:styleId="s16">
    <w:name w:val="s16"/>
    <w:basedOn w:val="a0"/>
    <w:rPr>
      <w:rFonts w:ascii="Courier New" w:hAnsi="Courier New" w:cs="Courier New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21">
    <w:name w:val="s21"/>
    <w:basedOn w:val="a0"/>
    <w:rPr>
      <w:rFonts w:ascii="Courier New" w:hAnsi="Courier New" w:cs="Courier New" w:hint="default"/>
      <w:b/>
      <w:bCs/>
      <w:i w:val="0"/>
      <w:iCs w:val="0"/>
      <w:strike w:val="0"/>
      <w:dstrike w:val="0"/>
      <w:color w:val="000080"/>
      <w:u w:val="none"/>
      <w:effect w:val="none"/>
    </w:rPr>
  </w:style>
  <w:style w:type="character" w:customStyle="1" w:styleId="s31">
    <w:name w:val="s31"/>
    <w:basedOn w:val="a0"/>
    <w:rPr>
      <w:rFonts w:ascii="Courier New" w:hAnsi="Courier New" w:cs="Courier New" w:hint="default"/>
      <w:b w:val="0"/>
      <w:bCs w:val="0"/>
      <w:i/>
      <w:iCs/>
      <w:strike w:val="0"/>
      <w:dstrike w:val="0"/>
      <w:color w:val="FF0000"/>
      <w:u w:val="none"/>
      <w:effect w:val="none"/>
    </w:rPr>
  </w:style>
  <w:style w:type="character" w:customStyle="1" w:styleId="s61">
    <w:name w:val="s61"/>
    <w:basedOn w:val="a0"/>
    <w:rPr>
      <w:rFonts w:ascii="Courier New" w:hAnsi="Courier New" w:cs="Courier New" w:hint="default"/>
      <w:b w:val="0"/>
      <w:bCs w:val="0"/>
      <w:i w:val="0"/>
      <w:iCs w:val="0"/>
      <w:strike/>
      <w:color w:val="808000"/>
    </w:rPr>
  </w:style>
  <w:style w:type="paragraph" w:styleId="aff2">
    <w:name w:val="Normal (Web)"/>
    <w:basedOn w:val="a"/>
    <w:uiPriority w:val="99"/>
    <w:semiHidden/>
    <w:unhideWhenUsed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73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74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73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00739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7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4678</Words>
  <Characters>26670</Characters>
  <Application>Microsoft Office Word</Application>
  <DocSecurity>0</DocSecurity>
  <Lines>222</Lines>
  <Paragraphs>62</Paragraphs>
  <ScaleCrop>false</ScaleCrop>
  <Company/>
  <LinksUpToDate>false</LinksUpToDate>
  <CharactersWithSpaces>31286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2023-12-15T22:45:00Z</dcterms:created>
  <dcterms:modified xsi:type="dcterms:W3CDTF">2023-12-15T22:45:00Z</dcterms:modified>
</cp:coreProperties>
</file>