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3D026" w14:textId="77777777" w:rsidR="00882F6D" w:rsidRDefault="00882F6D">
      <w:pPr>
        <w:pStyle w:val="ad"/>
      </w:pPr>
      <w:r>
        <w:rPr>
          <w:noProof/>
        </w:rPr>
        <w:drawing>
          <wp:inline distT="0" distB="0" distL="0" distR="0" wp14:anchorId="31ACEBAE" wp14:editId="51DA307A">
            <wp:extent cx="1152525" cy="1152525"/>
            <wp:effectExtent l="0" t="0" r="9525" b="9525"/>
            <wp:docPr id="1" name="Рисунок 3" descr="Описание: Описание: Описание: Описание: Описание: C:\Users\User\AppData\Local\Temp\CdbDocEditor\281f4409-535e-453f-a5b4-d179db31a65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C:\Users\User\AppData\Local\Temp\CdbDocEditor\281f4409-535e-453f-a5b4-d179db31a65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50DB6" w14:textId="77777777" w:rsidR="00882F6D" w:rsidRDefault="00882F6D">
      <w:pPr>
        <w:pStyle w:val="ad"/>
      </w:pPr>
      <w:r>
        <w:t>НАЦИОНАЛЬНЫЙ БАНК КЫРГЫЗСКОЙ РЕСПУБЛИКИ</w:t>
      </w:r>
    </w:p>
    <w:p w14:paraId="691BB2AA" w14:textId="77777777" w:rsidR="00882F6D" w:rsidRDefault="00882F6D">
      <w:pPr>
        <w:pStyle w:val="ad"/>
      </w:pPr>
      <w:r>
        <w:t>ПОСТАНОВЛЕНИЕ</w:t>
      </w:r>
    </w:p>
    <w:p w14:paraId="66A222C2" w14:textId="77777777" w:rsidR="00882F6D" w:rsidRDefault="00882F6D">
      <w:pPr>
        <w:pStyle w:val="af8"/>
      </w:pPr>
      <w:r>
        <w:t>от 20 декабря 2013 года № 51/2</w:t>
      </w:r>
    </w:p>
    <w:p w14:paraId="751C681B" w14:textId="77777777" w:rsidR="00882F6D" w:rsidRDefault="00882F6D">
      <w:pPr>
        <w:pStyle w:val="a9"/>
      </w:pPr>
      <w:r>
        <w:t>О внесении изменений в постановление Правления Национального банка Кыргызской Республики от 30.11.2007 г. № 51/4 "Об утверждении Государственного классификатора платежного оборота", зарегистрированное в Министерстве юстиции Кыргызской Республики 25.12.2007 года, регистрационный номер 118-07</w:t>
      </w:r>
    </w:p>
    <w:p w14:paraId="5DD2C8C5" w14:textId="77777777" w:rsidR="00882F6D" w:rsidRDefault="00882F6D">
      <w:r>
        <w:t xml:space="preserve">Рассмотрев информацию Управления платежных систем по внесению изменений и дополнений в Государственный классификатор платежного оборота в целях приведения в соответствие с нормативно-правовыми актами,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Республике", Правление Национального банка Кыргызской Республики</w:t>
      </w:r>
    </w:p>
    <w:p w14:paraId="7A6D1C3B" w14:textId="77777777" w:rsidR="00882F6D" w:rsidRDefault="00882F6D">
      <w:pPr>
        <w:pStyle w:val="af8"/>
        <w:jc w:val="center"/>
      </w:pPr>
      <w:r>
        <w:t>ПОСТАНОВЛЯЕТ:</w:t>
      </w:r>
    </w:p>
    <w:p w14:paraId="46E10E80" w14:textId="77777777" w:rsidR="00882F6D" w:rsidRDefault="00882F6D">
      <w:r>
        <w:t xml:space="preserve">1. Утвердить в новой редакции </w:t>
      </w:r>
      <w:hyperlink r:id="rId6" w:anchor="pr4" w:history="1">
        <w:r>
          <w:rPr>
            <w:rStyle w:val="a3"/>
          </w:rPr>
          <w:t>Раздел 4</w:t>
        </w:r>
      </w:hyperlink>
      <w:r>
        <w:t xml:space="preserve"> "Платежи за товары и услуги, активы и обязательства небюджетных учреждений" и </w:t>
      </w:r>
      <w:hyperlink r:id="rId7" w:anchor="pr5" w:history="1">
        <w:r>
          <w:rPr>
            <w:rStyle w:val="a3"/>
          </w:rPr>
          <w:t>Раздел 5</w:t>
        </w:r>
      </w:hyperlink>
      <w:r>
        <w:t xml:space="preserve"> "Банковские операции" Государственного классификатора платежного оборота, утвержденного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30.11.2007 г. № 51/4 "Об утверждении Государственного классификатора платежного оборота" и зарегистрированного в Министерстве юстиции Кыргызской Республики, регистрационный номер 118-07 от 25 декабря 2007 года (</w:t>
      </w:r>
      <w:hyperlink r:id="rId9" w:anchor="p1" w:history="1">
        <w:r>
          <w:rPr>
            <w:rStyle w:val="a3"/>
          </w:rPr>
          <w:t>прилагается</w:t>
        </w:r>
      </w:hyperlink>
      <w:r>
        <w:t>).</w:t>
      </w:r>
    </w:p>
    <w:p w14:paraId="42F62322" w14:textId="77777777" w:rsidR="00882F6D" w:rsidRDefault="00882F6D">
      <w:r>
        <w:t>2.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 w14:paraId="77AEB8FF" w14:textId="77777777" w:rsidR="00882F6D" w:rsidRDefault="00882F6D">
      <w:r>
        <w:t>3. Юридическому управлению:</w:t>
      </w:r>
    </w:p>
    <w:p w14:paraId="04FC1330" w14:textId="77777777" w:rsidR="00882F6D" w:rsidRDefault="00882F6D">
      <w:r>
        <w:t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 w14:paraId="5578D85A" w14:textId="77777777" w:rsidR="00882F6D" w:rsidRDefault="00882F6D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810CC37" w14:textId="77777777" w:rsidR="00882F6D" w:rsidRDefault="00882F6D">
      <w:r>
        <w:t>4. Настоящее постановление вступает в силу по истечении 15 дней со дня официального опубликования.</w:t>
      </w:r>
    </w:p>
    <w:p w14:paraId="57771373" w14:textId="77777777" w:rsidR="00882F6D" w:rsidRDefault="00882F6D">
      <w:r>
        <w:t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 w14:paraId="0E3208D5" w14:textId="77777777" w:rsidR="00882F6D" w:rsidRDefault="00882F6D">
      <w:r>
        <w:t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 w14:paraId="308995FE" w14:textId="77777777" w:rsidR="00882F6D" w:rsidRDefault="00882F6D">
      <w:r>
        <w:t>7.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 w14:paraId="294BF71C" w14:textId="77777777" w:rsidR="00882F6D" w:rsidRDefault="00882F6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1A7750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ABBC" w14:textId="77777777" w:rsidR="00882F6D" w:rsidRDefault="00882F6D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03ED6" w14:textId="77777777" w:rsidR="00882F6D" w:rsidRDefault="00882F6D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30416CDA" w14:textId="77777777" w:rsidR="00882F6D" w:rsidRDefault="00882F6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5D99C267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97"/>
              <w:gridCol w:w="2742"/>
            </w:tblGrid>
            <w:tr w:rsidR="00000000" w14:paraId="1EC1AF52" w14:textId="77777777">
              <w:tc>
                <w:tcPr>
                  <w:tcW w:w="3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F9C2D5" w14:textId="77777777" w:rsidR="00882F6D" w:rsidRDefault="00882F6D">
                  <w:pPr>
                    <w:ind w:firstLine="0"/>
                  </w:pPr>
                  <w:r>
                    <w:t> </w:t>
                  </w:r>
                </w:p>
              </w:tc>
              <w:tc>
                <w:tcPr>
                  <w:tcW w:w="1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B444D7" w14:textId="77777777" w:rsidR="00882F6D" w:rsidRDefault="00882F6D">
                  <w:pPr>
                    <w:ind w:firstLine="0"/>
                    <w:jc w:val="left"/>
                  </w:pPr>
                  <w:bookmarkStart w:id="0" w:name="p1"/>
                  <w:r>
                    <w:t>Приложение</w:t>
                  </w:r>
                  <w:bookmarkEnd w:id="0"/>
                  <w:r>
                    <w:br/>
                    <w:t xml:space="preserve">к </w:t>
                  </w:r>
                  <w:hyperlink r:id="rId10" w:history="1">
                    <w:r>
                      <w:rPr>
                        <w:rStyle w:val="a3"/>
                      </w:rPr>
                      <w:t>постановлению</w:t>
                    </w:r>
                  </w:hyperlink>
                  <w:r>
                    <w:t xml:space="preserve"> Правления Национального банка Кыргызской Республики</w:t>
                  </w:r>
                  <w:r>
                    <w:br/>
                    <w:t>от 20 декабря 2013 года № 51/2</w:t>
                  </w:r>
                </w:p>
              </w:tc>
            </w:tr>
          </w:tbl>
          <w:p w14:paraId="076F8DA6" w14:textId="77777777" w:rsidR="00882F6D" w:rsidRDefault="00882F6D">
            <w:pPr>
              <w:spacing w:after="200"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EC3C83D" w14:textId="77777777" w:rsidR="00882F6D" w:rsidRDefault="00882F6D">
      <w:pPr>
        <w:pStyle w:val="2"/>
        <w:rPr>
          <w:rFonts w:eastAsia="Times New Roman"/>
        </w:rPr>
      </w:pPr>
      <w:r>
        <w:rPr>
          <w:rFonts w:eastAsia="Times New Roman"/>
        </w:rPr>
        <w:t>ИЗМЕНЕНИЯ</w:t>
      </w:r>
      <w:r>
        <w:rPr>
          <w:rFonts w:eastAsia="Times New Roman"/>
        </w:rPr>
        <w:br/>
        <w:t>в Государственный классификатор платежного оборота, утвержденный постановлением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зарегистрированным в Министерстве юстиции Кыргызской Республики 25 декабря 2007 г., регистрационный номер № 118-07</w:t>
      </w:r>
    </w:p>
    <w:p w14:paraId="67E5B402" w14:textId="77777777" w:rsidR="00882F6D" w:rsidRDefault="00882F6D">
      <w:r>
        <w:t> </w:t>
      </w:r>
    </w:p>
    <w:p w14:paraId="7237A7A3" w14:textId="77777777" w:rsidR="00882F6D" w:rsidRDefault="00882F6D">
      <w:pPr>
        <w:pStyle w:val="af4"/>
        <w:ind w:left="757" w:hanging="360"/>
      </w:pPr>
      <w:r>
        <w:t>1.</w:t>
      </w:r>
      <w:r>
        <w:rPr>
          <w:rFonts w:ascii="Times New Roman" w:hAnsi="Times New Roman" w:cs="Times New Roman"/>
          <w:sz w:val="14"/>
          <w:szCs w:val="14"/>
        </w:rPr>
        <w:t xml:space="preserve">    </w:t>
      </w:r>
      <w:hyperlink r:id="rId11" w:anchor="pr4" w:history="1">
        <w:r>
          <w:rPr>
            <w:rStyle w:val="a3"/>
          </w:rPr>
          <w:t>Раздел 4</w:t>
        </w:r>
      </w:hyperlink>
      <w:r>
        <w:t xml:space="preserve"> "Платежи за товары и услуги, активы и обязательства небюджетных учреждений" изложить в следующей редакции:</w:t>
      </w:r>
    </w:p>
    <w:p w14:paraId="5C26FC2B" w14:textId="77777777" w:rsidR="00882F6D" w:rsidRDefault="00882F6D">
      <w:pPr>
        <w:ind w:left="397" w:firstLine="0"/>
      </w:pPr>
      <w:r>
        <w:t> </w:t>
      </w:r>
    </w:p>
    <w:tbl>
      <w:tblPr>
        <w:tblW w:w="3728" w:type="pct"/>
        <w:tblInd w:w="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5676"/>
      </w:tblGrid>
      <w:tr w:rsidR="00000000" w14:paraId="53600507" w14:textId="77777777"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4E372" w14:textId="77777777" w:rsidR="00882F6D" w:rsidRDefault="00882F6D">
            <w:pPr>
              <w:ind w:firstLine="0"/>
            </w:pPr>
            <w:r>
              <w:t>40000000</w:t>
            </w:r>
          </w:p>
        </w:tc>
        <w:tc>
          <w:tcPr>
            <w:tcW w:w="4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86D8" w14:textId="77777777" w:rsidR="00882F6D" w:rsidRDefault="00882F6D">
            <w:r>
              <w:t>Платежи за товары и услуги, активы и обязательства небюджетных учреждений и физических лиц</w:t>
            </w:r>
          </w:p>
        </w:tc>
      </w:tr>
      <w:tr w:rsidR="00000000" w14:paraId="2096502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DC16D" w14:textId="77777777" w:rsidR="00882F6D" w:rsidRDefault="00882F6D">
            <w:pPr>
              <w:ind w:firstLine="0"/>
            </w:pPr>
            <w:r>
              <w:t>41000000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2AF2" w14:textId="77777777" w:rsidR="00882F6D" w:rsidRDefault="00882F6D">
            <w:r>
              <w:t>Платежи за товары</w:t>
            </w:r>
          </w:p>
        </w:tc>
      </w:tr>
      <w:tr w:rsidR="00000000" w14:paraId="3DFDB83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E5BAF" w14:textId="77777777" w:rsidR="00882F6D" w:rsidRDefault="00882F6D">
            <w:pPr>
              <w:ind w:firstLine="0"/>
            </w:pPr>
            <w:r>
              <w:t>41010000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02F28" w14:textId="77777777" w:rsidR="00882F6D" w:rsidRDefault="00882F6D">
            <w:r>
              <w:t>Пищевые продукты и живые животные</w:t>
            </w:r>
          </w:p>
        </w:tc>
      </w:tr>
      <w:tr w:rsidR="00000000" w14:paraId="12B811F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02583" w14:textId="77777777" w:rsidR="00882F6D" w:rsidRDefault="00882F6D">
            <w:pPr>
              <w:ind w:firstLine="0"/>
            </w:pPr>
            <w:r>
              <w:t>41010100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BFA24" w14:textId="77777777" w:rsidR="00882F6D" w:rsidRDefault="00882F6D">
            <w:r>
              <w:t>Живые животные</w:t>
            </w:r>
          </w:p>
        </w:tc>
      </w:tr>
      <w:tr w:rsidR="00000000" w14:paraId="24DA8B0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173C" w14:textId="77777777" w:rsidR="00882F6D" w:rsidRDefault="00882F6D">
            <w:pPr>
              <w:ind w:firstLine="0"/>
            </w:pPr>
            <w:r>
              <w:t>41010200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1EDB" w14:textId="77777777" w:rsidR="00882F6D" w:rsidRDefault="00882F6D">
            <w:r>
              <w:t>Мясо и мясопродукты</w:t>
            </w:r>
          </w:p>
        </w:tc>
      </w:tr>
      <w:tr w:rsidR="00000000" w14:paraId="56C5215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472B7" w14:textId="77777777" w:rsidR="00882F6D" w:rsidRDefault="00882F6D">
            <w:pPr>
              <w:ind w:firstLine="0"/>
            </w:pPr>
            <w:r>
              <w:t>41010300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DB40" w14:textId="77777777" w:rsidR="00882F6D" w:rsidRDefault="00882F6D">
            <w:r>
              <w:t>Молочные продукты и яйца птицы</w:t>
            </w:r>
          </w:p>
        </w:tc>
      </w:tr>
      <w:tr w:rsidR="00000000" w14:paraId="3DAEB7F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8AAE" w14:textId="77777777" w:rsidR="00882F6D" w:rsidRDefault="00882F6D">
            <w:pPr>
              <w:ind w:firstLine="0"/>
            </w:pPr>
            <w:r>
              <w:t>41010400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E2142" w14:textId="77777777" w:rsidR="00882F6D" w:rsidRDefault="00882F6D">
            <w:r>
              <w:t>Рыба (не морские млекопитающие), ракообразные, беспозвоночные и заготовки из них</w:t>
            </w:r>
          </w:p>
        </w:tc>
      </w:tr>
      <w:tr w:rsidR="00000000" w14:paraId="5579420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47A82" w14:textId="77777777" w:rsidR="00882F6D" w:rsidRDefault="00882F6D">
            <w:pPr>
              <w:ind w:firstLine="0"/>
            </w:pPr>
            <w:r>
              <w:t>41010500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D020" w14:textId="77777777" w:rsidR="00882F6D" w:rsidRDefault="00882F6D">
            <w:r>
              <w:t>Зерновые и продукты из них</w:t>
            </w:r>
          </w:p>
        </w:tc>
      </w:tr>
      <w:tr w:rsidR="00000000" w14:paraId="0279E0F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D22D" w14:textId="77777777" w:rsidR="00882F6D" w:rsidRDefault="00882F6D">
            <w:pPr>
              <w:ind w:firstLine="0"/>
            </w:pPr>
            <w:r>
              <w:t>41010600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6DFF1" w14:textId="77777777" w:rsidR="00882F6D" w:rsidRDefault="00882F6D">
            <w:r>
              <w:t>Овощи и фрукты</w:t>
            </w:r>
          </w:p>
        </w:tc>
      </w:tr>
      <w:tr w:rsidR="00000000" w14:paraId="608B21D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92BD8" w14:textId="77777777" w:rsidR="00882F6D" w:rsidRDefault="00882F6D">
            <w:pPr>
              <w:ind w:firstLine="0"/>
            </w:pPr>
            <w:r>
              <w:t>41010700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3C076" w14:textId="77777777" w:rsidR="00882F6D" w:rsidRDefault="00882F6D">
            <w:r>
              <w:t>Сахар, изделия из сахара и мед</w:t>
            </w:r>
          </w:p>
        </w:tc>
      </w:tr>
      <w:tr w:rsidR="00000000" w14:paraId="432B75E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3C8C" w14:textId="77777777" w:rsidR="00882F6D" w:rsidRDefault="00882F6D">
            <w:pPr>
              <w:ind w:firstLine="0"/>
            </w:pPr>
            <w:r>
              <w:t>41010800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896BC" w14:textId="77777777" w:rsidR="00882F6D" w:rsidRDefault="00882F6D">
            <w:r>
              <w:t>Кофе, чай, какао, пряности и продукты из них</w:t>
            </w:r>
          </w:p>
        </w:tc>
      </w:tr>
      <w:tr w:rsidR="00000000" w14:paraId="3F77A1D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6DCF5" w14:textId="77777777" w:rsidR="00882F6D" w:rsidRDefault="00882F6D">
            <w:pPr>
              <w:ind w:firstLine="0"/>
            </w:pPr>
            <w:r>
              <w:t>41010900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78C21" w14:textId="77777777" w:rsidR="00882F6D" w:rsidRDefault="00882F6D">
            <w:r>
              <w:t>Корма для животных (кроме немолотых зерновых)</w:t>
            </w:r>
          </w:p>
        </w:tc>
      </w:tr>
      <w:tr w:rsidR="00000000" w14:paraId="4A84129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84C08" w14:textId="77777777" w:rsidR="00882F6D" w:rsidRDefault="00882F6D">
            <w:pPr>
              <w:ind w:firstLine="0"/>
            </w:pPr>
            <w:r>
              <w:t>41011000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BF12" w14:textId="77777777" w:rsidR="00882F6D" w:rsidRDefault="00882F6D">
            <w:r>
              <w:t>Различные пищевые продукты и препараты</w:t>
            </w:r>
          </w:p>
        </w:tc>
      </w:tr>
      <w:tr w:rsidR="00000000" w14:paraId="44D2EFC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A3120" w14:textId="77777777" w:rsidR="00882F6D" w:rsidRDefault="00882F6D">
            <w:pPr>
              <w:ind w:firstLine="0"/>
            </w:pPr>
            <w:r>
              <w:t>41019000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B85A6" w14:textId="77777777" w:rsidR="00882F6D" w:rsidRDefault="00882F6D">
            <w:r>
              <w:t>Прочие, не вошедшие в другие категории</w:t>
            </w:r>
          </w:p>
        </w:tc>
      </w:tr>
      <w:tr w:rsidR="00000000" w14:paraId="46B2015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2B51" w14:textId="77777777" w:rsidR="00882F6D" w:rsidRDefault="00882F6D">
            <w:pPr>
              <w:ind w:firstLine="0"/>
            </w:pPr>
            <w:r>
              <w:t>41020000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8A3D4" w14:textId="77777777" w:rsidR="00882F6D" w:rsidRDefault="00882F6D">
            <w:r>
              <w:t>Напитки и табак</w:t>
            </w:r>
          </w:p>
        </w:tc>
      </w:tr>
      <w:tr w:rsidR="00000000" w14:paraId="1566A06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9394C" w14:textId="77777777" w:rsidR="00882F6D" w:rsidRDefault="00882F6D">
            <w:pPr>
              <w:ind w:firstLine="0"/>
            </w:pPr>
            <w:r>
              <w:t>41020100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7ED47" w14:textId="77777777" w:rsidR="00882F6D" w:rsidRDefault="00882F6D">
            <w:r>
              <w:t>Напитки</w:t>
            </w:r>
          </w:p>
        </w:tc>
      </w:tr>
      <w:tr w:rsidR="00000000" w14:paraId="5323771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345B7" w14:textId="77777777" w:rsidR="00882F6D" w:rsidRDefault="00882F6D">
            <w:pPr>
              <w:ind w:firstLine="0"/>
            </w:pPr>
            <w:r>
              <w:t>41020200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631DA" w14:textId="77777777" w:rsidR="00882F6D" w:rsidRDefault="00882F6D">
            <w:r>
              <w:t>Табак и табачные изделия</w:t>
            </w:r>
          </w:p>
        </w:tc>
      </w:tr>
      <w:tr w:rsidR="00000000" w14:paraId="547BC5E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DD514" w14:textId="77777777" w:rsidR="00882F6D" w:rsidRDefault="00882F6D">
            <w:pPr>
              <w:ind w:firstLine="0"/>
            </w:pPr>
            <w:r>
              <w:t>41030000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41A8F" w14:textId="77777777" w:rsidR="00882F6D" w:rsidRDefault="00882F6D">
            <w:r>
              <w:t>Сырье непродовольственное, кроме топлива</w:t>
            </w:r>
          </w:p>
        </w:tc>
      </w:tr>
      <w:tr w:rsidR="00000000" w14:paraId="55866D6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4F71B" w14:textId="77777777" w:rsidR="00882F6D" w:rsidRDefault="00882F6D">
            <w:pPr>
              <w:ind w:firstLine="0"/>
            </w:pPr>
            <w:r>
              <w:t>41030100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890C3" w14:textId="77777777" w:rsidR="00882F6D" w:rsidRDefault="00882F6D">
            <w:r>
              <w:t>Шкуры, кожевенное сырье и пушнина, невыделанные</w:t>
            </w:r>
          </w:p>
        </w:tc>
      </w:tr>
      <w:tr w:rsidR="00000000" w14:paraId="53EFE5F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F8C64" w14:textId="77777777" w:rsidR="00882F6D" w:rsidRDefault="00882F6D">
            <w:pPr>
              <w:ind w:firstLine="0"/>
            </w:pPr>
            <w:r>
              <w:t>41030200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9A3DB" w14:textId="77777777" w:rsidR="00882F6D" w:rsidRDefault="00882F6D">
            <w:r>
              <w:t>Масличные семена и масличные плоды</w:t>
            </w:r>
          </w:p>
        </w:tc>
      </w:tr>
      <w:tr w:rsidR="00000000" w14:paraId="631D615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72E85" w14:textId="77777777" w:rsidR="00882F6D" w:rsidRDefault="00882F6D">
            <w:pPr>
              <w:ind w:firstLine="0"/>
            </w:pPr>
            <w:r>
              <w:t>41030300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77B6" w14:textId="77777777" w:rsidR="00882F6D" w:rsidRDefault="00882F6D">
            <w:r>
              <w:t>Натуральный каучук (включая синтетический каучук и регенерированную резину)</w:t>
            </w:r>
          </w:p>
        </w:tc>
      </w:tr>
      <w:tr w:rsidR="00000000" w14:paraId="41150BC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B8FAE" w14:textId="77777777" w:rsidR="00882F6D" w:rsidRDefault="00882F6D">
            <w:pPr>
              <w:ind w:firstLine="0"/>
            </w:pPr>
            <w:r>
              <w:t>41030400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400F2" w14:textId="77777777" w:rsidR="00882F6D" w:rsidRDefault="00882F6D">
            <w:r>
              <w:t>Пробка и лесоматериалы</w:t>
            </w:r>
          </w:p>
        </w:tc>
      </w:tr>
      <w:tr w:rsidR="00000000" w14:paraId="155D67B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65D2" w14:textId="77777777" w:rsidR="00882F6D" w:rsidRDefault="00882F6D">
            <w:pPr>
              <w:ind w:firstLine="0"/>
            </w:pPr>
            <w:r>
              <w:t>41030500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C20A7" w14:textId="77777777" w:rsidR="00882F6D" w:rsidRDefault="00882F6D">
            <w:r>
              <w:t>Бумажная масса и макулатура</w:t>
            </w:r>
          </w:p>
        </w:tc>
      </w:tr>
      <w:tr w:rsidR="00000000" w14:paraId="0CE09B0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057B5" w14:textId="77777777" w:rsidR="00882F6D" w:rsidRDefault="00882F6D">
            <w:pPr>
              <w:ind w:firstLine="0"/>
            </w:pPr>
            <w:r>
              <w:t>41030600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18322" w14:textId="77777777" w:rsidR="00882F6D" w:rsidRDefault="00882F6D">
            <w:r>
              <w:t>Текстильные волокна (кроме топса и прочей чесаной шерсти) и их отходы (не переработанные в пряжу или ткань)</w:t>
            </w:r>
          </w:p>
        </w:tc>
      </w:tr>
      <w:tr w:rsidR="00000000" w14:paraId="605A2BB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0FC5" w14:textId="77777777" w:rsidR="00882F6D" w:rsidRDefault="00882F6D">
            <w:pPr>
              <w:ind w:firstLine="0"/>
            </w:pPr>
            <w:r>
              <w:t>41030700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1C333" w14:textId="77777777" w:rsidR="00882F6D" w:rsidRDefault="00882F6D">
            <w:r>
              <w:t>Сырье для удобрений, кроме включенного в код платежа 41060600, и минеральное сырье (кроме угля, нефти и драгоценных камней)</w:t>
            </w:r>
          </w:p>
        </w:tc>
      </w:tr>
      <w:tr w:rsidR="00000000" w14:paraId="655E25C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B90B9" w14:textId="77777777" w:rsidR="00882F6D" w:rsidRDefault="00882F6D">
            <w:pPr>
              <w:ind w:firstLine="0"/>
            </w:pPr>
            <w:r>
              <w:t>41030800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FE79" w14:textId="77777777" w:rsidR="00882F6D" w:rsidRDefault="00882F6D">
            <w:r>
              <w:t>Металлические руды и металлический лом</w:t>
            </w:r>
          </w:p>
        </w:tc>
      </w:tr>
      <w:tr w:rsidR="00000000" w14:paraId="6E12B8B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BF126" w14:textId="77777777" w:rsidR="00882F6D" w:rsidRDefault="00882F6D">
            <w:pPr>
              <w:ind w:firstLine="0"/>
            </w:pPr>
            <w:r>
              <w:t>41030900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F1EEF" w14:textId="77777777" w:rsidR="00882F6D" w:rsidRDefault="00882F6D">
            <w:r>
              <w:t>Сырьевые материалы животного и растительного происхождения, не включенные в другие категории</w:t>
            </w:r>
          </w:p>
        </w:tc>
      </w:tr>
      <w:tr w:rsidR="00000000" w14:paraId="72B82F0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7663" w14:textId="77777777" w:rsidR="00882F6D" w:rsidRDefault="00882F6D">
            <w:pPr>
              <w:ind w:firstLine="0"/>
            </w:pPr>
            <w:r>
              <w:t>41040000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8AFAC" w14:textId="77777777" w:rsidR="00882F6D" w:rsidRDefault="00882F6D">
            <w:r>
              <w:t>Минеральное топливо, смазочные масла и аналогичные материалы</w:t>
            </w:r>
          </w:p>
        </w:tc>
      </w:tr>
      <w:tr w:rsidR="00000000" w14:paraId="714D188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1F033" w14:textId="77777777" w:rsidR="00882F6D" w:rsidRDefault="00882F6D">
            <w:pPr>
              <w:ind w:firstLine="0"/>
            </w:pPr>
            <w:r>
              <w:t>41040100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88C59" w14:textId="77777777" w:rsidR="00882F6D" w:rsidRDefault="00882F6D">
            <w:r>
              <w:t>Уголь, кокс и брикеты</w:t>
            </w:r>
          </w:p>
        </w:tc>
      </w:tr>
      <w:tr w:rsidR="00000000" w14:paraId="76A769C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1052" w14:textId="77777777" w:rsidR="00882F6D" w:rsidRDefault="00882F6D">
            <w:pPr>
              <w:ind w:firstLine="0"/>
            </w:pPr>
            <w:r>
              <w:t>41040200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5D775" w14:textId="77777777" w:rsidR="00882F6D" w:rsidRDefault="00882F6D">
            <w:r>
              <w:t>Нефть, нефтепродукты и аналогичные материалы</w:t>
            </w:r>
          </w:p>
        </w:tc>
      </w:tr>
      <w:tr w:rsidR="00000000" w14:paraId="141C894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22C66" w14:textId="77777777" w:rsidR="00882F6D" w:rsidRDefault="00882F6D">
            <w:pPr>
              <w:ind w:firstLine="0"/>
            </w:pPr>
            <w:r>
              <w:t>41040300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F994" w14:textId="77777777" w:rsidR="00882F6D" w:rsidRDefault="00882F6D">
            <w:r>
              <w:t>Газ, природный и искусственный</w:t>
            </w:r>
          </w:p>
        </w:tc>
      </w:tr>
      <w:tr w:rsidR="00000000" w14:paraId="2136B4E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AE220" w14:textId="77777777" w:rsidR="00882F6D" w:rsidRDefault="00882F6D">
            <w:pPr>
              <w:ind w:firstLine="0"/>
            </w:pPr>
            <w:r>
              <w:t>41040400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1B918" w14:textId="77777777" w:rsidR="00882F6D" w:rsidRDefault="00882F6D">
            <w:r>
              <w:t>Электрический ток</w:t>
            </w:r>
          </w:p>
        </w:tc>
      </w:tr>
      <w:tr w:rsidR="00000000" w14:paraId="3759676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693AD" w14:textId="77777777" w:rsidR="00882F6D" w:rsidRDefault="00882F6D">
            <w:pPr>
              <w:ind w:firstLine="0"/>
            </w:pPr>
            <w:r>
              <w:t>41050000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C2F8F" w14:textId="77777777" w:rsidR="00882F6D" w:rsidRDefault="00882F6D">
            <w:r>
              <w:t>Животные и растительные масла, жиры и воски</w:t>
            </w:r>
          </w:p>
        </w:tc>
      </w:tr>
      <w:tr w:rsidR="00000000" w14:paraId="306C73B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FB353" w14:textId="77777777" w:rsidR="00882F6D" w:rsidRDefault="00882F6D">
            <w:pPr>
              <w:ind w:firstLine="0"/>
            </w:pPr>
            <w:r>
              <w:t>41050100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F751B" w14:textId="77777777" w:rsidR="00882F6D" w:rsidRDefault="00882F6D">
            <w:r>
              <w:t>Животные масла и жиры</w:t>
            </w:r>
          </w:p>
        </w:tc>
      </w:tr>
      <w:tr w:rsidR="00000000" w14:paraId="192D702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EE979" w14:textId="77777777" w:rsidR="00882F6D" w:rsidRDefault="00882F6D">
            <w:pPr>
              <w:ind w:firstLine="0"/>
            </w:pPr>
            <w:r>
              <w:t>41050200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AC30" w14:textId="77777777" w:rsidR="00882F6D" w:rsidRDefault="00882F6D">
            <w:r>
              <w:t>Растительные масла и жиры, сырые, рафинированные или фракционированные</w:t>
            </w:r>
          </w:p>
        </w:tc>
      </w:tr>
      <w:tr w:rsidR="00000000" w14:paraId="3E28895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3486C" w14:textId="77777777" w:rsidR="00882F6D" w:rsidRDefault="00882F6D">
            <w:pPr>
              <w:ind w:firstLine="0"/>
            </w:pPr>
            <w:r>
              <w:t>41050300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E5E67" w14:textId="77777777" w:rsidR="00882F6D" w:rsidRDefault="00882F6D">
            <w:r>
              <w:t>Животные и растительные масла и жиры, обработанные; воски животного и растительного происхождения; технические смеси и препараты из животных или растительных жиров и масел, не включенные в другие категории</w:t>
            </w:r>
          </w:p>
        </w:tc>
      </w:tr>
      <w:tr w:rsidR="00000000" w14:paraId="594C685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95BB8" w14:textId="77777777" w:rsidR="00882F6D" w:rsidRDefault="00882F6D">
            <w:pPr>
              <w:ind w:firstLine="0"/>
            </w:pPr>
            <w:r>
              <w:t>41060000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07384" w14:textId="77777777" w:rsidR="00882F6D" w:rsidRDefault="00882F6D">
            <w:r>
              <w:t>Химические вещества и аналогичная продукция, не включенные в другие категории</w:t>
            </w:r>
          </w:p>
        </w:tc>
      </w:tr>
      <w:tr w:rsidR="00000000" w14:paraId="1610FE5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BC631" w14:textId="77777777" w:rsidR="00882F6D" w:rsidRDefault="00882F6D">
            <w:pPr>
              <w:ind w:firstLine="0"/>
            </w:pPr>
            <w:r>
              <w:t>41060100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F37EA" w14:textId="77777777" w:rsidR="00882F6D" w:rsidRDefault="00882F6D">
            <w:r>
              <w:t>Органические химические вещества</w:t>
            </w:r>
          </w:p>
        </w:tc>
      </w:tr>
      <w:tr w:rsidR="00000000" w14:paraId="28F586E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A7D5E" w14:textId="77777777" w:rsidR="00882F6D" w:rsidRDefault="00882F6D">
            <w:pPr>
              <w:ind w:firstLine="0"/>
            </w:pPr>
            <w:r>
              <w:t>41060200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3B3E" w14:textId="77777777" w:rsidR="00882F6D" w:rsidRDefault="00882F6D">
            <w:r>
              <w:t>Неорганические химические вещества</w:t>
            </w:r>
          </w:p>
        </w:tc>
      </w:tr>
      <w:tr w:rsidR="00000000" w14:paraId="2C44C2D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5FDEC" w14:textId="77777777" w:rsidR="00882F6D" w:rsidRDefault="00882F6D">
            <w:pPr>
              <w:ind w:firstLine="0"/>
            </w:pPr>
            <w:r>
              <w:t>41060300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B400C" w14:textId="77777777" w:rsidR="00882F6D" w:rsidRDefault="00882F6D">
            <w:r>
              <w:t>Красящие и дубильные вещества и красители</w:t>
            </w:r>
          </w:p>
        </w:tc>
      </w:tr>
      <w:tr w:rsidR="00000000" w14:paraId="12B2B2E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413D" w14:textId="77777777" w:rsidR="00882F6D" w:rsidRDefault="00882F6D">
            <w:pPr>
              <w:ind w:firstLine="0"/>
            </w:pPr>
            <w:r>
              <w:t>41060400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AB586" w14:textId="77777777" w:rsidR="00882F6D" w:rsidRDefault="00882F6D">
            <w:r>
              <w:t>Медицинская и фармацевтическая продукция</w:t>
            </w:r>
          </w:p>
        </w:tc>
      </w:tr>
      <w:tr w:rsidR="00000000" w14:paraId="47D3AA7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AD2B" w14:textId="77777777" w:rsidR="00882F6D" w:rsidRDefault="00882F6D">
            <w:pPr>
              <w:ind w:firstLine="0"/>
            </w:pPr>
            <w:r>
              <w:t>41060500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12A61" w14:textId="77777777" w:rsidR="00882F6D" w:rsidRDefault="00882F6D">
            <w:r>
              <w:t>Эфирные масла, резиноиды и парфюмерные вещества; туалетные препараты, полирующие и моющие средства</w:t>
            </w:r>
          </w:p>
        </w:tc>
      </w:tr>
      <w:tr w:rsidR="00000000" w14:paraId="0339A39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FB8A1" w14:textId="77777777" w:rsidR="00882F6D" w:rsidRDefault="00882F6D">
            <w:pPr>
              <w:ind w:firstLine="0"/>
            </w:pPr>
            <w:r>
              <w:t>41060600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AB5B5" w14:textId="77777777" w:rsidR="00882F6D" w:rsidRDefault="00882F6D">
            <w:r>
              <w:t>Удобрения</w:t>
            </w:r>
          </w:p>
        </w:tc>
      </w:tr>
      <w:tr w:rsidR="00000000" w14:paraId="76D889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5B298" w14:textId="77777777" w:rsidR="00882F6D" w:rsidRDefault="00882F6D">
            <w:pPr>
              <w:ind w:firstLine="0"/>
            </w:pPr>
            <w:r>
              <w:t>41060700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149C9" w14:textId="77777777" w:rsidR="00882F6D" w:rsidRDefault="00882F6D">
            <w:r>
              <w:t>Пластмассы в первичной форме</w:t>
            </w:r>
          </w:p>
        </w:tc>
      </w:tr>
      <w:tr w:rsidR="00000000" w14:paraId="4FAE5FD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8FECE" w14:textId="77777777" w:rsidR="00882F6D" w:rsidRDefault="00882F6D">
            <w:pPr>
              <w:ind w:firstLine="0"/>
            </w:pPr>
            <w:r>
              <w:t>41060800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13F5" w14:textId="77777777" w:rsidR="00882F6D" w:rsidRDefault="00882F6D">
            <w:r>
              <w:t>Пластмассы в непервичной форме</w:t>
            </w:r>
          </w:p>
        </w:tc>
      </w:tr>
      <w:tr w:rsidR="00000000" w14:paraId="79DA120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09486" w14:textId="77777777" w:rsidR="00882F6D" w:rsidRDefault="00882F6D">
            <w:pPr>
              <w:ind w:firstLine="0"/>
            </w:pPr>
            <w:r>
              <w:t>41060900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C074" w14:textId="77777777" w:rsidR="00882F6D" w:rsidRDefault="00882F6D">
            <w:r>
              <w:t>Химические материалы и продукция, не включенные в другие категории</w:t>
            </w:r>
          </w:p>
        </w:tc>
      </w:tr>
      <w:tr w:rsidR="00000000" w14:paraId="3019A4E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B7E9" w14:textId="77777777" w:rsidR="00882F6D" w:rsidRDefault="00882F6D">
            <w:pPr>
              <w:ind w:firstLine="0"/>
            </w:pPr>
            <w:r>
              <w:t>41070000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92FBF" w14:textId="77777777" w:rsidR="00882F6D" w:rsidRDefault="00882F6D">
            <w:r>
              <w:t>Промышленные товары, классифицированные главным образом по виду материала</w:t>
            </w:r>
          </w:p>
        </w:tc>
      </w:tr>
      <w:tr w:rsidR="00000000" w14:paraId="451B5B7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71431" w14:textId="77777777" w:rsidR="00882F6D" w:rsidRDefault="00882F6D">
            <w:pPr>
              <w:ind w:firstLine="0"/>
            </w:pPr>
            <w:r>
              <w:t>41070100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E8E70" w14:textId="77777777" w:rsidR="00882F6D" w:rsidRDefault="00882F6D">
            <w:r>
              <w:t>Кожа, готовые изделия из кожи, не включенные в другие категории, пушнина</w:t>
            </w:r>
          </w:p>
        </w:tc>
      </w:tr>
      <w:tr w:rsidR="00000000" w14:paraId="4E54369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E886" w14:textId="77777777" w:rsidR="00882F6D" w:rsidRDefault="00882F6D">
            <w:pPr>
              <w:ind w:firstLine="0"/>
            </w:pPr>
            <w:r>
              <w:t>41070200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83ACA" w14:textId="77777777" w:rsidR="00882F6D" w:rsidRDefault="00882F6D">
            <w:r>
              <w:t>Резиновые изделия, не включенные в другие категории</w:t>
            </w:r>
          </w:p>
        </w:tc>
      </w:tr>
      <w:tr w:rsidR="00000000" w14:paraId="4FB8485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02012" w14:textId="77777777" w:rsidR="00882F6D" w:rsidRDefault="00882F6D">
            <w:pPr>
              <w:ind w:firstLine="0"/>
            </w:pPr>
            <w:r>
              <w:t>41070300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B0FC1" w14:textId="77777777" w:rsidR="00882F6D" w:rsidRDefault="00882F6D">
            <w:r>
              <w:t>Изделия из пробки и дерева (кроме мебели)</w:t>
            </w:r>
          </w:p>
        </w:tc>
      </w:tr>
      <w:tr w:rsidR="00000000" w14:paraId="567D321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AFFCC" w14:textId="77777777" w:rsidR="00882F6D" w:rsidRDefault="00882F6D">
            <w:pPr>
              <w:ind w:firstLine="0"/>
            </w:pPr>
            <w:r>
              <w:t>41070400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3409" w14:textId="77777777" w:rsidR="00882F6D" w:rsidRDefault="00882F6D">
            <w:r>
              <w:t>Бумага, картон и изделия из бумажной массы, бумаги или картона</w:t>
            </w:r>
          </w:p>
        </w:tc>
      </w:tr>
      <w:tr w:rsidR="00000000" w14:paraId="2E57C20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7305D" w14:textId="77777777" w:rsidR="00882F6D" w:rsidRDefault="00882F6D">
            <w:pPr>
              <w:ind w:firstLine="0"/>
            </w:pPr>
            <w:r>
              <w:t>41070500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7265D" w14:textId="77777777" w:rsidR="00882F6D" w:rsidRDefault="00882F6D">
            <w:r>
              <w:t>Текстильная пряжа, ткани, готовые изделия, не включенные в другие категории, и аналогичная продукция</w:t>
            </w:r>
          </w:p>
        </w:tc>
      </w:tr>
      <w:tr w:rsidR="00000000" w14:paraId="5E37EE6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B9DAC" w14:textId="77777777" w:rsidR="00882F6D" w:rsidRDefault="00882F6D">
            <w:pPr>
              <w:ind w:firstLine="0"/>
            </w:pPr>
            <w:r>
              <w:t>41070600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CB77B" w14:textId="77777777" w:rsidR="00882F6D" w:rsidRDefault="00882F6D">
            <w:r>
              <w:t>Продукция из нерудных ископаемых, не включенная в другие категории</w:t>
            </w:r>
          </w:p>
        </w:tc>
      </w:tr>
      <w:tr w:rsidR="00000000" w14:paraId="7A405B1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F374" w14:textId="77777777" w:rsidR="00882F6D" w:rsidRDefault="00882F6D">
            <w:pPr>
              <w:ind w:firstLine="0"/>
            </w:pPr>
            <w:r>
              <w:t>41070700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8786A" w14:textId="77777777" w:rsidR="00882F6D" w:rsidRDefault="00882F6D">
            <w:r>
              <w:t>Чугун и сталь</w:t>
            </w:r>
          </w:p>
        </w:tc>
      </w:tr>
      <w:tr w:rsidR="00000000" w14:paraId="55839B9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3605E" w14:textId="77777777" w:rsidR="00882F6D" w:rsidRDefault="00882F6D">
            <w:pPr>
              <w:ind w:firstLine="0"/>
            </w:pPr>
            <w:r>
              <w:t>41070800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B5EA" w14:textId="77777777" w:rsidR="00882F6D" w:rsidRDefault="00882F6D">
            <w:r>
              <w:t>Цветные металлы</w:t>
            </w:r>
          </w:p>
        </w:tc>
      </w:tr>
      <w:tr w:rsidR="00000000" w14:paraId="642C22D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B192" w14:textId="77777777" w:rsidR="00882F6D" w:rsidRDefault="00882F6D">
            <w:pPr>
              <w:ind w:firstLine="0"/>
            </w:pPr>
            <w:r>
              <w:t>41070900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CECFB" w14:textId="77777777" w:rsidR="00882F6D" w:rsidRDefault="00882F6D">
            <w:r>
              <w:t>Изделия из металла, не включенные в другие категории</w:t>
            </w:r>
          </w:p>
        </w:tc>
      </w:tr>
      <w:tr w:rsidR="00000000" w14:paraId="60753EE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15ACA" w14:textId="77777777" w:rsidR="00882F6D" w:rsidRDefault="00882F6D">
            <w:pPr>
              <w:ind w:firstLine="0"/>
            </w:pPr>
            <w:r>
              <w:t>41080000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B234" w14:textId="77777777" w:rsidR="00882F6D" w:rsidRDefault="00882F6D">
            <w:r>
              <w:t>Машины и транспортное оборудование</w:t>
            </w:r>
          </w:p>
        </w:tc>
      </w:tr>
      <w:tr w:rsidR="00000000" w14:paraId="4E34C27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A8E6" w14:textId="77777777" w:rsidR="00882F6D" w:rsidRDefault="00882F6D">
            <w:pPr>
              <w:ind w:firstLine="0"/>
            </w:pPr>
            <w:r>
              <w:t>41080100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B25C5" w14:textId="77777777" w:rsidR="00882F6D" w:rsidRDefault="00882F6D">
            <w:r>
              <w:t>Энергогенераторные машины и оборудование</w:t>
            </w:r>
          </w:p>
        </w:tc>
      </w:tr>
      <w:tr w:rsidR="00000000" w14:paraId="604C47E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54F82" w14:textId="77777777" w:rsidR="00882F6D" w:rsidRDefault="00882F6D">
            <w:pPr>
              <w:ind w:firstLine="0"/>
            </w:pPr>
            <w:r>
              <w:t>41080200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806DE" w14:textId="77777777" w:rsidR="00882F6D" w:rsidRDefault="00882F6D">
            <w:r>
              <w:t>Машины, специально предназначенные для конкретных отраслей</w:t>
            </w:r>
          </w:p>
        </w:tc>
      </w:tr>
      <w:tr w:rsidR="00000000" w14:paraId="714445A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FD0F8" w14:textId="77777777" w:rsidR="00882F6D" w:rsidRDefault="00882F6D">
            <w:pPr>
              <w:ind w:firstLine="0"/>
            </w:pPr>
            <w:r>
              <w:t>41080300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0A8B1" w14:textId="77777777" w:rsidR="00882F6D" w:rsidRDefault="00882F6D">
            <w:r>
              <w:t>Машины для обработки металлов</w:t>
            </w:r>
          </w:p>
        </w:tc>
      </w:tr>
      <w:tr w:rsidR="00000000" w14:paraId="19E09F3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1BA3E" w14:textId="77777777" w:rsidR="00882F6D" w:rsidRDefault="00882F6D">
            <w:pPr>
              <w:ind w:firstLine="0"/>
            </w:pPr>
            <w:r>
              <w:t>41080400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2B684" w14:textId="77777777" w:rsidR="00882F6D" w:rsidRDefault="00882F6D">
            <w:r>
              <w:t>Неспециальные машины и оборудование для промышленности, не включенные в другие категории, и детали машин, не включенные в другие категории</w:t>
            </w:r>
          </w:p>
        </w:tc>
      </w:tr>
      <w:tr w:rsidR="00000000" w14:paraId="6B0C4A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838AC" w14:textId="77777777" w:rsidR="00882F6D" w:rsidRDefault="00882F6D">
            <w:pPr>
              <w:ind w:firstLine="0"/>
            </w:pPr>
            <w:r>
              <w:t>41080500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313D2" w14:textId="77777777" w:rsidR="00882F6D" w:rsidRDefault="00882F6D">
            <w:r>
              <w:t>Канцелярские машины и оборудование для автоматической обработки данных</w:t>
            </w:r>
          </w:p>
        </w:tc>
      </w:tr>
      <w:tr w:rsidR="00000000" w14:paraId="12CF2FE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9AEA" w14:textId="77777777" w:rsidR="00882F6D" w:rsidRDefault="00882F6D">
            <w:pPr>
              <w:ind w:firstLine="0"/>
            </w:pPr>
            <w:r>
              <w:t>41080600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CE7A3" w14:textId="77777777" w:rsidR="00882F6D" w:rsidRDefault="00882F6D">
            <w:r>
              <w:t>Аппаратура и оборудование электросвязи, звукозаписи и звуковоспроизведения</w:t>
            </w:r>
          </w:p>
        </w:tc>
      </w:tr>
      <w:tr w:rsidR="00000000" w14:paraId="1D390FF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B882" w14:textId="77777777" w:rsidR="00882F6D" w:rsidRDefault="00882F6D">
            <w:pPr>
              <w:ind w:firstLine="0"/>
            </w:pPr>
            <w:r>
              <w:t>41080700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F310A" w14:textId="77777777" w:rsidR="00882F6D" w:rsidRDefault="00882F6D">
            <w:r>
              <w:t>Электрические машины, аппараты и приборы, не включенные в другие категории, и их электрические детали (включая неэлектрические детали электрических бытовых приборов, не включенные в другие категории)</w:t>
            </w:r>
          </w:p>
        </w:tc>
      </w:tr>
      <w:tr w:rsidR="00000000" w14:paraId="12A6872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7686E" w14:textId="77777777" w:rsidR="00882F6D" w:rsidRDefault="00882F6D">
            <w:pPr>
              <w:ind w:firstLine="0"/>
            </w:pPr>
            <w:r>
              <w:t>41080800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DFFAE" w14:textId="77777777" w:rsidR="00882F6D" w:rsidRDefault="00882F6D">
            <w:r>
              <w:t>Автомобили (включая транспортные средства на воздушной подушке)</w:t>
            </w:r>
          </w:p>
        </w:tc>
      </w:tr>
      <w:tr w:rsidR="00000000" w14:paraId="2235EBB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B03C9" w14:textId="77777777" w:rsidR="00882F6D" w:rsidRDefault="00882F6D">
            <w:pPr>
              <w:ind w:firstLine="0"/>
            </w:pPr>
            <w:r>
              <w:t>41080900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0717" w14:textId="77777777" w:rsidR="00882F6D" w:rsidRDefault="00882F6D">
            <w:r>
              <w:t>Прочее транспортное оборудование</w:t>
            </w:r>
          </w:p>
        </w:tc>
      </w:tr>
      <w:tr w:rsidR="00000000" w14:paraId="3D83C10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1077B" w14:textId="77777777" w:rsidR="00882F6D" w:rsidRDefault="00882F6D">
            <w:pPr>
              <w:ind w:firstLine="0"/>
            </w:pPr>
            <w:r>
              <w:t>41090000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A30C" w14:textId="77777777" w:rsidR="00882F6D" w:rsidRDefault="00882F6D">
            <w:r>
              <w:t>Различные готовые товары</w:t>
            </w:r>
          </w:p>
        </w:tc>
      </w:tr>
      <w:tr w:rsidR="00000000" w14:paraId="6D3B659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EFD5" w14:textId="77777777" w:rsidR="00882F6D" w:rsidRDefault="00882F6D">
            <w:pPr>
              <w:ind w:firstLine="0"/>
            </w:pPr>
            <w:r>
              <w:t>41090100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D657F" w14:textId="77777777" w:rsidR="00882F6D" w:rsidRDefault="00882F6D">
            <w:r>
              <w:t>Блочные здания, арматура и крепления водопроводно-канализационного, отопительного и осветительного оборудования, не включенные в другие категории</w:t>
            </w:r>
          </w:p>
        </w:tc>
      </w:tr>
      <w:tr w:rsidR="00000000" w14:paraId="413C8AB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477DC" w14:textId="77777777" w:rsidR="00882F6D" w:rsidRDefault="00882F6D">
            <w:pPr>
              <w:ind w:firstLine="0"/>
            </w:pPr>
            <w:r>
              <w:t>41090200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6F7C9" w14:textId="77777777" w:rsidR="00882F6D" w:rsidRDefault="00882F6D">
            <w:r>
              <w:t>Мебель и ее детали, постельные принадлежности, матрацы, опоры для матрацев, подушки и аналогичная мебель с набивкой</w:t>
            </w:r>
          </w:p>
        </w:tc>
      </w:tr>
      <w:tr w:rsidR="00000000" w14:paraId="048C9F9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2B798" w14:textId="77777777" w:rsidR="00882F6D" w:rsidRDefault="00882F6D">
            <w:pPr>
              <w:ind w:firstLine="0"/>
            </w:pPr>
            <w:r>
              <w:t>41090300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1AA2" w14:textId="77777777" w:rsidR="00882F6D" w:rsidRDefault="00882F6D">
            <w:r>
              <w:t>Дорожные принадлежности, сумки и аналогичные контейнеры</w:t>
            </w:r>
          </w:p>
        </w:tc>
      </w:tr>
      <w:tr w:rsidR="00000000" w14:paraId="2AAF43E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2CBBB" w14:textId="77777777" w:rsidR="00882F6D" w:rsidRDefault="00882F6D">
            <w:pPr>
              <w:ind w:firstLine="0"/>
            </w:pPr>
            <w:r>
              <w:t>41090400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E8C0B" w14:textId="77777777" w:rsidR="00882F6D" w:rsidRDefault="00882F6D">
            <w:r>
              <w:t>Предметы одежды и одежные принадлежности</w:t>
            </w:r>
          </w:p>
        </w:tc>
      </w:tr>
      <w:tr w:rsidR="00000000" w14:paraId="48A3461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DFBAC" w14:textId="77777777" w:rsidR="00882F6D" w:rsidRDefault="00882F6D">
            <w:pPr>
              <w:ind w:firstLine="0"/>
            </w:pPr>
            <w:r>
              <w:t>41090500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CB2C7" w14:textId="77777777" w:rsidR="00882F6D" w:rsidRDefault="00882F6D">
            <w:r>
              <w:t>Обувь</w:t>
            </w:r>
          </w:p>
        </w:tc>
      </w:tr>
      <w:tr w:rsidR="00000000" w14:paraId="30E36EE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503B3" w14:textId="77777777" w:rsidR="00882F6D" w:rsidRDefault="00882F6D">
            <w:pPr>
              <w:ind w:firstLine="0"/>
            </w:pPr>
            <w:r>
              <w:t>41090600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C2F8" w14:textId="77777777" w:rsidR="00882F6D" w:rsidRDefault="00882F6D">
            <w:r>
              <w:t>Специальные, научные и контрольные приборы и аппараты, не включенные в другие категории</w:t>
            </w:r>
          </w:p>
        </w:tc>
      </w:tr>
      <w:tr w:rsidR="00000000" w14:paraId="6E13708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1457E" w14:textId="77777777" w:rsidR="00882F6D" w:rsidRDefault="00882F6D">
            <w:pPr>
              <w:ind w:firstLine="0"/>
            </w:pPr>
            <w:r>
              <w:t>41090700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BC81" w14:textId="77777777" w:rsidR="00882F6D" w:rsidRDefault="00882F6D">
            <w:r>
              <w:t>Фотографическая аппаратура, оборудование, расходные материалы и оптические изделия, не включенные в другие категории; часы</w:t>
            </w:r>
          </w:p>
        </w:tc>
      </w:tr>
      <w:tr w:rsidR="00000000" w14:paraId="064265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02EA6" w14:textId="77777777" w:rsidR="00882F6D" w:rsidRDefault="00882F6D">
            <w:pPr>
              <w:ind w:firstLine="0"/>
            </w:pPr>
            <w:r>
              <w:t>41090800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A8739" w14:textId="77777777" w:rsidR="00882F6D" w:rsidRDefault="00882F6D">
            <w:r>
              <w:t>Различные готовые изделия, не включенные в другие категории</w:t>
            </w:r>
          </w:p>
        </w:tc>
      </w:tr>
      <w:tr w:rsidR="00000000" w14:paraId="1C782D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7311F" w14:textId="77777777" w:rsidR="00882F6D" w:rsidRDefault="00882F6D">
            <w:pPr>
              <w:ind w:firstLine="0"/>
            </w:pPr>
            <w:r>
              <w:t>41100000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43CAB" w14:textId="77777777" w:rsidR="00882F6D" w:rsidRDefault="00882F6D">
            <w:r>
              <w:t>Товары, не включенные в другие категории</w:t>
            </w:r>
          </w:p>
        </w:tc>
      </w:tr>
      <w:tr w:rsidR="00000000" w14:paraId="63A797E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049D0" w14:textId="77777777" w:rsidR="00882F6D" w:rsidRDefault="00882F6D">
            <w:pPr>
              <w:ind w:firstLine="0"/>
            </w:pPr>
            <w:r>
              <w:t>41100100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C7E56" w14:textId="77777777" w:rsidR="00882F6D" w:rsidRDefault="00882F6D">
            <w:r>
              <w:t>Почтовые пакеты, не классифицированные по типу</w:t>
            </w:r>
          </w:p>
        </w:tc>
      </w:tr>
      <w:tr w:rsidR="00000000" w14:paraId="42094B6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BAA59" w14:textId="77777777" w:rsidR="00882F6D" w:rsidRDefault="00882F6D">
            <w:pPr>
              <w:ind w:firstLine="0"/>
            </w:pPr>
            <w:r>
              <w:t>41100200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2F6F8" w14:textId="77777777" w:rsidR="00882F6D" w:rsidRDefault="00882F6D">
            <w:r>
              <w:t>Специальные операции и товары, не классифицированные по типу</w:t>
            </w:r>
          </w:p>
        </w:tc>
      </w:tr>
      <w:tr w:rsidR="00000000" w14:paraId="0021903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DA66C" w14:textId="77777777" w:rsidR="00882F6D" w:rsidRDefault="00882F6D">
            <w:pPr>
              <w:ind w:firstLine="0"/>
            </w:pPr>
            <w:r>
              <w:t>41100300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66370" w14:textId="77777777" w:rsidR="00882F6D" w:rsidRDefault="00882F6D">
            <w:r>
              <w:t>Золото, немонетарное (кроме золотых руд и концентратов)</w:t>
            </w:r>
          </w:p>
        </w:tc>
      </w:tr>
      <w:tr w:rsidR="00000000" w14:paraId="5C14E87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31C1" w14:textId="77777777" w:rsidR="00882F6D" w:rsidRDefault="00882F6D">
            <w:pPr>
              <w:ind w:firstLine="0"/>
            </w:pPr>
            <w:r>
              <w:t>42000000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C786F" w14:textId="77777777" w:rsidR="00882F6D" w:rsidRDefault="00882F6D">
            <w:r>
              <w:t>Платежи за услуги</w:t>
            </w:r>
          </w:p>
        </w:tc>
      </w:tr>
      <w:tr w:rsidR="00000000" w14:paraId="319D42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78C55" w14:textId="77777777" w:rsidR="00882F6D" w:rsidRDefault="00882F6D">
            <w:pPr>
              <w:ind w:firstLine="0"/>
            </w:pPr>
            <w:r>
              <w:t>42100000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F5498" w14:textId="77777777" w:rsidR="00882F6D" w:rsidRDefault="00882F6D">
            <w:r>
              <w:t>Платежи за услуги</w:t>
            </w:r>
          </w:p>
        </w:tc>
      </w:tr>
      <w:tr w:rsidR="00000000" w14:paraId="62B6CCB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D2F4B" w14:textId="77777777" w:rsidR="00882F6D" w:rsidRDefault="00882F6D">
            <w:pPr>
              <w:ind w:firstLine="0"/>
            </w:pPr>
            <w:r>
              <w:t>42110000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C47AF" w14:textId="77777777" w:rsidR="00882F6D" w:rsidRDefault="00882F6D">
            <w:r>
              <w:t>Расходы на служебные поездки</w:t>
            </w:r>
          </w:p>
        </w:tc>
      </w:tr>
      <w:tr w:rsidR="00000000" w14:paraId="608673D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8F8B4" w14:textId="77777777" w:rsidR="00882F6D" w:rsidRDefault="00882F6D">
            <w:pPr>
              <w:ind w:firstLine="0"/>
            </w:pPr>
            <w:r>
              <w:t>42111000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9D1E8" w14:textId="77777777" w:rsidR="00882F6D" w:rsidRDefault="00882F6D">
            <w:r>
              <w:t>Командировочные расходы внутри страны</w:t>
            </w:r>
          </w:p>
        </w:tc>
      </w:tr>
      <w:tr w:rsidR="00000000" w14:paraId="7255BC2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5FE28" w14:textId="77777777" w:rsidR="00882F6D" w:rsidRDefault="00882F6D">
            <w:pPr>
              <w:ind w:firstLine="0"/>
            </w:pPr>
            <w:r>
              <w:t>42111100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40737" w14:textId="77777777" w:rsidR="00882F6D" w:rsidRDefault="00882F6D">
            <w:r>
              <w:t>Транспортные расходы</w:t>
            </w:r>
          </w:p>
        </w:tc>
      </w:tr>
      <w:tr w:rsidR="00000000" w14:paraId="5EE55E3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B83F" w14:textId="77777777" w:rsidR="00882F6D" w:rsidRDefault="00882F6D">
            <w:pPr>
              <w:ind w:firstLine="0"/>
            </w:pPr>
            <w:r>
              <w:t>42111200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C3CCE" w14:textId="77777777" w:rsidR="00882F6D" w:rsidRDefault="00882F6D">
            <w:r>
              <w:t>Гостиничные расходы</w:t>
            </w:r>
          </w:p>
        </w:tc>
      </w:tr>
      <w:tr w:rsidR="00000000" w14:paraId="5E6CBB4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D14DE" w14:textId="77777777" w:rsidR="00882F6D" w:rsidRDefault="00882F6D">
            <w:pPr>
              <w:ind w:firstLine="0"/>
            </w:pPr>
            <w:r>
              <w:t>42111300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656CD" w14:textId="77777777" w:rsidR="00882F6D" w:rsidRDefault="00882F6D">
            <w:r>
              <w:t>Суточные расходы</w:t>
            </w:r>
          </w:p>
        </w:tc>
      </w:tr>
      <w:tr w:rsidR="00000000" w14:paraId="0437C43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8A314" w14:textId="77777777" w:rsidR="00882F6D" w:rsidRDefault="00882F6D">
            <w:pPr>
              <w:ind w:firstLine="0"/>
            </w:pPr>
            <w:r>
              <w:t>42111900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4F069" w14:textId="77777777" w:rsidR="00882F6D" w:rsidRDefault="00882F6D">
            <w:r>
              <w:t>Прочие расходы</w:t>
            </w:r>
          </w:p>
        </w:tc>
      </w:tr>
      <w:tr w:rsidR="00000000" w14:paraId="2D7D74A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E2952" w14:textId="77777777" w:rsidR="00882F6D" w:rsidRDefault="00882F6D">
            <w:pPr>
              <w:ind w:firstLine="0"/>
            </w:pPr>
            <w:r>
              <w:t>42112000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1E5C" w14:textId="77777777" w:rsidR="00882F6D" w:rsidRDefault="00882F6D">
            <w:r>
              <w:t>Командировочные расходы за границу</w:t>
            </w:r>
          </w:p>
        </w:tc>
      </w:tr>
      <w:tr w:rsidR="00000000" w14:paraId="081C1A2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2494" w14:textId="77777777" w:rsidR="00882F6D" w:rsidRDefault="00882F6D">
            <w:pPr>
              <w:ind w:firstLine="0"/>
            </w:pPr>
            <w:r>
              <w:t>42112100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5098B" w14:textId="77777777" w:rsidR="00882F6D" w:rsidRDefault="00882F6D">
            <w:r>
              <w:t>Транспортные расходы</w:t>
            </w:r>
          </w:p>
        </w:tc>
      </w:tr>
      <w:tr w:rsidR="00000000" w14:paraId="0766DF3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3F900" w14:textId="77777777" w:rsidR="00882F6D" w:rsidRDefault="00882F6D">
            <w:pPr>
              <w:ind w:firstLine="0"/>
            </w:pPr>
            <w:r>
              <w:t>42112200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43CA2" w14:textId="77777777" w:rsidR="00882F6D" w:rsidRDefault="00882F6D">
            <w:r>
              <w:t>Гостиничные расходы</w:t>
            </w:r>
          </w:p>
        </w:tc>
      </w:tr>
      <w:tr w:rsidR="00000000" w14:paraId="7454BE8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DAB41" w14:textId="77777777" w:rsidR="00882F6D" w:rsidRDefault="00882F6D">
            <w:pPr>
              <w:ind w:firstLine="0"/>
            </w:pPr>
            <w:r>
              <w:t>42112300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9C87" w14:textId="77777777" w:rsidR="00882F6D" w:rsidRDefault="00882F6D">
            <w:r>
              <w:t>Суточные расходы</w:t>
            </w:r>
          </w:p>
        </w:tc>
      </w:tr>
      <w:tr w:rsidR="00000000" w14:paraId="7E90B9A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F53C8" w14:textId="77777777" w:rsidR="00882F6D" w:rsidRDefault="00882F6D">
            <w:pPr>
              <w:ind w:firstLine="0"/>
            </w:pPr>
            <w:r>
              <w:t>42112900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05C9" w14:textId="77777777" w:rsidR="00882F6D" w:rsidRDefault="00882F6D">
            <w:r>
              <w:t>Прочие расходы</w:t>
            </w:r>
          </w:p>
        </w:tc>
      </w:tr>
      <w:tr w:rsidR="00000000" w14:paraId="54AB20D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FEA88" w14:textId="77777777" w:rsidR="00882F6D" w:rsidRDefault="00882F6D">
            <w:pPr>
              <w:ind w:firstLine="0"/>
            </w:pPr>
            <w:r>
              <w:t>42120000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51E5F" w14:textId="77777777" w:rsidR="00882F6D" w:rsidRDefault="00882F6D">
            <w:r>
              <w:t>Коммунальные услуги и услуги связи</w:t>
            </w:r>
          </w:p>
        </w:tc>
      </w:tr>
      <w:tr w:rsidR="00000000" w14:paraId="6B91DFE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7BB89" w14:textId="77777777" w:rsidR="00882F6D" w:rsidRDefault="00882F6D">
            <w:pPr>
              <w:ind w:firstLine="0"/>
            </w:pPr>
            <w:r>
              <w:t>42121000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25208" w14:textId="77777777" w:rsidR="00882F6D" w:rsidRDefault="00882F6D">
            <w:r>
              <w:t>Коммунальные услуги</w:t>
            </w:r>
          </w:p>
        </w:tc>
      </w:tr>
      <w:tr w:rsidR="00000000" w14:paraId="6596DE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6DF48" w14:textId="77777777" w:rsidR="00882F6D" w:rsidRDefault="00882F6D">
            <w:pPr>
              <w:ind w:firstLine="0"/>
            </w:pPr>
            <w:r>
              <w:t>42121100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A27F" w14:textId="77777777" w:rsidR="00882F6D" w:rsidRDefault="00882F6D">
            <w:r>
              <w:t>Плата за холодную воду и стоки</w:t>
            </w:r>
          </w:p>
        </w:tc>
      </w:tr>
      <w:tr w:rsidR="00000000" w14:paraId="7537978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21CCC" w14:textId="77777777" w:rsidR="00882F6D" w:rsidRDefault="00882F6D">
            <w:pPr>
              <w:ind w:firstLine="0"/>
            </w:pPr>
            <w:r>
              <w:t>42121200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7AA29" w14:textId="77777777" w:rsidR="00882F6D" w:rsidRDefault="00882F6D">
            <w:r>
              <w:t>Плата за электроэнергию</w:t>
            </w:r>
          </w:p>
        </w:tc>
      </w:tr>
      <w:tr w:rsidR="00000000" w14:paraId="474BE7F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CC519" w14:textId="77777777" w:rsidR="00882F6D" w:rsidRDefault="00882F6D">
            <w:pPr>
              <w:ind w:firstLine="0"/>
            </w:pPr>
            <w:r>
              <w:t>42121300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43B3" w14:textId="77777777" w:rsidR="00882F6D" w:rsidRDefault="00882F6D">
            <w:r>
              <w:t>Плата за отопление и горячее водоснабжение</w:t>
            </w:r>
          </w:p>
        </w:tc>
      </w:tr>
      <w:tr w:rsidR="00000000" w14:paraId="6AC433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DD6E" w14:textId="77777777" w:rsidR="00882F6D" w:rsidRDefault="00882F6D">
            <w:pPr>
              <w:ind w:firstLine="0"/>
            </w:pPr>
            <w:r>
              <w:t>42121400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E9CD9" w14:textId="77777777" w:rsidR="00882F6D" w:rsidRDefault="00882F6D">
            <w:r>
              <w:t>Плата за газ</w:t>
            </w:r>
          </w:p>
        </w:tc>
      </w:tr>
      <w:tr w:rsidR="00000000" w14:paraId="75956F5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8D3AD" w14:textId="77777777" w:rsidR="00882F6D" w:rsidRDefault="00882F6D">
            <w:pPr>
              <w:ind w:firstLine="0"/>
            </w:pPr>
            <w:r>
              <w:t>42121500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5867" w14:textId="77777777" w:rsidR="00882F6D" w:rsidRDefault="00882F6D">
            <w:r>
              <w:t>Плата за лифт</w:t>
            </w:r>
          </w:p>
        </w:tc>
      </w:tr>
      <w:tr w:rsidR="00000000" w14:paraId="675D723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D2344" w14:textId="77777777" w:rsidR="00882F6D" w:rsidRDefault="00882F6D">
            <w:pPr>
              <w:ind w:firstLine="0"/>
            </w:pPr>
            <w:r>
              <w:t>42121600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EA645" w14:textId="77777777" w:rsidR="00882F6D" w:rsidRDefault="00882F6D">
            <w:r>
              <w:t>Плата за вывоз мусора</w:t>
            </w:r>
          </w:p>
        </w:tc>
      </w:tr>
      <w:tr w:rsidR="00000000" w14:paraId="1A124D2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49D47" w14:textId="77777777" w:rsidR="00882F6D" w:rsidRDefault="00882F6D">
            <w:pPr>
              <w:ind w:firstLine="0"/>
            </w:pPr>
            <w:r>
              <w:t>42121700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5DB8" w14:textId="77777777" w:rsidR="00882F6D" w:rsidRDefault="00882F6D">
            <w:r>
              <w:t>Плата за техническое обслуживание жилья</w:t>
            </w:r>
          </w:p>
        </w:tc>
      </w:tr>
      <w:tr w:rsidR="00000000" w14:paraId="0E040F7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603C4" w14:textId="77777777" w:rsidR="00882F6D" w:rsidRDefault="00882F6D">
            <w:pPr>
              <w:ind w:firstLine="0"/>
            </w:pPr>
            <w:r>
              <w:t>42121999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5E0F" w14:textId="77777777" w:rsidR="00882F6D" w:rsidRDefault="00882F6D">
            <w:r>
              <w:t>Платежи за прочие услуги</w:t>
            </w:r>
          </w:p>
        </w:tc>
      </w:tr>
      <w:tr w:rsidR="00000000" w14:paraId="578266A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2DE10" w14:textId="77777777" w:rsidR="00882F6D" w:rsidRDefault="00882F6D">
            <w:pPr>
              <w:ind w:firstLine="0"/>
            </w:pPr>
            <w:r>
              <w:t>42122000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DF9BB" w14:textId="77777777" w:rsidR="00882F6D" w:rsidRDefault="00882F6D">
            <w:r>
              <w:t>Услуги связи</w:t>
            </w:r>
          </w:p>
        </w:tc>
      </w:tr>
      <w:tr w:rsidR="00000000" w14:paraId="196473E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A02B1" w14:textId="77777777" w:rsidR="00882F6D" w:rsidRDefault="00882F6D">
            <w:pPr>
              <w:ind w:firstLine="0"/>
            </w:pPr>
            <w:r>
              <w:t>42122100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62634" w14:textId="77777777" w:rsidR="00882F6D" w:rsidRDefault="00882F6D">
            <w:r>
              <w:t>Услуги сети Интернет</w:t>
            </w:r>
          </w:p>
        </w:tc>
      </w:tr>
      <w:tr w:rsidR="00000000" w14:paraId="57AB947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3F89" w14:textId="77777777" w:rsidR="00882F6D" w:rsidRDefault="00882F6D">
            <w:pPr>
              <w:ind w:firstLine="0"/>
            </w:pPr>
            <w:r>
              <w:t>42122200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24EF4" w14:textId="77777777" w:rsidR="00882F6D" w:rsidRDefault="00882F6D">
            <w:r>
              <w:t>Почтово-телеграфные переводы</w:t>
            </w:r>
          </w:p>
        </w:tc>
      </w:tr>
      <w:tr w:rsidR="00000000" w14:paraId="144D2F2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CAC44" w14:textId="77777777" w:rsidR="00882F6D" w:rsidRDefault="00882F6D">
            <w:pPr>
              <w:ind w:firstLine="0"/>
            </w:pPr>
            <w:r>
              <w:t>42122300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9AEA2" w14:textId="77777777" w:rsidR="00882F6D" w:rsidRDefault="00882F6D">
            <w:r>
              <w:t>Услуги телеграфные</w:t>
            </w:r>
          </w:p>
        </w:tc>
      </w:tr>
      <w:tr w:rsidR="00000000" w14:paraId="19E7CA1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5DA41" w14:textId="77777777" w:rsidR="00882F6D" w:rsidRDefault="00882F6D">
            <w:pPr>
              <w:ind w:firstLine="0"/>
            </w:pPr>
            <w:r>
              <w:t>42122400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2E494" w14:textId="77777777" w:rsidR="00882F6D" w:rsidRDefault="00882F6D">
            <w:r>
              <w:t>Услуги радио- и телевизионной кабельной связи - пакеты радио и телевизионных передач программ через кабельную связь</w:t>
            </w:r>
          </w:p>
        </w:tc>
      </w:tr>
      <w:tr w:rsidR="00000000" w14:paraId="3C454E4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FF93E" w14:textId="77777777" w:rsidR="00882F6D" w:rsidRDefault="00882F6D">
            <w:pPr>
              <w:ind w:firstLine="0"/>
            </w:pPr>
            <w:r>
              <w:t>42122500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9E28" w14:textId="77777777" w:rsidR="00882F6D" w:rsidRDefault="00882F6D">
            <w:r>
              <w:t>Услуги по трансляции программ - телевизионных передач, радиопередач</w:t>
            </w:r>
          </w:p>
        </w:tc>
      </w:tr>
      <w:tr w:rsidR="00000000" w14:paraId="2207805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7F8D7" w14:textId="77777777" w:rsidR="00882F6D" w:rsidRDefault="00882F6D">
            <w:pPr>
              <w:ind w:firstLine="0"/>
            </w:pPr>
            <w:r>
              <w:t>42122600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23927" w14:textId="77777777" w:rsidR="00882F6D" w:rsidRDefault="00882F6D">
            <w:r>
              <w:t>Услуги телефонной и факсимильной связи</w:t>
            </w:r>
          </w:p>
        </w:tc>
      </w:tr>
      <w:tr w:rsidR="00000000" w14:paraId="107A1D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31DC4" w14:textId="77777777" w:rsidR="00882F6D" w:rsidRDefault="00882F6D">
            <w:pPr>
              <w:ind w:firstLine="0"/>
            </w:pPr>
            <w:r>
              <w:t>42122700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9965D" w14:textId="77777777" w:rsidR="00882F6D" w:rsidRDefault="00882F6D">
            <w:r>
              <w:t>Услуги сотовой связи</w:t>
            </w:r>
          </w:p>
        </w:tc>
      </w:tr>
      <w:tr w:rsidR="00000000" w14:paraId="6B8626D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9E042" w14:textId="77777777" w:rsidR="00882F6D" w:rsidRDefault="00882F6D">
            <w:pPr>
              <w:ind w:firstLine="0"/>
            </w:pPr>
            <w:r>
              <w:t>42122800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D0E9A" w14:textId="77777777" w:rsidR="00882F6D" w:rsidRDefault="00882F6D">
            <w:r>
              <w:t>Услуги фельдъегерской и курьерской службы</w:t>
            </w:r>
          </w:p>
        </w:tc>
      </w:tr>
      <w:tr w:rsidR="00000000" w14:paraId="23373F2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4B3F" w14:textId="77777777" w:rsidR="00882F6D" w:rsidRDefault="00882F6D">
            <w:pPr>
              <w:ind w:firstLine="0"/>
            </w:pPr>
            <w:r>
              <w:t>42122900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5F78" w14:textId="77777777" w:rsidR="00882F6D" w:rsidRDefault="00882F6D">
            <w:r>
              <w:t>Прочие услуги связи</w:t>
            </w:r>
          </w:p>
        </w:tc>
      </w:tr>
      <w:tr w:rsidR="00000000" w14:paraId="0360197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B795" w14:textId="77777777" w:rsidR="00882F6D" w:rsidRDefault="00882F6D">
            <w:pPr>
              <w:ind w:firstLine="0"/>
            </w:pPr>
            <w:r>
              <w:t>42130000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289DF" w14:textId="77777777" w:rsidR="00882F6D" w:rsidRDefault="00882F6D">
            <w:r>
              <w:t>Арендная плата</w:t>
            </w:r>
          </w:p>
        </w:tc>
      </w:tr>
      <w:tr w:rsidR="00000000" w14:paraId="736EE70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CA6F8" w14:textId="77777777" w:rsidR="00882F6D" w:rsidRDefault="00882F6D">
            <w:pPr>
              <w:ind w:firstLine="0"/>
            </w:pPr>
            <w:r>
              <w:t>42131000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E444C" w14:textId="77777777" w:rsidR="00882F6D" w:rsidRDefault="00882F6D">
            <w:r>
              <w:t>Арендная плата</w:t>
            </w:r>
          </w:p>
        </w:tc>
      </w:tr>
      <w:tr w:rsidR="00000000" w14:paraId="5F561E8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20C6E" w14:textId="77777777" w:rsidR="00882F6D" w:rsidRDefault="00882F6D">
            <w:pPr>
              <w:ind w:firstLine="0"/>
            </w:pPr>
            <w:r>
              <w:t>42131100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38870" w14:textId="77777777" w:rsidR="00882F6D" w:rsidRDefault="00882F6D">
            <w:r>
              <w:t>Аренда зданий и помещений</w:t>
            </w:r>
          </w:p>
        </w:tc>
      </w:tr>
      <w:tr w:rsidR="00000000" w14:paraId="4506D7A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E37A7" w14:textId="77777777" w:rsidR="00882F6D" w:rsidRDefault="00882F6D">
            <w:pPr>
              <w:ind w:firstLine="0"/>
            </w:pPr>
            <w:r>
              <w:t>42131200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9B8E4" w14:textId="77777777" w:rsidR="00882F6D" w:rsidRDefault="00882F6D">
            <w:r>
              <w:t>Аренда оборудования и инвентаря</w:t>
            </w:r>
          </w:p>
        </w:tc>
      </w:tr>
      <w:tr w:rsidR="00000000" w14:paraId="13AD25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C675" w14:textId="77777777" w:rsidR="00882F6D" w:rsidRDefault="00882F6D">
            <w:pPr>
              <w:ind w:firstLine="0"/>
            </w:pPr>
            <w:r>
              <w:t>42131300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95776" w14:textId="77777777" w:rsidR="00882F6D" w:rsidRDefault="00882F6D">
            <w:r>
              <w:t>Аренда транспортных средств</w:t>
            </w:r>
          </w:p>
        </w:tc>
      </w:tr>
      <w:tr w:rsidR="00000000" w14:paraId="2F323AA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E594" w14:textId="77777777" w:rsidR="00882F6D" w:rsidRDefault="00882F6D">
            <w:pPr>
              <w:ind w:firstLine="0"/>
            </w:pPr>
            <w:r>
              <w:t>42131400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A5095" w14:textId="77777777" w:rsidR="00882F6D" w:rsidRDefault="00882F6D">
            <w:r>
              <w:t>Аренда транспортных средств вместе с экипажем</w:t>
            </w:r>
          </w:p>
        </w:tc>
      </w:tr>
      <w:tr w:rsidR="00000000" w14:paraId="24DC688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1AA75" w14:textId="77777777" w:rsidR="00882F6D" w:rsidRDefault="00882F6D">
            <w:pPr>
              <w:ind w:firstLine="0"/>
            </w:pPr>
            <w:r>
              <w:t>42131500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51968" w14:textId="77777777" w:rsidR="00882F6D" w:rsidRDefault="00882F6D">
            <w:r>
              <w:t>Аренда воздушных судов с оператором</w:t>
            </w:r>
          </w:p>
        </w:tc>
      </w:tr>
      <w:tr w:rsidR="00000000" w14:paraId="445B8EA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2A9EF" w14:textId="77777777" w:rsidR="00882F6D" w:rsidRDefault="00882F6D">
            <w:pPr>
              <w:ind w:firstLine="0"/>
            </w:pPr>
            <w:r>
              <w:t>42131600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F3B8" w14:textId="77777777" w:rsidR="00882F6D" w:rsidRDefault="00882F6D">
            <w:r>
              <w:t>Аренда автотранспортных средств с водителем</w:t>
            </w:r>
          </w:p>
        </w:tc>
      </w:tr>
      <w:tr w:rsidR="00000000" w14:paraId="4052B1D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D1223" w14:textId="77777777" w:rsidR="00882F6D" w:rsidRDefault="00882F6D">
            <w:pPr>
              <w:ind w:firstLine="0"/>
            </w:pPr>
            <w:r>
              <w:t>42131900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7E49" w14:textId="77777777" w:rsidR="00882F6D" w:rsidRDefault="00882F6D">
            <w:r>
              <w:t>Аренда прочего имущества</w:t>
            </w:r>
          </w:p>
        </w:tc>
      </w:tr>
      <w:tr w:rsidR="00000000" w14:paraId="26A5F80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D149" w14:textId="77777777" w:rsidR="00882F6D" w:rsidRDefault="00882F6D">
            <w:pPr>
              <w:ind w:firstLine="0"/>
            </w:pPr>
            <w:r>
              <w:t>42140000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2B63C" w14:textId="77777777" w:rsidR="00882F6D" w:rsidRDefault="00882F6D">
            <w:r>
              <w:t>Транспортные услуги</w:t>
            </w:r>
          </w:p>
        </w:tc>
      </w:tr>
      <w:tr w:rsidR="00000000" w14:paraId="4235664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93BC0" w14:textId="77777777" w:rsidR="00882F6D" w:rsidRDefault="00882F6D">
            <w:pPr>
              <w:ind w:firstLine="0"/>
            </w:pPr>
            <w:r>
              <w:t>42141000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FD5A" w14:textId="77777777" w:rsidR="00882F6D" w:rsidRDefault="00882F6D">
            <w:r>
              <w:t>Транспортные услуги</w:t>
            </w:r>
          </w:p>
        </w:tc>
      </w:tr>
      <w:tr w:rsidR="00000000" w14:paraId="2DE37A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15995" w14:textId="77777777" w:rsidR="00882F6D" w:rsidRDefault="00882F6D">
            <w:pPr>
              <w:ind w:firstLine="0"/>
            </w:pPr>
            <w:r>
              <w:t>42141110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6DE9" w14:textId="77777777" w:rsidR="00882F6D" w:rsidRDefault="00882F6D">
            <w:r>
              <w:t>Автомобильные грузовые перевозки</w:t>
            </w:r>
          </w:p>
        </w:tc>
      </w:tr>
      <w:tr w:rsidR="00000000" w14:paraId="25BA9C7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3E52" w14:textId="77777777" w:rsidR="00882F6D" w:rsidRDefault="00882F6D">
            <w:pPr>
              <w:ind w:firstLine="0"/>
            </w:pPr>
            <w:r>
              <w:t>42141120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38177" w14:textId="77777777" w:rsidR="00882F6D" w:rsidRDefault="00882F6D">
            <w:r>
              <w:t>Автомобильные пассажирские перевозки</w:t>
            </w:r>
          </w:p>
        </w:tc>
      </w:tr>
      <w:tr w:rsidR="00000000" w14:paraId="49EB782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1E40B" w14:textId="77777777" w:rsidR="00882F6D" w:rsidRDefault="00882F6D">
            <w:pPr>
              <w:ind w:firstLine="0"/>
            </w:pPr>
            <w:r>
              <w:t>42141190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626CD" w14:textId="77777777" w:rsidR="00882F6D" w:rsidRDefault="00882F6D">
            <w:r>
              <w:t>Прочие автомобильные услуги</w:t>
            </w:r>
          </w:p>
        </w:tc>
      </w:tr>
      <w:tr w:rsidR="00000000" w14:paraId="24313A1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CDC9C" w14:textId="77777777" w:rsidR="00882F6D" w:rsidRDefault="00882F6D">
            <w:pPr>
              <w:ind w:firstLine="0"/>
            </w:pPr>
            <w:r>
              <w:t>42141210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83D38" w14:textId="77777777" w:rsidR="00882F6D" w:rsidRDefault="00882F6D">
            <w:r>
              <w:t>Железнодорожные грузовые перевозки</w:t>
            </w:r>
          </w:p>
        </w:tc>
      </w:tr>
      <w:tr w:rsidR="00000000" w14:paraId="22095D7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D59A" w14:textId="77777777" w:rsidR="00882F6D" w:rsidRDefault="00882F6D">
            <w:pPr>
              <w:ind w:firstLine="0"/>
            </w:pPr>
            <w:r>
              <w:t>42141220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84199" w14:textId="77777777" w:rsidR="00882F6D" w:rsidRDefault="00882F6D">
            <w:r>
              <w:t>Железнодорожные пассажирские перевозки</w:t>
            </w:r>
          </w:p>
        </w:tc>
      </w:tr>
      <w:tr w:rsidR="00000000" w14:paraId="791B6ED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300EF" w14:textId="77777777" w:rsidR="00882F6D" w:rsidRDefault="00882F6D">
            <w:pPr>
              <w:ind w:firstLine="0"/>
            </w:pPr>
            <w:r>
              <w:t>42141290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7A9D6" w14:textId="77777777" w:rsidR="00882F6D" w:rsidRDefault="00882F6D">
            <w:r>
              <w:t>Прочие железнодорожные услуги</w:t>
            </w:r>
          </w:p>
        </w:tc>
      </w:tr>
      <w:tr w:rsidR="00000000" w14:paraId="1431123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81A1" w14:textId="77777777" w:rsidR="00882F6D" w:rsidRDefault="00882F6D">
            <w:pPr>
              <w:ind w:firstLine="0"/>
            </w:pPr>
            <w:r>
              <w:t>42141310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1CEA3" w14:textId="77777777" w:rsidR="00882F6D" w:rsidRDefault="00882F6D">
            <w:r>
              <w:t>Воздушные грузовые перевозки</w:t>
            </w:r>
          </w:p>
        </w:tc>
      </w:tr>
      <w:tr w:rsidR="00000000" w14:paraId="56264F7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A683" w14:textId="77777777" w:rsidR="00882F6D" w:rsidRDefault="00882F6D">
            <w:pPr>
              <w:ind w:firstLine="0"/>
            </w:pPr>
            <w:r>
              <w:t>42141320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7B8B8" w14:textId="77777777" w:rsidR="00882F6D" w:rsidRDefault="00882F6D">
            <w:r>
              <w:t>Воздушные пассажирские перевозки</w:t>
            </w:r>
          </w:p>
        </w:tc>
      </w:tr>
      <w:tr w:rsidR="00000000" w14:paraId="0405D2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3ACB3" w14:textId="77777777" w:rsidR="00882F6D" w:rsidRDefault="00882F6D">
            <w:pPr>
              <w:ind w:firstLine="0"/>
            </w:pPr>
            <w:r>
              <w:t>42141390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51D66" w14:textId="77777777" w:rsidR="00882F6D" w:rsidRDefault="00882F6D">
            <w:r>
              <w:t>Прочие воздушные услуги</w:t>
            </w:r>
          </w:p>
        </w:tc>
      </w:tr>
      <w:tr w:rsidR="00000000" w14:paraId="42A1B06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3FFB" w14:textId="77777777" w:rsidR="00882F6D" w:rsidRDefault="00882F6D">
            <w:pPr>
              <w:ind w:firstLine="0"/>
            </w:pPr>
            <w:r>
              <w:t>42141410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568C9" w14:textId="77777777" w:rsidR="00882F6D" w:rsidRDefault="00882F6D">
            <w:r>
              <w:t>Трубопроводный транспорт</w:t>
            </w:r>
          </w:p>
        </w:tc>
      </w:tr>
      <w:tr w:rsidR="00000000" w14:paraId="71C0F34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8260B" w14:textId="77777777" w:rsidR="00882F6D" w:rsidRDefault="00882F6D">
            <w:pPr>
              <w:ind w:firstLine="0"/>
            </w:pPr>
            <w:r>
              <w:t>42141510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865A9" w14:textId="77777777" w:rsidR="00882F6D" w:rsidRDefault="00882F6D">
            <w:r>
              <w:t>Услуги по эксплуатации аэропортов (пассажирские услуги в аэропортах и наземные услуги на аэродромах, включая услуги по эксплуатации взлетно-посадочных полос, кроме обработки грузов)</w:t>
            </w:r>
          </w:p>
        </w:tc>
      </w:tr>
      <w:tr w:rsidR="00000000" w14:paraId="56CB5B9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23122" w14:textId="77777777" w:rsidR="00882F6D" w:rsidRDefault="00882F6D">
            <w:pPr>
              <w:ind w:firstLine="0"/>
            </w:pPr>
            <w:r>
              <w:t>42141520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39156" w14:textId="77777777" w:rsidR="00882F6D" w:rsidRDefault="00882F6D">
            <w:r>
              <w:t>Услуги по управлению воздушным движением (услуги по управлению полетом, подходом, посадкой и взлетом авиатранспорта, услуги радарных станций, расположенных в аэропортах)</w:t>
            </w:r>
          </w:p>
        </w:tc>
      </w:tr>
      <w:tr w:rsidR="00000000" w14:paraId="61CD3EE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B243" w14:textId="77777777" w:rsidR="00882F6D" w:rsidRDefault="00882F6D">
            <w:pPr>
              <w:ind w:firstLine="0"/>
            </w:pPr>
            <w:r>
              <w:t>42141530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18378" w14:textId="77777777" w:rsidR="00882F6D" w:rsidRDefault="00882F6D">
            <w:r>
              <w:t>Услуги вспомогательные для воздушного транспорта (комиссионные, погрузка, разгрузка, мелкий ремонт и т.д.)</w:t>
            </w:r>
          </w:p>
        </w:tc>
      </w:tr>
      <w:tr w:rsidR="00000000" w14:paraId="7A25967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1FEA1" w14:textId="77777777" w:rsidR="00882F6D" w:rsidRDefault="00882F6D">
            <w:pPr>
              <w:ind w:firstLine="0"/>
            </w:pPr>
            <w:r>
              <w:t>42141540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22580" w14:textId="77777777" w:rsidR="00882F6D" w:rsidRDefault="00882F6D">
            <w:r>
              <w:t>Услуги автобусных станций, стоянок</w:t>
            </w:r>
          </w:p>
        </w:tc>
      </w:tr>
      <w:tr w:rsidR="00000000" w14:paraId="1962510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AFDF9" w14:textId="77777777" w:rsidR="00882F6D" w:rsidRDefault="00882F6D">
            <w:pPr>
              <w:ind w:firstLine="0"/>
            </w:pPr>
            <w:r>
              <w:t>42141550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DF4BA" w14:textId="77777777" w:rsidR="00882F6D" w:rsidRDefault="00882F6D">
            <w:r>
              <w:t>Услуги по эксплуатации автомагистралей, мостов, туннелей</w:t>
            </w:r>
          </w:p>
        </w:tc>
      </w:tr>
      <w:tr w:rsidR="00000000" w14:paraId="776E653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0C27" w14:textId="77777777" w:rsidR="00882F6D" w:rsidRDefault="00882F6D">
            <w:pPr>
              <w:ind w:firstLine="0"/>
            </w:pPr>
            <w:r>
              <w:t>42141560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B295C" w14:textId="77777777" w:rsidR="00882F6D" w:rsidRDefault="00882F6D">
            <w:r>
              <w:t>Услуги складов и пакгаузов</w:t>
            </w:r>
          </w:p>
        </w:tc>
      </w:tr>
      <w:tr w:rsidR="00000000" w14:paraId="71865DC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D0089" w14:textId="77777777" w:rsidR="00882F6D" w:rsidRDefault="00882F6D">
            <w:pPr>
              <w:ind w:firstLine="0"/>
            </w:pPr>
            <w:r>
              <w:t>42141900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A6BCD" w14:textId="77777777" w:rsidR="00882F6D" w:rsidRDefault="00882F6D">
            <w:r>
              <w:t>Услуги по перевозке прочими видами транспорта</w:t>
            </w:r>
          </w:p>
        </w:tc>
      </w:tr>
      <w:tr w:rsidR="00000000" w14:paraId="5E790D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9D7D" w14:textId="77777777" w:rsidR="00882F6D" w:rsidRDefault="00882F6D">
            <w:pPr>
              <w:ind w:firstLine="0"/>
            </w:pPr>
            <w:r>
              <w:t>42151000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19F4C" w14:textId="77777777" w:rsidR="00882F6D" w:rsidRDefault="00882F6D">
            <w:r>
              <w:t>Прочие услуги</w:t>
            </w:r>
          </w:p>
        </w:tc>
      </w:tr>
      <w:tr w:rsidR="00000000" w14:paraId="270E081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8D797" w14:textId="77777777" w:rsidR="00882F6D" w:rsidRDefault="00882F6D">
            <w:pPr>
              <w:ind w:firstLine="0"/>
            </w:pPr>
            <w:r>
              <w:t>42151100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3B5B1" w14:textId="77777777" w:rsidR="00882F6D" w:rsidRDefault="00882F6D">
            <w:r>
              <w:t>Юридические услуги</w:t>
            </w:r>
          </w:p>
        </w:tc>
      </w:tr>
      <w:tr w:rsidR="00000000" w14:paraId="56735D9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A1EF1" w14:textId="77777777" w:rsidR="00882F6D" w:rsidRDefault="00882F6D">
            <w:pPr>
              <w:ind w:firstLine="0"/>
            </w:pPr>
            <w:r>
              <w:t>42151200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1FEA8" w14:textId="77777777" w:rsidR="00882F6D" w:rsidRDefault="00882F6D">
            <w:r>
              <w:t>Услуги консультантов</w:t>
            </w:r>
          </w:p>
        </w:tc>
      </w:tr>
      <w:tr w:rsidR="00000000" w14:paraId="264FA4F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9DBFF" w14:textId="77777777" w:rsidR="00882F6D" w:rsidRDefault="00882F6D">
            <w:pPr>
              <w:ind w:firstLine="0"/>
            </w:pPr>
            <w:r>
              <w:t>42151300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8853" w14:textId="77777777" w:rsidR="00882F6D" w:rsidRDefault="00882F6D">
            <w:r>
              <w:t>Услуги охраны</w:t>
            </w:r>
          </w:p>
        </w:tc>
      </w:tr>
      <w:tr w:rsidR="00000000" w14:paraId="3745A24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0572" w14:textId="77777777" w:rsidR="00882F6D" w:rsidRDefault="00882F6D">
            <w:pPr>
              <w:ind w:firstLine="0"/>
            </w:pPr>
            <w:r>
              <w:t>42151400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5DA55" w14:textId="77777777" w:rsidR="00882F6D" w:rsidRDefault="00882F6D">
            <w:r>
              <w:t>Услуги в области информационных технологий</w:t>
            </w:r>
          </w:p>
        </w:tc>
      </w:tr>
      <w:tr w:rsidR="00000000" w14:paraId="63152F2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F6EDD" w14:textId="77777777" w:rsidR="00882F6D" w:rsidRDefault="00882F6D">
            <w:pPr>
              <w:ind w:firstLine="0"/>
            </w:pPr>
            <w:r>
              <w:t>42151500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CCB6F" w14:textId="77777777" w:rsidR="00882F6D" w:rsidRDefault="00882F6D">
            <w:r>
              <w:t>Банковские услуги</w:t>
            </w:r>
          </w:p>
        </w:tc>
      </w:tr>
      <w:tr w:rsidR="00000000" w14:paraId="07BC12F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FA09F" w14:textId="77777777" w:rsidR="00882F6D" w:rsidRDefault="00882F6D">
            <w:pPr>
              <w:ind w:firstLine="0"/>
            </w:pPr>
            <w:r>
              <w:t>42151600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D458" w14:textId="77777777" w:rsidR="00882F6D" w:rsidRDefault="00882F6D">
            <w:r>
              <w:t>Аудиторские услуги</w:t>
            </w:r>
          </w:p>
        </w:tc>
      </w:tr>
      <w:tr w:rsidR="00000000" w14:paraId="60D1D6A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0E6F2" w14:textId="77777777" w:rsidR="00882F6D" w:rsidRDefault="00882F6D">
            <w:pPr>
              <w:ind w:firstLine="0"/>
            </w:pPr>
            <w:r>
              <w:t>42151700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8C1DB" w14:textId="77777777" w:rsidR="00882F6D" w:rsidRDefault="00882F6D">
            <w:r>
              <w:t>Бухгалтерские услуги</w:t>
            </w:r>
          </w:p>
        </w:tc>
      </w:tr>
      <w:tr w:rsidR="00000000" w14:paraId="058B5C3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3EA27" w14:textId="77777777" w:rsidR="00882F6D" w:rsidRDefault="00882F6D">
            <w:pPr>
              <w:ind w:firstLine="0"/>
            </w:pPr>
            <w:r>
              <w:t>42151800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ACA30" w14:textId="77777777" w:rsidR="00882F6D" w:rsidRDefault="00882F6D">
            <w:r>
              <w:t>Услуги страхования</w:t>
            </w:r>
          </w:p>
        </w:tc>
      </w:tr>
      <w:tr w:rsidR="00000000" w14:paraId="54D367C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CABF3" w14:textId="77777777" w:rsidR="00882F6D" w:rsidRDefault="00882F6D">
            <w:pPr>
              <w:ind w:firstLine="0"/>
            </w:pPr>
            <w:r>
              <w:t>42151810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D758C" w14:textId="77777777" w:rsidR="00882F6D" w:rsidRDefault="00882F6D">
            <w:r>
              <w:t>Страховые возмещения по случаю наступления страхового события</w:t>
            </w:r>
          </w:p>
        </w:tc>
      </w:tr>
      <w:tr w:rsidR="00000000" w14:paraId="3AA240F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04688" w14:textId="77777777" w:rsidR="00882F6D" w:rsidRDefault="00882F6D">
            <w:pPr>
              <w:ind w:firstLine="0"/>
            </w:pPr>
            <w:r>
              <w:t>42151900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AD11" w14:textId="77777777" w:rsidR="00882F6D" w:rsidRDefault="00882F6D">
            <w:r>
              <w:t>Прочие услуги, оказанные по контракту</w:t>
            </w:r>
          </w:p>
        </w:tc>
      </w:tr>
      <w:tr w:rsidR="00000000" w14:paraId="329FBC0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30AC2" w14:textId="77777777" w:rsidR="00882F6D" w:rsidRDefault="00882F6D">
            <w:pPr>
              <w:ind w:firstLine="0"/>
            </w:pPr>
            <w:r>
              <w:t>42151910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BC2B" w14:textId="77777777" w:rsidR="00882F6D" w:rsidRDefault="00882F6D">
            <w:r>
              <w:t>Строительные работы</w:t>
            </w:r>
          </w:p>
        </w:tc>
      </w:tr>
      <w:tr w:rsidR="00000000" w14:paraId="17A0ADC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D1C81" w14:textId="77777777" w:rsidR="00882F6D" w:rsidRDefault="00882F6D">
            <w:pPr>
              <w:ind w:firstLine="0"/>
            </w:pPr>
            <w:r>
              <w:t>42151920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5109" w14:textId="77777777" w:rsidR="00882F6D" w:rsidRDefault="00882F6D">
            <w:r>
              <w:t>Дорожные строительные работы</w:t>
            </w:r>
          </w:p>
        </w:tc>
      </w:tr>
      <w:tr w:rsidR="00000000" w14:paraId="5701AAF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64C63" w14:textId="77777777" w:rsidR="00882F6D" w:rsidRDefault="00882F6D">
            <w:pPr>
              <w:ind w:firstLine="0"/>
            </w:pPr>
            <w:r>
              <w:t>42151930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D16D4" w14:textId="77777777" w:rsidR="00882F6D" w:rsidRDefault="00882F6D">
            <w:r>
              <w:t>Строительство жилых домов, зданий и сооружений</w:t>
            </w:r>
          </w:p>
        </w:tc>
      </w:tr>
      <w:tr w:rsidR="00000000" w14:paraId="444C4A1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7B6EA" w14:textId="77777777" w:rsidR="00882F6D" w:rsidRDefault="00882F6D">
            <w:pPr>
              <w:ind w:firstLine="0"/>
            </w:pPr>
            <w:r>
              <w:t>42151940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12745" w14:textId="77777777" w:rsidR="00882F6D" w:rsidRDefault="00882F6D">
            <w:r>
              <w:t>Геологические исследования месторождений</w:t>
            </w:r>
          </w:p>
        </w:tc>
      </w:tr>
      <w:tr w:rsidR="00000000" w14:paraId="62BDB6D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83BC" w14:textId="77777777" w:rsidR="00882F6D" w:rsidRDefault="00882F6D">
            <w:pPr>
              <w:ind w:firstLine="0"/>
            </w:pPr>
            <w:r>
              <w:t>42151950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48C0D" w14:textId="77777777" w:rsidR="00882F6D" w:rsidRDefault="00882F6D">
            <w:r>
              <w:t>Услуги в области рекламы и изучения конъюнктуры рынка</w:t>
            </w:r>
          </w:p>
        </w:tc>
      </w:tr>
      <w:tr w:rsidR="00000000" w14:paraId="1431DD2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D7549" w14:textId="77777777" w:rsidR="00882F6D" w:rsidRDefault="00882F6D">
            <w:pPr>
              <w:ind w:firstLine="0"/>
            </w:pPr>
            <w:r>
              <w:t>42151960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9370E" w14:textId="77777777" w:rsidR="00882F6D" w:rsidRDefault="00882F6D">
            <w:r>
              <w:t>Гонорар</w:t>
            </w:r>
          </w:p>
        </w:tc>
      </w:tr>
      <w:tr w:rsidR="00000000" w14:paraId="1098DBD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8BBD" w14:textId="77777777" w:rsidR="00882F6D" w:rsidRDefault="00882F6D">
            <w:pPr>
              <w:ind w:firstLine="0"/>
            </w:pPr>
            <w:r>
              <w:t>42151990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6AD73" w14:textId="77777777" w:rsidR="00882F6D" w:rsidRDefault="00882F6D">
            <w:r>
              <w:t>Прочие, не вошедшие в другие категории</w:t>
            </w:r>
          </w:p>
        </w:tc>
      </w:tr>
      <w:tr w:rsidR="00000000" w14:paraId="7BFCB1C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57588" w14:textId="77777777" w:rsidR="00882F6D" w:rsidRDefault="00882F6D">
            <w:pPr>
              <w:ind w:firstLine="0"/>
            </w:pPr>
            <w:r>
              <w:t>42152000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ABA5F" w14:textId="77777777" w:rsidR="00882F6D" w:rsidRDefault="00882F6D">
            <w:r>
              <w:t>Текущий ремонт имущества, машин и оборудования</w:t>
            </w:r>
          </w:p>
        </w:tc>
      </w:tr>
      <w:tr w:rsidR="00000000" w14:paraId="3F604EE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8613" w14:textId="77777777" w:rsidR="00882F6D" w:rsidRDefault="00882F6D">
            <w:pPr>
              <w:ind w:firstLine="0"/>
            </w:pPr>
            <w:r>
              <w:t>42152110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D4BC3" w14:textId="77777777" w:rsidR="00882F6D" w:rsidRDefault="00882F6D">
            <w:r>
              <w:t>Текущий ремонт зданий и помещений</w:t>
            </w:r>
          </w:p>
        </w:tc>
      </w:tr>
      <w:tr w:rsidR="00000000" w14:paraId="53412C7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F6AA" w14:textId="77777777" w:rsidR="00882F6D" w:rsidRDefault="00882F6D">
            <w:pPr>
              <w:ind w:firstLine="0"/>
            </w:pPr>
            <w:r>
              <w:t>42152120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6D68A" w14:textId="77777777" w:rsidR="00882F6D" w:rsidRDefault="00882F6D">
            <w:r>
              <w:t>Текущий ремонт сооружений</w:t>
            </w:r>
          </w:p>
        </w:tc>
      </w:tr>
      <w:tr w:rsidR="00000000" w14:paraId="6BFE9C8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DF1A" w14:textId="77777777" w:rsidR="00882F6D" w:rsidRDefault="00882F6D">
            <w:pPr>
              <w:ind w:firstLine="0"/>
            </w:pPr>
            <w:r>
              <w:t>42152130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FAF8E" w14:textId="77777777" w:rsidR="00882F6D" w:rsidRDefault="00882F6D">
            <w:r>
              <w:t>Текущий ремонт оборудования и инвентаря</w:t>
            </w:r>
          </w:p>
        </w:tc>
      </w:tr>
      <w:tr w:rsidR="00000000" w14:paraId="2698850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79487" w14:textId="77777777" w:rsidR="00882F6D" w:rsidRDefault="00882F6D">
            <w:pPr>
              <w:ind w:firstLine="0"/>
            </w:pPr>
            <w:r>
              <w:t>42152140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9C7F4" w14:textId="77777777" w:rsidR="00882F6D" w:rsidRDefault="00882F6D">
            <w:r>
              <w:t>Текущий ремонт мебели</w:t>
            </w:r>
          </w:p>
        </w:tc>
      </w:tr>
      <w:tr w:rsidR="00000000" w14:paraId="692C67E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3508" w14:textId="77777777" w:rsidR="00882F6D" w:rsidRDefault="00882F6D">
            <w:pPr>
              <w:ind w:firstLine="0"/>
            </w:pPr>
            <w:r>
              <w:t>42152150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45B0" w14:textId="77777777" w:rsidR="00882F6D" w:rsidRDefault="00882F6D">
            <w:r>
              <w:t>Текущий ремонт компьютерного оборудования и офисной оргтехники</w:t>
            </w:r>
          </w:p>
        </w:tc>
      </w:tr>
      <w:tr w:rsidR="00000000" w14:paraId="777108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BB3A8" w14:textId="77777777" w:rsidR="00882F6D" w:rsidRDefault="00882F6D">
            <w:pPr>
              <w:ind w:firstLine="0"/>
            </w:pPr>
            <w:r>
              <w:t>42152190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81596" w14:textId="77777777" w:rsidR="00882F6D" w:rsidRDefault="00882F6D">
            <w:r>
              <w:t>Прочий текущий ремонт</w:t>
            </w:r>
          </w:p>
        </w:tc>
      </w:tr>
      <w:tr w:rsidR="00000000" w14:paraId="61D301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AAEB4" w14:textId="77777777" w:rsidR="00882F6D" w:rsidRDefault="00882F6D">
            <w:pPr>
              <w:ind w:firstLine="0"/>
            </w:pPr>
            <w:r>
              <w:t>42152200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CFDD8" w14:textId="77777777" w:rsidR="00882F6D" w:rsidRDefault="00882F6D">
            <w:r>
              <w:t>Текущий ремонт автотранспортных средств</w:t>
            </w:r>
          </w:p>
        </w:tc>
      </w:tr>
      <w:tr w:rsidR="00000000" w14:paraId="6CEFB4C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77BD0" w14:textId="77777777" w:rsidR="00882F6D" w:rsidRDefault="00882F6D">
            <w:pPr>
              <w:ind w:firstLine="0"/>
            </w:pPr>
            <w:r>
              <w:t>42152210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E2EF" w14:textId="77777777" w:rsidR="00882F6D" w:rsidRDefault="00882F6D">
            <w:r>
              <w:t>Текущий ремонт легковых автомобилей</w:t>
            </w:r>
          </w:p>
        </w:tc>
      </w:tr>
      <w:tr w:rsidR="00000000" w14:paraId="1D7237A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71AD9" w14:textId="77777777" w:rsidR="00882F6D" w:rsidRDefault="00882F6D">
            <w:pPr>
              <w:ind w:firstLine="0"/>
            </w:pPr>
            <w:r>
              <w:t>42152220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C7AF" w14:textId="77777777" w:rsidR="00882F6D" w:rsidRDefault="00882F6D">
            <w:r>
              <w:t>Текущий ремонт автобусов и микроавтобусов</w:t>
            </w:r>
          </w:p>
        </w:tc>
      </w:tr>
      <w:tr w:rsidR="00000000" w14:paraId="636BEAD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EBD0B" w14:textId="77777777" w:rsidR="00882F6D" w:rsidRDefault="00882F6D">
            <w:pPr>
              <w:ind w:firstLine="0"/>
            </w:pPr>
            <w:r>
              <w:t>42152230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716A1" w14:textId="77777777" w:rsidR="00882F6D" w:rsidRDefault="00882F6D">
            <w:r>
              <w:t>Текущий ремонт грузовых машин</w:t>
            </w:r>
          </w:p>
        </w:tc>
      </w:tr>
      <w:tr w:rsidR="00000000" w14:paraId="6CDE50B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D1777" w14:textId="77777777" w:rsidR="00882F6D" w:rsidRDefault="00882F6D">
            <w:pPr>
              <w:ind w:firstLine="0"/>
            </w:pPr>
            <w:r>
              <w:t>42152290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A1681" w14:textId="77777777" w:rsidR="00882F6D" w:rsidRDefault="00882F6D">
            <w:r>
              <w:t>Текущий ремонт прочих транспортных средств</w:t>
            </w:r>
          </w:p>
        </w:tc>
      </w:tr>
      <w:tr w:rsidR="00000000" w14:paraId="04324C8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68DC" w14:textId="77777777" w:rsidR="00882F6D" w:rsidRDefault="00882F6D">
            <w:pPr>
              <w:ind w:firstLine="0"/>
            </w:pPr>
            <w:r>
              <w:t>42152310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F7FAF" w14:textId="77777777" w:rsidR="00882F6D" w:rsidRDefault="00882F6D">
            <w:r>
              <w:t>Текущий ремонт производственных механизмов и оборудования</w:t>
            </w:r>
          </w:p>
        </w:tc>
      </w:tr>
      <w:tr w:rsidR="00000000" w14:paraId="43F9877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E4C08" w14:textId="77777777" w:rsidR="00882F6D" w:rsidRDefault="00882F6D">
            <w:pPr>
              <w:ind w:firstLine="0"/>
            </w:pPr>
            <w:r>
              <w:t>42157320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78DD8" w14:textId="77777777" w:rsidR="00882F6D" w:rsidRDefault="00882F6D">
            <w:r>
              <w:t>Текущий ремонт сельскохозяйственных механизмов и оборудования</w:t>
            </w:r>
          </w:p>
        </w:tc>
      </w:tr>
      <w:tr w:rsidR="00000000" w14:paraId="6132500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F8F2A" w14:textId="77777777" w:rsidR="00882F6D" w:rsidRDefault="00882F6D">
            <w:pPr>
              <w:ind w:firstLine="0"/>
            </w:pPr>
            <w:r>
              <w:t>42157390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42668" w14:textId="77777777" w:rsidR="00882F6D" w:rsidRDefault="00882F6D">
            <w:r>
              <w:t>Текущий ремонт прочих механизмов и оборудования</w:t>
            </w:r>
          </w:p>
        </w:tc>
      </w:tr>
      <w:tr w:rsidR="00000000" w14:paraId="53F5237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5EEB1" w14:textId="77777777" w:rsidR="00882F6D" w:rsidRDefault="00882F6D">
            <w:pPr>
              <w:ind w:firstLine="0"/>
            </w:pPr>
            <w:r>
              <w:t>42153000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2F2B0" w14:textId="77777777" w:rsidR="00882F6D" w:rsidRDefault="00882F6D">
            <w:r>
              <w:t>Услуги по содержанию состояния имущества</w:t>
            </w:r>
          </w:p>
        </w:tc>
      </w:tr>
      <w:tr w:rsidR="00000000" w14:paraId="41BE25C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EDB7B" w14:textId="77777777" w:rsidR="00882F6D" w:rsidRDefault="00882F6D">
            <w:pPr>
              <w:ind w:firstLine="0"/>
            </w:pPr>
            <w:r>
              <w:t>42153100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E78F" w14:textId="77777777" w:rsidR="00882F6D" w:rsidRDefault="00882F6D">
            <w:r>
              <w:t>Санитарные услуги в содержании зданий и помещений</w:t>
            </w:r>
          </w:p>
        </w:tc>
      </w:tr>
      <w:tr w:rsidR="00000000" w14:paraId="4D31864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178F" w14:textId="77777777" w:rsidR="00882F6D" w:rsidRDefault="00882F6D">
            <w:pPr>
              <w:ind w:firstLine="0"/>
            </w:pPr>
            <w:r>
              <w:t>42153200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9680" w14:textId="77777777" w:rsidR="00882F6D" w:rsidRDefault="00882F6D">
            <w:r>
              <w:t>Реставрация памятников истории и культуры</w:t>
            </w:r>
          </w:p>
        </w:tc>
      </w:tr>
      <w:tr w:rsidR="00000000" w14:paraId="5381831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8A967" w14:textId="77777777" w:rsidR="00882F6D" w:rsidRDefault="00882F6D">
            <w:pPr>
              <w:ind w:firstLine="0"/>
            </w:pPr>
            <w:r>
              <w:t>42153900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7D84C" w14:textId="77777777" w:rsidR="00882F6D" w:rsidRDefault="00882F6D">
            <w:r>
              <w:t>Прочие услуги по содержанию зданий, помещений и иного имущества</w:t>
            </w:r>
          </w:p>
        </w:tc>
      </w:tr>
      <w:tr w:rsidR="00000000" w14:paraId="18A5E2C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F255C" w14:textId="77777777" w:rsidR="00882F6D" w:rsidRDefault="00882F6D">
            <w:pPr>
              <w:ind w:firstLine="0"/>
            </w:pPr>
            <w:r>
              <w:t>42154000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001B" w14:textId="77777777" w:rsidR="00882F6D" w:rsidRDefault="00882F6D">
            <w:r>
              <w:t>Плата за оказание услуг в сфере образования</w:t>
            </w:r>
          </w:p>
        </w:tc>
      </w:tr>
      <w:tr w:rsidR="00000000" w14:paraId="7F52802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AA7E4" w14:textId="77777777" w:rsidR="00882F6D" w:rsidRDefault="00882F6D">
            <w:pPr>
              <w:ind w:firstLine="0"/>
            </w:pPr>
            <w:r>
              <w:t>42154100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7B25D" w14:textId="77777777" w:rsidR="00882F6D" w:rsidRDefault="00882F6D">
            <w:r>
              <w:t>Плата за обучение в государственных учебных заведениях</w:t>
            </w:r>
          </w:p>
        </w:tc>
      </w:tr>
      <w:tr w:rsidR="00000000" w14:paraId="30C9AF7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A9D34" w14:textId="77777777" w:rsidR="00882F6D" w:rsidRDefault="00882F6D">
            <w:pPr>
              <w:ind w:firstLine="0"/>
            </w:pPr>
            <w:r>
              <w:t>42154110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D8952" w14:textId="77777777" w:rsidR="00882F6D" w:rsidRDefault="00882F6D">
            <w:r>
              <w:t>Плата за обучение в государственных высших учебных заведениях</w:t>
            </w:r>
          </w:p>
        </w:tc>
      </w:tr>
      <w:tr w:rsidR="00000000" w14:paraId="7DD5C02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FCD6" w14:textId="77777777" w:rsidR="00882F6D" w:rsidRDefault="00882F6D">
            <w:pPr>
              <w:ind w:firstLine="0"/>
            </w:pPr>
            <w:r>
              <w:t>42154120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C8136" w14:textId="77777777" w:rsidR="00882F6D" w:rsidRDefault="00882F6D">
            <w:r>
              <w:t>Плата за обучение в государственных средних учебных заведениях</w:t>
            </w:r>
          </w:p>
        </w:tc>
      </w:tr>
      <w:tr w:rsidR="00000000" w14:paraId="0527B50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928E1" w14:textId="77777777" w:rsidR="00882F6D" w:rsidRDefault="00882F6D">
            <w:pPr>
              <w:ind w:firstLine="0"/>
            </w:pPr>
            <w:r>
              <w:t>42154130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206B3" w14:textId="77777777" w:rsidR="00882F6D" w:rsidRDefault="00882F6D">
            <w:r>
              <w:t>Плата за обучение в муниципальной школе</w:t>
            </w:r>
          </w:p>
        </w:tc>
      </w:tr>
      <w:tr w:rsidR="00000000" w14:paraId="5E61BB8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8A9A1" w14:textId="77777777" w:rsidR="00882F6D" w:rsidRDefault="00882F6D">
            <w:pPr>
              <w:ind w:firstLine="0"/>
            </w:pPr>
            <w:r>
              <w:t>42154140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6864" w14:textId="77777777" w:rsidR="00882F6D" w:rsidRDefault="00882F6D">
            <w:r>
              <w:t>Плата за посещение муниципального детского учреждения</w:t>
            </w:r>
          </w:p>
        </w:tc>
      </w:tr>
      <w:tr w:rsidR="00000000" w14:paraId="5FF2B9E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47698" w14:textId="77777777" w:rsidR="00882F6D" w:rsidRDefault="00882F6D">
            <w:pPr>
              <w:ind w:firstLine="0"/>
            </w:pPr>
            <w:r>
              <w:t>42154200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6A0C7" w14:textId="77777777" w:rsidR="00882F6D" w:rsidRDefault="00882F6D">
            <w:r>
              <w:t>Плата за обучение в частных негосударственных учебных заведениях</w:t>
            </w:r>
          </w:p>
        </w:tc>
      </w:tr>
      <w:tr w:rsidR="00000000" w14:paraId="1BFBA72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38572" w14:textId="77777777" w:rsidR="00882F6D" w:rsidRDefault="00882F6D">
            <w:pPr>
              <w:ind w:firstLine="0"/>
            </w:pPr>
            <w:r>
              <w:t>42154210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36A24" w14:textId="77777777" w:rsidR="00882F6D" w:rsidRDefault="00882F6D">
            <w:r>
              <w:t>Плата за обучение в частных негосударственных высших учебных заведениях</w:t>
            </w:r>
          </w:p>
        </w:tc>
      </w:tr>
      <w:tr w:rsidR="00000000" w14:paraId="27F4D27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F589" w14:textId="77777777" w:rsidR="00882F6D" w:rsidRDefault="00882F6D">
            <w:pPr>
              <w:ind w:firstLine="0"/>
            </w:pPr>
            <w:r>
              <w:t>42154220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33A00" w14:textId="77777777" w:rsidR="00882F6D" w:rsidRDefault="00882F6D">
            <w:r>
              <w:t>Плата за обучение в частных негосударственных средних учебных заведениях</w:t>
            </w:r>
          </w:p>
        </w:tc>
      </w:tr>
      <w:tr w:rsidR="00000000" w14:paraId="0E5C9A3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9F49E" w14:textId="77777777" w:rsidR="00882F6D" w:rsidRDefault="00882F6D">
            <w:pPr>
              <w:ind w:firstLine="0"/>
            </w:pPr>
            <w:r>
              <w:t>42154230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A3AC0" w14:textId="77777777" w:rsidR="00882F6D" w:rsidRDefault="00882F6D">
            <w:r>
              <w:t>Плата за обучение в частной негосударственной школе</w:t>
            </w:r>
          </w:p>
        </w:tc>
      </w:tr>
      <w:tr w:rsidR="00000000" w14:paraId="772DEC4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4E7E1" w14:textId="77777777" w:rsidR="00882F6D" w:rsidRDefault="00882F6D">
            <w:pPr>
              <w:ind w:firstLine="0"/>
            </w:pPr>
            <w:r>
              <w:t>42154240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698C" w14:textId="77777777" w:rsidR="00882F6D" w:rsidRDefault="00882F6D">
            <w:r>
              <w:t>Плата за посещение частного негосударственного детского учреждения</w:t>
            </w:r>
          </w:p>
        </w:tc>
      </w:tr>
      <w:tr w:rsidR="00000000" w14:paraId="7956BFA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90D9" w14:textId="77777777" w:rsidR="00882F6D" w:rsidRDefault="00882F6D">
            <w:pPr>
              <w:ind w:firstLine="0"/>
            </w:pPr>
            <w:r>
              <w:t>42154300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7B711" w14:textId="77777777" w:rsidR="00882F6D" w:rsidRDefault="00882F6D">
            <w:r>
              <w:t>Обучение персонала не государственных учреждений</w:t>
            </w:r>
          </w:p>
        </w:tc>
      </w:tr>
      <w:tr w:rsidR="00000000" w14:paraId="7F52365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401AE" w14:textId="77777777" w:rsidR="00882F6D" w:rsidRDefault="00882F6D">
            <w:pPr>
              <w:ind w:firstLine="0"/>
            </w:pPr>
            <w:r>
              <w:t>42154900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11BC0" w14:textId="77777777" w:rsidR="00882F6D" w:rsidRDefault="00882F6D">
            <w:r>
              <w:t>Плата за прочие услуги в сфере образования</w:t>
            </w:r>
          </w:p>
        </w:tc>
      </w:tr>
      <w:tr w:rsidR="00000000" w14:paraId="46C7F42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AA9A8" w14:textId="77777777" w:rsidR="00882F6D" w:rsidRDefault="00882F6D">
            <w:pPr>
              <w:ind w:firstLine="0"/>
            </w:pPr>
            <w:r>
              <w:t>42156000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B389F" w14:textId="77777777" w:rsidR="00882F6D" w:rsidRDefault="00882F6D">
            <w:r>
              <w:t>Плата за оказание услуг в сфере здравоохранения</w:t>
            </w:r>
          </w:p>
        </w:tc>
      </w:tr>
      <w:tr w:rsidR="00000000" w14:paraId="51EEA85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DF4BF" w14:textId="77777777" w:rsidR="00882F6D" w:rsidRDefault="00882F6D">
            <w:pPr>
              <w:ind w:firstLine="0"/>
            </w:pPr>
            <w:r>
              <w:t>42156100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34443" w14:textId="77777777" w:rsidR="00882F6D" w:rsidRDefault="00882F6D">
            <w:r>
              <w:t>Плата за оказание медицинских, стоматологических услуг в негосударственных лечебных учреждениях</w:t>
            </w:r>
          </w:p>
        </w:tc>
      </w:tr>
      <w:tr w:rsidR="00000000" w14:paraId="3507D0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DD273" w14:textId="77777777" w:rsidR="00882F6D" w:rsidRDefault="00882F6D">
            <w:pPr>
              <w:ind w:firstLine="0"/>
            </w:pPr>
            <w:r>
              <w:t>42157000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5760" w14:textId="77777777" w:rsidR="00882F6D" w:rsidRDefault="00882F6D">
            <w:r>
              <w:t>Капитальный ремонт имущества, машин и оборудования</w:t>
            </w:r>
          </w:p>
        </w:tc>
      </w:tr>
      <w:tr w:rsidR="00000000" w14:paraId="192D661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EC5F6" w14:textId="77777777" w:rsidR="00882F6D" w:rsidRDefault="00882F6D">
            <w:pPr>
              <w:ind w:firstLine="0"/>
            </w:pPr>
            <w:r>
              <w:t>42157100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D1362" w14:textId="77777777" w:rsidR="00882F6D" w:rsidRDefault="00882F6D">
            <w:r>
              <w:t>Капитальный ремонт жилых зданий</w:t>
            </w:r>
          </w:p>
        </w:tc>
      </w:tr>
      <w:tr w:rsidR="00000000" w14:paraId="05E879E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C291" w14:textId="77777777" w:rsidR="00882F6D" w:rsidRDefault="00882F6D">
            <w:pPr>
              <w:ind w:firstLine="0"/>
            </w:pPr>
            <w:r>
              <w:t>42157110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2DAF" w14:textId="77777777" w:rsidR="00882F6D" w:rsidRDefault="00882F6D">
            <w:r>
              <w:t>Капитальный ремонт квартир</w:t>
            </w:r>
          </w:p>
        </w:tc>
      </w:tr>
      <w:tr w:rsidR="00000000" w14:paraId="2D708E2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958E7" w14:textId="77777777" w:rsidR="00882F6D" w:rsidRDefault="00882F6D">
            <w:pPr>
              <w:ind w:firstLine="0"/>
            </w:pPr>
            <w:r>
              <w:t>42157120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626C" w14:textId="77777777" w:rsidR="00882F6D" w:rsidRDefault="00882F6D">
            <w:r>
              <w:t>Капитальный ремонт домов</w:t>
            </w:r>
          </w:p>
        </w:tc>
      </w:tr>
      <w:tr w:rsidR="00000000" w14:paraId="6D44DA6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AE5A8" w14:textId="77777777" w:rsidR="00882F6D" w:rsidRDefault="00882F6D">
            <w:pPr>
              <w:ind w:firstLine="0"/>
            </w:pPr>
            <w:r>
              <w:t>42157130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9364D" w14:textId="77777777" w:rsidR="00882F6D" w:rsidRDefault="00882F6D">
            <w:r>
              <w:t>Капитальный ремонт прочих зданий и помещений</w:t>
            </w:r>
          </w:p>
        </w:tc>
      </w:tr>
      <w:tr w:rsidR="00000000" w14:paraId="5993FA0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B5E43" w14:textId="77777777" w:rsidR="00882F6D" w:rsidRDefault="00882F6D">
            <w:pPr>
              <w:ind w:firstLine="0"/>
            </w:pPr>
            <w:r>
              <w:t>42157200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BF6B2" w14:textId="77777777" w:rsidR="00882F6D" w:rsidRDefault="00882F6D">
            <w:r>
              <w:t>Капитальный ремонт автотранспортных средств</w:t>
            </w:r>
          </w:p>
        </w:tc>
      </w:tr>
      <w:tr w:rsidR="00000000" w14:paraId="3576645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AF56C" w14:textId="77777777" w:rsidR="00882F6D" w:rsidRDefault="00882F6D">
            <w:pPr>
              <w:ind w:firstLine="0"/>
            </w:pPr>
            <w:r>
              <w:t>42157210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E9C7" w14:textId="77777777" w:rsidR="00882F6D" w:rsidRDefault="00882F6D">
            <w:r>
              <w:t>Капитальный ремонт легковых автомобилей</w:t>
            </w:r>
          </w:p>
        </w:tc>
      </w:tr>
      <w:tr w:rsidR="00000000" w14:paraId="027BFF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335FE" w14:textId="77777777" w:rsidR="00882F6D" w:rsidRDefault="00882F6D">
            <w:pPr>
              <w:ind w:firstLine="0"/>
            </w:pPr>
            <w:r>
              <w:t>42157220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B1E74" w14:textId="77777777" w:rsidR="00882F6D" w:rsidRDefault="00882F6D">
            <w:r>
              <w:t>Капитальный ремонт автобусов и микроавтобусов</w:t>
            </w:r>
          </w:p>
        </w:tc>
      </w:tr>
      <w:tr w:rsidR="00000000" w14:paraId="221D160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4E81E" w14:textId="77777777" w:rsidR="00882F6D" w:rsidRDefault="00882F6D">
            <w:pPr>
              <w:ind w:firstLine="0"/>
            </w:pPr>
            <w:r>
              <w:t>42157230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9C8E6" w14:textId="77777777" w:rsidR="00882F6D" w:rsidRDefault="00882F6D">
            <w:r>
              <w:t>Капитальный ремонт грузовых машин</w:t>
            </w:r>
          </w:p>
        </w:tc>
      </w:tr>
      <w:tr w:rsidR="00000000" w14:paraId="47FA19E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7809" w14:textId="77777777" w:rsidR="00882F6D" w:rsidRDefault="00882F6D">
            <w:pPr>
              <w:ind w:firstLine="0"/>
            </w:pPr>
            <w:r>
              <w:t>42157290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3D048" w14:textId="77777777" w:rsidR="00882F6D" w:rsidRDefault="00882F6D">
            <w:r>
              <w:t>Капитальный ремонт прочих транспортных средств</w:t>
            </w:r>
          </w:p>
        </w:tc>
      </w:tr>
      <w:tr w:rsidR="00000000" w14:paraId="0A1F710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13C50" w14:textId="77777777" w:rsidR="00882F6D" w:rsidRDefault="00882F6D">
            <w:pPr>
              <w:ind w:firstLine="0"/>
            </w:pPr>
            <w:r>
              <w:t>42157310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3B123" w14:textId="77777777" w:rsidR="00882F6D" w:rsidRDefault="00882F6D">
            <w:r>
              <w:t>Капитальный ремонт производственных механизмов и оборудования</w:t>
            </w:r>
          </w:p>
        </w:tc>
      </w:tr>
      <w:tr w:rsidR="00000000" w14:paraId="64C7168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9678" w14:textId="77777777" w:rsidR="00882F6D" w:rsidRDefault="00882F6D">
            <w:pPr>
              <w:ind w:firstLine="0"/>
            </w:pPr>
            <w:r>
              <w:t>42157320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C68A3" w14:textId="77777777" w:rsidR="00882F6D" w:rsidRDefault="00882F6D">
            <w:r>
              <w:t>Капитальный ремонт сельскохозяйственных механизмов и оборудования</w:t>
            </w:r>
          </w:p>
        </w:tc>
      </w:tr>
      <w:tr w:rsidR="00000000" w14:paraId="2C2CCB2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8D0D3" w14:textId="77777777" w:rsidR="00882F6D" w:rsidRDefault="00882F6D">
            <w:pPr>
              <w:ind w:firstLine="0"/>
            </w:pPr>
            <w:r>
              <w:t>42157390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011F0" w14:textId="77777777" w:rsidR="00882F6D" w:rsidRDefault="00882F6D">
            <w:r>
              <w:t>Капитальный ремонт прочих механизмов и оборудования</w:t>
            </w:r>
          </w:p>
        </w:tc>
      </w:tr>
      <w:tr w:rsidR="00000000" w14:paraId="4F992C2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A5C07" w14:textId="77777777" w:rsidR="00882F6D" w:rsidRDefault="00882F6D">
            <w:pPr>
              <w:ind w:firstLine="0"/>
            </w:pPr>
            <w:r>
              <w:t>42158000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5B1C" w14:textId="77777777" w:rsidR="00882F6D" w:rsidRDefault="00882F6D">
            <w:r>
              <w:t>Оплата исполнительных документов по решению суда</w:t>
            </w:r>
          </w:p>
        </w:tc>
      </w:tr>
      <w:tr w:rsidR="00000000" w14:paraId="5C01D91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05625" w14:textId="77777777" w:rsidR="00882F6D" w:rsidRDefault="00882F6D">
            <w:pPr>
              <w:ind w:firstLine="0"/>
            </w:pPr>
            <w:r>
              <w:t>42158100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B231" w14:textId="77777777" w:rsidR="00882F6D" w:rsidRDefault="00882F6D">
            <w:r>
              <w:t>Алименты</w:t>
            </w:r>
          </w:p>
        </w:tc>
      </w:tr>
      <w:tr w:rsidR="00000000" w14:paraId="5DD7FEE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38A6" w14:textId="77777777" w:rsidR="00882F6D" w:rsidRDefault="00882F6D">
            <w:pPr>
              <w:ind w:firstLine="0"/>
            </w:pPr>
            <w:r>
              <w:t>42158200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4045B" w14:textId="77777777" w:rsidR="00882F6D" w:rsidRDefault="00882F6D">
            <w:r>
              <w:t>Прочие оплаты исполнительных документов по решению суда</w:t>
            </w:r>
          </w:p>
        </w:tc>
      </w:tr>
      <w:tr w:rsidR="00000000" w14:paraId="1DE9360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B010B" w14:textId="77777777" w:rsidR="00882F6D" w:rsidRDefault="00882F6D">
            <w:pPr>
              <w:ind w:firstLine="0"/>
            </w:pPr>
            <w:r>
              <w:t>42159000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3D904" w14:textId="77777777" w:rsidR="00882F6D" w:rsidRDefault="00882F6D">
            <w:r>
              <w:t>Расходы, связанные с оплатой прочих услуг</w:t>
            </w:r>
          </w:p>
        </w:tc>
      </w:tr>
      <w:tr w:rsidR="00000000" w14:paraId="214ACB9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9D67A" w14:textId="77777777" w:rsidR="00882F6D" w:rsidRDefault="00882F6D">
            <w:pPr>
              <w:ind w:firstLine="0"/>
            </w:pPr>
            <w:r>
              <w:t>42159100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5C170" w14:textId="77777777" w:rsidR="00882F6D" w:rsidRDefault="00882F6D">
            <w:r>
              <w:t>Архитектурные, инженерные и прочие технические услуги</w:t>
            </w:r>
          </w:p>
        </w:tc>
      </w:tr>
      <w:tr w:rsidR="00000000" w14:paraId="2587E1E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13AE5" w14:textId="77777777" w:rsidR="00882F6D" w:rsidRDefault="00882F6D">
            <w:pPr>
              <w:ind w:firstLine="0"/>
            </w:pPr>
            <w:r>
              <w:t>42159200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D3145" w14:textId="77777777" w:rsidR="00882F6D" w:rsidRDefault="00882F6D">
            <w:r>
              <w:t>Услуги, относящиеся к сельскому и лесному хозяйству</w:t>
            </w:r>
          </w:p>
        </w:tc>
      </w:tr>
      <w:tr w:rsidR="00000000" w14:paraId="24ED45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16F52" w14:textId="77777777" w:rsidR="00882F6D" w:rsidRDefault="00882F6D">
            <w:pPr>
              <w:ind w:firstLine="0"/>
            </w:pPr>
            <w:r>
              <w:t>42159300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87CED" w14:textId="77777777" w:rsidR="00882F6D" w:rsidRDefault="00882F6D">
            <w:r>
              <w:t>Услуги, относящиеся к охоте и рыболовству</w:t>
            </w:r>
          </w:p>
        </w:tc>
      </w:tr>
      <w:tr w:rsidR="00000000" w14:paraId="4D9E9A2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4D1A" w14:textId="77777777" w:rsidR="00882F6D" w:rsidRDefault="00882F6D">
            <w:pPr>
              <w:ind w:firstLine="0"/>
            </w:pPr>
            <w:r>
              <w:t>42159400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2A5C7" w14:textId="77777777" w:rsidR="00882F6D" w:rsidRDefault="00882F6D">
            <w:r>
              <w:t>Услуги в области горнодобывающей промышленности и обрабатывающей промышленности</w:t>
            </w:r>
          </w:p>
        </w:tc>
      </w:tr>
      <w:tr w:rsidR="00000000" w14:paraId="5C22552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BF832" w14:textId="77777777" w:rsidR="00882F6D" w:rsidRDefault="00882F6D">
            <w:pPr>
              <w:ind w:firstLine="0"/>
            </w:pPr>
            <w:r>
              <w:t>42159500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D7AF2" w14:textId="77777777" w:rsidR="00882F6D" w:rsidRDefault="00882F6D">
            <w:r>
              <w:t>Услуги в сфере культуры и отдыха</w:t>
            </w:r>
          </w:p>
        </w:tc>
      </w:tr>
      <w:tr w:rsidR="00000000" w14:paraId="1F67FA6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99EB3" w14:textId="77777777" w:rsidR="00882F6D" w:rsidRDefault="00882F6D">
            <w:pPr>
              <w:ind w:firstLine="0"/>
            </w:pPr>
            <w:r>
              <w:t>42159600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9F139" w14:textId="77777777" w:rsidR="00882F6D" w:rsidRDefault="00882F6D">
            <w:r>
              <w:t>Прочие трансферты - переводы за участие в выставках, ярмарках, соревнованиях</w:t>
            </w:r>
          </w:p>
        </w:tc>
      </w:tr>
      <w:tr w:rsidR="00000000" w14:paraId="537B4B5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D8A45" w14:textId="77777777" w:rsidR="00882F6D" w:rsidRDefault="00882F6D">
            <w:pPr>
              <w:ind w:firstLine="0"/>
            </w:pPr>
            <w:r>
              <w:t>42159700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E5EE6" w14:textId="77777777" w:rsidR="00882F6D" w:rsidRDefault="00882F6D">
            <w:r>
              <w:t>Выплата членских взносов</w:t>
            </w:r>
          </w:p>
        </w:tc>
      </w:tr>
      <w:tr w:rsidR="00000000" w14:paraId="7DD4415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5FB68" w14:textId="77777777" w:rsidR="00882F6D" w:rsidRDefault="00882F6D">
            <w:pPr>
              <w:ind w:firstLine="0"/>
            </w:pPr>
            <w:r>
              <w:t>42159800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AA477" w14:textId="77777777" w:rsidR="00882F6D" w:rsidRDefault="00882F6D">
            <w:r>
              <w:t>Представительские расходы</w:t>
            </w:r>
          </w:p>
        </w:tc>
      </w:tr>
      <w:tr w:rsidR="00000000" w14:paraId="73B6462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BE2F" w14:textId="77777777" w:rsidR="00882F6D" w:rsidRDefault="00882F6D">
            <w:pPr>
              <w:ind w:firstLine="0"/>
            </w:pPr>
            <w:r>
              <w:t>42159900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BFC98" w14:textId="77777777" w:rsidR="00882F6D" w:rsidRDefault="00882F6D">
            <w:r>
              <w:t>Прочие расходы, не отнесенные к другим статьям</w:t>
            </w:r>
          </w:p>
        </w:tc>
      </w:tr>
      <w:tr w:rsidR="00000000" w14:paraId="142CA8B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E5ECC" w14:textId="77777777" w:rsidR="00882F6D" w:rsidRDefault="00882F6D">
            <w:pPr>
              <w:ind w:firstLine="0"/>
            </w:pPr>
            <w:r>
              <w:t>43000000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9219" w14:textId="77777777" w:rsidR="00882F6D" w:rsidRDefault="00882F6D">
            <w:r>
              <w:t>Платежи за активы</w:t>
            </w:r>
          </w:p>
        </w:tc>
      </w:tr>
      <w:tr w:rsidR="00000000" w14:paraId="70CCE9D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5F74" w14:textId="77777777" w:rsidR="00882F6D" w:rsidRDefault="00882F6D">
            <w:pPr>
              <w:ind w:firstLine="0"/>
            </w:pPr>
            <w:r>
              <w:t>43100000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A8DC0" w14:textId="77777777" w:rsidR="00882F6D" w:rsidRDefault="00882F6D">
            <w:r>
              <w:t>Платежи по приобретению основных средств</w:t>
            </w:r>
          </w:p>
        </w:tc>
      </w:tr>
      <w:tr w:rsidR="00000000" w14:paraId="10B1C6F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30CDD" w14:textId="77777777" w:rsidR="00882F6D" w:rsidRDefault="00882F6D">
            <w:pPr>
              <w:ind w:firstLine="0"/>
            </w:pPr>
            <w:r>
              <w:t>43110000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1193B" w14:textId="77777777" w:rsidR="00882F6D" w:rsidRDefault="00882F6D">
            <w:r>
              <w:t>Приобретение жилых зданий и помещений</w:t>
            </w:r>
          </w:p>
        </w:tc>
      </w:tr>
      <w:tr w:rsidR="00000000" w14:paraId="12BD07C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A2A54" w14:textId="77777777" w:rsidR="00882F6D" w:rsidRDefault="00882F6D">
            <w:pPr>
              <w:ind w:firstLine="0"/>
            </w:pPr>
            <w:r>
              <w:t>43112000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68805" w14:textId="77777777" w:rsidR="00882F6D" w:rsidRDefault="00882F6D">
            <w:r>
              <w:t>Приобретение квартир</w:t>
            </w:r>
          </w:p>
        </w:tc>
      </w:tr>
      <w:tr w:rsidR="00000000" w14:paraId="2913349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11118" w14:textId="77777777" w:rsidR="00882F6D" w:rsidRDefault="00882F6D">
            <w:pPr>
              <w:ind w:firstLine="0"/>
            </w:pPr>
            <w:r>
              <w:t>43113000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CCD0" w14:textId="77777777" w:rsidR="00882F6D" w:rsidRDefault="00882F6D">
            <w:r>
              <w:t>Приобретение домов</w:t>
            </w:r>
          </w:p>
        </w:tc>
      </w:tr>
      <w:tr w:rsidR="00000000" w14:paraId="2C20F86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1D0E" w14:textId="77777777" w:rsidR="00882F6D" w:rsidRDefault="00882F6D">
            <w:pPr>
              <w:ind w:firstLine="0"/>
            </w:pPr>
            <w:r>
              <w:t>43119000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895A0" w14:textId="77777777" w:rsidR="00882F6D" w:rsidRDefault="00882F6D">
            <w:r>
              <w:t>Приобретение прочих зданий и помещений</w:t>
            </w:r>
          </w:p>
        </w:tc>
      </w:tr>
      <w:tr w:rsidR="00000000" w14:paraId="73C4CFA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6B388" w14:textId="77777777" w:rsidR="00882F6D" w:rsidRDefault="00882F6D">
            <w:pPr>
              <w:ind w:firstLine="0"/>
            </w:pPr>
            <w:r>
              <w:t>43200000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24A6" w14:textId="77777777" w:rsidR="00882F6D" w:rsidRDefault="00882F6D">
            <w:r>
              <w:t>Платежи по приобретению транспортных средств</w:t>
            </w:r>
          </w:p>
        </w:tc>
      </w:tr>
      <w:tr w:rsidR="00000000" w14:paraId="408D2E1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B086" w14:textId="77777777" w:rsidR="00882F6D" w:rsidRDefault="00882F6D">
            <w:pPr>
              <w:ind w:firstLine="0"/>
            </w:pPr>
            <w:r>
              <w:t>43210000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FEE4" w14:textId="77777777" w:rsidR="00882F6D" w:rsidRDefault="00882F6D">
            <w:r>
              <w:t>Приобретение легковых автомобилей</w:t>
            </w:r>
          </w:p>
        </w:tc>
      </w:tr>
      <w:tr w:rsidR="00000000" w14:paraId="21A2EBB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F2512" w14:textId="77777777" w:rsidR="00882F6D" w:rsidRDefault="00882F6D">
            <w:pPr>
              <w:ind w:firstLine="0"/>
            </w:pPr>
            <w:r>
              <w:t>43220000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DD3CB" w14:textId="77777777" w:rsidR="00882F6D" w:rsidRDefault="00882F6D">
            <w:r>
              <w:t>Приобретение автобусов и микроавтобусов</w:t>
            </w:r>
          </w:p>
        </w:tc>
      </w:tr>
      <w:tr w:rsidR="00000000" w14:paraId="65B0448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8A0B9" w14:textId="77777777" w:rsidR="00882F6D" w:rsidRDefault="00882F6D">
            <w:pPr>
              <w:ind w:firstLine="0"/>
            </w:pPr>
            <w:r>
              <w:t>43230000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A8E41" w14:textId="77777777" w:rsidR="00882F6D" w:rsidRDefault="00882F6D">
            <w:r>
              <w:t>Приобретение грузовых машин</w:t>
            </w:r>
          </w:p>
        </w:tc>
      </w:tr>
      <w:tr w:rsidR="00000000" w14:paraId="12FE39C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FBFC" w14:textId="77777777" w:rsidR="00882F6D" w:rsidRDefault="00882F6D">
            <w:pPr>
              <w:ind w:firstLine="0"/>
            </w:pPr>
            <w:r>
              <w:t>43290000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CBF93" w14:textId="77777777" w:rsidR="00882F6D" w:rsidRDefault="00882F6D">
            <w:r>
              <w:t>Приобретение прочих транспортных средств</w:t>
            </w:r>
          </w:p>
        </w:tc>
      </w:tr>
      <w:tr w:rsidR="00000000" w14:paraId="33D3246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624D" w14:textId="77777777" w:rsidR="00882F6D" w:rsidRDefault="00882F6D">
            <w:pPr>
              <w:ind w:firstLine="0"/>
            </w:pPr>
            <w:r>
              <w:t>43310000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9FEDC" w14:textId="77777777" w:rsidR="00882F6D" w:rsidRDefault="00882F6D">
            <w:r>
              <w:t>Приобретение производственных механизмов и оборудования</w:t>
            </w:r>
          </w:p>
        </w:tc>
      </w:tr>
      <w:tr w:rsidR="00000000" w14:paraId="2AF6FCA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92FA8" w14:textId="77777777" w:rsidR="00882F6D" w:rsidRDefault="00882F6D">
            <w:pPr>
              <w:ind w:firstLine="0"/>
            </w:pPr>
            <w:r>
              <w:t>43311000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61381" w14:textId="77777777" w:rsidR="00882F6D" w:rsidRDefault="00882F6D">
            <w:r>
              <w:t>Приобретение производственных механизмов и оборудования</w:t>
            </w:r>
          </w:p>
        </w:tc>
      </w:tr>
      <w:tr w:rsidR="00000000" w14:paraId="3BC0A46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85741" w14:textId="77777777" w:rsidR="00882F6D" w:rsidRDefault="00882F6D">
            <w:pPr>
              <w:ind w:firstLine="0"/>
            </w:pPr>
            <w:r>
              <w:t>43312000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853B8" w14:textId="77777777" w:rsidR="00882F6D" w:rsidRDefault="00882F6D">
            <w:r>
              <w:t>Приобретение сельскохозяйственных механизмов и оборудования</w:t>
            </w:r>
          </w:p>
        </w:tc>
      </w:tr>
      <w:tr w:rsidR="00000000" w14:paraId="4107B33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F7567" w14:textId="77777777" w:rsidR="00882F6D" w:rsidRDefault="00882F6D">
            <w:pPr>
              <w:ind w:firstLine="0"/>
            </w:pPr>
            <w:r>
              <w:t>43319000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7F1E6" w14:textId="77777777" w:rsidR="00882F6D" w:rsidRDefault="00882F6D">
            <w:r>
              <w:t>Приобретение прочих механизмов и оборудования</w:t>
            </w:r>
          </w:p>
        </w:tc>
      </w:tr>
      <w:tr w:rsidR="00000000" w14:paraId="5E9E06C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E4DA" w14:textId="77777777" w:rsidR="00882F6D" w:rsidRDefault="00882F6D">
            <w:pPr>
              <w:ind w:firstLine="0"/>
            </w:pPr>
            <w:r>
              <w:t>43410000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F7A26" w14:textId="77777777" w:rsidR="00882F6D" w:rsidRDefault="00882F6D">
            <w:r>
              <w:t>Платежи по приобретению мебели и оборудования</w:t>
            </w:r>
          </w:p>
        </w:tc>
      </w:tr>
      <w:tr w:rsidR="00000000" w14:paraId="021277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ED9C" w14:textId="77777777" w:rsidR="00882F6D" w:rsidRDefault="00882F6D">
            <w:pPr>
              <w:ind w:firstLine="0"/>
            </w:pPr>
            <w:r>
              <w:t>43411000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67A66" w14:textId="77777777" w:rsidR="00882F6D" w:rsidRDefault="00882F6D">
            <w:r>
              <w:t>Приобретение мебели</w:t>
            </w:r>
          </w:p>
        </w:tc>
      </w:tr>
      <w:tr w:rsidR="00000000" w14:paraId="4A25899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42BA" w14:textId="77777777" w:rsidR="00882F6D" w:rsidRDefault="00882F6D">
            <w:pPr>
              <w:ind w:firstLine="0"/>
            </w:pPr>
            <w:r>
              <w:t>43412000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7A22E" w14:textId="77777777" w:rsidR="00882F6D" w:rsidRDefault="00882F6D">
            <w:r>
              <w:t>Приобретение компьютерного оборудования</w:t>
            </w:r>
          </w:p>
        </w:tc>
      </w:tr>
      <w:tr w:rsidR="00000000" w14:paraId="6CAFB5C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B44C3" w14:textId="77777777" w:rsidR="00882F6D" w:rsidRDefault="00882F6D">
            <w:pPr>
              <w:ind w:firstLine="0"/>
            </w:pPr>
            <w:r>
              <w:t>43413000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B273" w14:textId="77777777" w:rsidR="00882F6D" w:rsidRDefault="00882F6D">
            <w:r>
              <w:t>Приобретение инструментов</w:t>
            </w:r>
          </w:p>
        </w:tc>
      </w:tr>
      <w:tr w:rsidR="00000000" w14:paraId="6A7F3EF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E5303" w14:textId="77777777" w:rsidR="00882F6D" w:rsidRDefault="00882F6D">
            <w:pPr>
              <w:ind w:firstLine="0"/>
            </w:pPr>
            <w:r>
              <w:t>43419000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37655" w14:textId="77777777" w:rsidR="00882F6D" w:rsidRDefault="00882F6D">
            <w:r>
              <w:t>Приобретение прочей мебели и оборудования</w:t>
            </w:r>
          </w:p>
        </w:tc>
      </w:tr>
      <w:tr w:rsidR="00000000" w14:paraId="14C5A1D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853E" w14:textId="77777777" w:rsidR="00882F6D" w:rsidRDefault="00882F6D">
            <w:pPr>
              <w:ind w:firstLine="0"/>
            </w:pPr>
            <w:r>
              <w:t>43500000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475BC" w14:textId="77777777" w:rsidR="00882F6D" w:rsidRDefault="00882F6D">
            <w:r>
              <w:t>Платежи по приобретению нематериальных активов</w:t>
            </w:r>
          </w:p>
        </w:tc>
      </w:tr>
      <w:tr w:rsidR="00000000" w14:paraId="2B94BF8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6D58" w14:textId="77777777" w:rsidR="00882F6D" w:rsidRDefault="00882F6D">
            <w:pPr>
              <w:ind w:firstLine="0"/>
            </w:pPr>
            <w:r>
              <w:t>43510000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8BF6E" w14:textId="77777777" w:rsidR="00882F6D" w:rsidRDefault="00882F6D">
            <w:r>
              <w:t>Приобретение нематериальных активов</w:t>
            </w:r>
          </w:p>
        </w:tc>
      </w:tr>
      <w:tr w:rsidR="00000000" w14:paraId="764031D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51682" w14:textId="77777777" w:rsidR="00882F6D" w:rsidRDefault="00882F6D">
            <w:pPr>
              <w:ind w:firstLine="0"/>
            </w:pPr>
            <w:r>
              <w:t>43520000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D38FF" w14:textId="77777777" w:rsidR="00882F6D" w:rsidRDefault="00882F6D">
            <w:r>
              <w:t>Приобретение авторских прав и патентов</w:t>
            </w:r>
          </w:p>
        </w:tc>
      </w:tr>
      <w:tr w:rsidR="00000000" w14:paraId="6909BE1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6046" w14:textId="77777777" w:rsidR="00882F6D" w:rsidRDefault="00882F6D">
            <w:pPr>
              <w:ind w:firstLine="0"/>
            </w:pPr>
            <w:r>
              <w:t>43530000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B27FD" w14:textId="77777777" w:rsidR="00882F6D" w:rsidRDefault="00882F6D">
            <w:r>
              <w:t>Приобретение прочих прав и нематериальных активов</w:t>
            </w:r>
          </w:p>
        </w:tc>
      </w:tr>
      <w:tr w:rsidR="00000000" w14:paraId="11AD91C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F815B" w14:textId="77777777" w:rsidR="00882F6D" w:rsidRDefault="00882F6D">
            <w:pPr>
              <w:ind w:firstLine="0"/>
            </w:pPr>
            <w:r>
              <w:t>44000000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4E95" w14:textId="77777777" w:rsidR="00882F6D" w:rsidRDefault="00882F6D">
            <w:r>
              <w:t>Оплата труда работников</w:t>
            </w:r>
          </w:p>
        </w:tc>
      </w:tr>
      <w:tr w:rsidR="00000000" w14:paraId="70329EA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D7B0B" w14:textId="77777777" w:rsidR="00882F6D" w:rsidRDefault="00882F6D">
            <w:pPr>
              <w:ind w:firstLine="0"/>
            </w:pPr>
            <w:r>
              <w:t>44001100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63E58" w14:textId="77777777" w:rsidR="00882F6D" w:rsidRDefault="00882F6D">
            <w:r>
              <w:t>Заработная плата</w:t>
            </w:r>
          </w:p>
        </w:tc>
      </w:tr>
      <w:tr w:rsidR="00000000" w14:paraId="5026CAC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F043" w14:textId="77777777" w:rsidR="00882F6D" w:rsidRDefault="00882F6D">
            <w:pPr>
              <w:ind w:firstLine="0"/>
            </w:pPr>
            <w:r>
              <w:t>44001200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2FC0" w14:textId="77777777" w:rsidR="00882F6D" w:rsidRDefault="00882F6D">
            <w:r>
              <w:t>Авансовые платежи по договорам</w:t>
            </w:r>
          </w:p>
        </w:tc>
      </w:tr>
      <w:tr w:rsidR="00000000" w14:paraId="1232E20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E92C0" w14:textId="77777777" w:rsidR="00882F6D" w:rsidRDefault="00882F6D">
            <w:pPr>
              <w:ind w:firstLine="0"/>
            </w:pPr>
            <w:r>
              <w:t>44001300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0DB1E" w14:textId="77777777" w:rsidR="00882F6D" w:rsidRDefault="00882F6D">
            <w:r>
              <w:t>Надбавки</w:t>
            </w:r>
          </w:p>
        </w:tc>
      </w:tr>
      <w:tr w:rsidR="00000000" w14:paraId="58569AE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69929" w14:textId="77777777" w:rsidR="00882F6D" w:rsidRDefault="00882F6D">
            <w:pPr>
              <w:ind w:firstLine="0"/>
            </w:pPr>
            <w:r>
              <w:t>44001400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E9995" w14:textId="77777777" w:rsidR="00882F6D" w:rsidRDefault="00882F6D">
            <w:r>
              <w:t>Дополнительные выплаты и компенсации</w:t>
            </w:r>
          </w:p>
        </w:tc>
      </w:tr>
      <w:tr w:rsidR="00000000" w14:paraId="461D2DF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09AF5" w14:textId="77777777" w:rsidR="00882F6D" w:rsidRDefault="00882F6D">
            <w:pPr>
              <w:ind w:firstLine="0"/>
            </w:pPr>
            <w:r>
              <w:t>44001900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56E17" w14:textId="77777777" w:rsidR="00882F6D" w:rsidRDefault="00882F6D">
            <w:r>
              <w:t>Прочие платы</w:t>
            </w:r>
          </w:p>
        </w:tc>
      </w:tr>
      <w:tr w:rsidR="00000000" w14:paraId="7D2FFFD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92CC0" w14:textId="77777777" w:rsidR="00882F6D" w:rsidRDefault="00882F6D">
            <w:pPr>
              <w:ind w:firstLine="0"/>
            </w:pPr>
            <w:r>
              <w:t>45000000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6C1A8" w14:textId="77777777" w:rsidR="00882F6D" w:rsidRDefault="00882F6D">
            <w:r>
              <w:t>Пособия и пенсии по социальному обеспечению</w:t>
            </w:r>
          </w:p>
        </w:tc>
      </w:tr>
      <w:tr w:rsidR="00000000" w14:paraId="369155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51E4" w14:textId="77777777" w:rsidR="00882F6D" w:rsidRDefault="00882F6D">
            <w:pPr>
              <w:ind w:firstLine="0"/>
            </w:pPr>
            <w:r>
              <w:t>45010000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064A2" w14:textId="77777777" w:rsidR="00882F6D" w:rsidRDefault="00882F6D">
            <w:r>
              <w:t>Пенсии негосударственного пенсионного фонда</w:t>
            </w:r>
          </w:p>
        </w:tc>
      </w:tr>
      <w:tr w:rsidR="00000000" w14:paraId="1E2A861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2122A" w14:textId="77777777" w:rsidR="00882F6D" w:rsidRDefault="00882F6D">
            <w:pPr>
              <w:ind w:firstLine="0"/>
            </w:pPr>
            <w:r>
              <w:t>46000000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F88A9" w14:textId="77777777" w:rsidR="00882F6D" w:rsidRDefault="00882F6D">
            <w:r>
              <w:t>Услуги средств массовой информации</w:t>
            </w:r>
          </w:p>
        </w:tc>
      </w:tr>
      <w:tr w:rsidR="00000000" w14:paraId="070E3B1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5618" w14:textId="77777777" w:rsidR="00882F6D" w:rsidRDefault="00882F6D">
            <w:pPr>
              <w:ind w:firstLine="0"/>
            </w:pPr>
            <w:r>
              <w:t>46001100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EB337" w14:textId="77777777" w:rsidR="00882F6D" w:rsidRDefault="00882F6D">
            <w:r>
              <w:t>Услуги средств массовой информации</w:t>
            </w:r>
          </w:p>
        </w:tc>
      </w:tr>
      <w:tr w:rsidR="00000000" w14:paraId="1C00022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CDF34" w14:textId="77777777" w:rsidR="00882F6D" w:rsidRDefault="00882F6D">
            <w:pPr>
              <w:ind w:firstLine="0"/>
            </w:pPr>
            <w:r>
              <w:t>46001200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BBA89" w14:textId="77777777" w:rsidR="00882F6D" w:rsidRDefault="00882F6D">
            <w:r>
              <w:t>Услуги типографии</w:t>
            </w:r>
          </w:p>
        </w:tc>
      </w:tr>
      <w:tr w:rsidR="00000000" w14:paraId="71E7A4F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F2041" w14:textId="77777777" w:rsidR="00882F6D" w:rsidRDefault="00882F6D">
            <w:pPr>
              <w:ind w:firstLine="0"/>
            </w:pPr>
            <w:r>
              <w:t>46001300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53D26" w14:textId="77777777" w:rsidR="00882F6D" w:rsidRDefault="00882F6D">
            <w:r>
              <w:t>Рекламно-издательские услуги</w:t>
            </w:r>
          </w:p>
        </w:tc>
      </w:tr>
      <w:tr w:rsidR="00000000" w14:paraId="038910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12AA4" w14:textId="77777777" w:rsidR="00882F6D" w:rsidRDefault="00882F6D">
            <w:pPr>
              <w:ind w:firstLine="0"/>
            </w:pPr>
            <w:r>
              <w:t>46001900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C05A" w14:textId="77777777" w:rsidR="00882F6D" w:rsidRDefault="00882F6D">
            <w:r>
              <w:t>Прочие услуги</w:t>
            </w:r>
          </w:p>
        </w:tc>
      </w:tr>
    </w:tbl>
    <w:p w14:paraId="3C43C22D" w14:textId="77777777" w:rsidR="00882F6D" w:rsidRDefault="00882F6D">
      <w:r>
        <w:t> </w:t>
      </w:r>
    </w:p>
    <w:p w14:paraId="0E7D0E85" w14:textId="77777777" w:rsidR="00882F6D" w:rsidRDefault="00882F6D">
      <w:pPr>
        <w:pStyle w:val="af4"/>
        <w:ind w:left="757" w:hanging="360"/>
      </w:pPr>
      <w:r>
        <w:t>2.</w:t>
      </w:r>
      <w:r>
        <w:rPr>
          <w:rFonts w:ascii="Times New Roman" w:hAnsi="Times New Roman" w:cs="Times New Roman"/>
          <w:sz w:val="14"/>
          <w:szCs w:val="14"/>
        </w:rPr>
        <w:t xml:space="preserve">    </w:t>
      </w:r>
      <w:hyperlink r:id="rId12" w:anchor="pr5" w:history="1">
        <w:r>
          <w:rPr>
            <w:rStyle w:val="a3"/>
          </w:rPr>
          <w:t>Раздел 5</w:t>
        </w:r>
      </w:hyperlink>
      <w:r>
        <w:t xml:space="preserve"> "Банковские операции" изложить в следующей редакции:</w:t>
      </w:r>
    </w:p>
    <w:p w14:paraId="6EA2B372" w14:textId="77777777" w:rsidR="00882F6D" w:rsidRDefault="00882F6D">
      <w:pPr>
        <w:ind w:left="397" w:firstLine="0"/>
      </w:pPr>
      <w:r>
        <w:t> </w:t>
      </w:r>
    </w:p>
    <w:tbl>
      <w:tblPr>
        <w:tblW w:w="3728" w:type="pct"/>
        <w:tblInd w:w="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5279"/>
      </w:tblGrid>
      <w:tr w:rsidR="00000000" w14:paraId="5FF83EE1" w14:textId="77777777"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FFEB" w14:textId="77777777" w:rsidR="00882F6D" w:rsidRDefault="00882F6D">
            <w:r>
              <w:t>50000000</w:t>
            </w:r>
          </w:p>
        </w:tc>
        <w:tc>
          <w:tcPr>
            <w:tcW w:w="4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8BC99" w14:textId="77777777" w:rsidR="00882F6D" w:rsidRDefault="00882F6D">
            <w:r>
              <w:t>Банковские операции</w:t>
            </w:r>
          </w:p>
        </w:tc>
      </w:tr>
      <w:tr w:rsidR="00000000" w14:paraId="7E621C3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11CF9" w14:textId="77777777" w:rsidR="00882F6D" w:rsidRDefault="00882F6D">
            <w:r>
              <w:t>51000000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5120" w14:textId="77777777" w:rsidR="00882F6D" w:rsidRDefault="00882F6D">
            <w:r>
              <w:t>Операции по депозитам</w:t>
            </w:r>
          </w:p>
        </w:tc>
      </w:tr>
      <w:tr w:rsidR="00000000" w14:paraId="655A4A4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E018" w14:textId="77777777" w:rsidR="00882F6D" w:rsidRDefault="00882F6D">
            <w:r>
              <w:t>51100000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1AD19" w14:textId="77777777" w:rsidR="00882F6D" w:rsidRDefault="00882F6D">
            <w:r>
              <w:t>Операции по депозитам в НБКР</w:t>
            </w:r>
          </w:p>
        </w:tc>
      </w:tr>
      <w:tr w:rsidR="00000000" w14:paraId="1EC419F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A0D2" w14:textId="77777777" w:rsidR="00882F6D" w:rsidRDefault="00882F6D">
            <w:r>
              <w:t>51110000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66B02" w14:textId="77777777" w:rsidR="00882F6D" w:rsidRDefault="00882F6D">
            <w:r>
              <w:t>Операции по депозитам в НБКР</w:t>
            </w:r>
          </w:p>
        </w:tc>
      </w:tr>
      <w:tr w:rsidR="00000000" w14:paraId="6639407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3A3E" w14:textId="77777777" w:rsidR="00882F6D" w:rsidRDefault="00882F6D">
            <w:r>
              <w:t>51111000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B5ADA" w14:textId="77777777" w:rsidR="00882F6D" w:rsidRDefault="00882F6D">
            <w:r>
              <w:t>- по размещению депозитов в НБКР</w:t>
            </w:r>
          </w:p>
        </w:tc>
      </w:tr>
      <w:tr w:rsidR="00000000" w14:paraId="7044D0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B55A6" w14:textId="77777777" w:rsidR="00882F6D" w:rsidRDefault="00882F6D">
            <w:r>
              <w:t>51112000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1862A" w14:textId="77777777" w:rsidR="00882F6D" w:rsidRDefault="00882F6D">
            <w:r>
              <w:t>- по выплате процентов по депозитам в НБКР</w:t>
            </w:r>
          </w:p>
        </w:tc>
      </w:tr>
      <w:tr w:rsidR="00000000" w14:paraId="7C072B7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8DC8B" w14:textId="77777777" w:rsidR="00882F6D" w:rsidRDefault="00882F6D">
            <w:r>
              <w:t>51113000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1729F" w14:textId="77777777" w:rsidR="00882F6D" w:rsidRDefault="00882F6D">
            <w:r>
              <w:t>- по снятию депозитов в НБКР</w:t>
            </w:r>
          </w:p>
        </w:tc>
      </w:tr>
      <w:tr w:rsidR="00000000" w14:paraId="62B0E73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AFE59" w14:textId="77777777" w:rsidR="00882F6D" w:rsidRDefault="00882F6D">
            <w:r>
              <w:t>51119000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C63E4" w14:textId="77777777" w:rsidR="00882F6D" w:rsidRDefault="00882F6D">
            <w:r>
              <w:t>- прочие операции по депозитам в НБКР</w:t>
            </w:r>
          </w:p>
        </w:tc>
      </w:tr>
      <w:tr w:rsidR="00000000" w14:paraId="75CF369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2E41A" w14:textId="77777777" w:rsidR="00882F6D" w:rsidRDefault="00882F6D">
            <w:r>
              <w:t>51200000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578FB" w14:textId="77777777" w:rsidR="00882F6D" w:rsidRDefault="00882F6D">
            <w:r>
              <w:t>Операции по депозитам Правительства КР</w:t>
            </w:r>
          </w:p>
        </w:tc>
      </w:tr>
      <w:tr w:rsidR="00000000" w14:paraId="4C95EB8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DE6A5" w14:textId="77777777" w:rsidR="00882F6D" w:rsidRDefault="00882F6D">
            <w:r>
              <w:t>51210000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60CCC" w14:textId="77777777" w:rsidR="00882F6D" w:rsidRDefault="00882F6D">
            <w:r>
              <w:t>Операции по депозитам Правительства КР</w:t>
            </w:r>
          </w:p>
        </w:tc>
      </w:tr>
      <w:tr w:rsidR="00000000" w14:paraId="05BE9F7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9E9AC" w14:textId="77777777" w:rsidR="00882F6D" w:rsidRDefault="00882F6D">
            <w:r>
              <w:t>51211000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62B7A" w14:textId="77777777" w:rsidR="00882F6D" w:rsidRDefault="00882F6D">
            <w:r>
              <w:t>- по размещению депозитов Правительства КР</w:t>
            </w:r>
          </w:p>
        </w:tc>
      </w:tr>
      <w:tr w:rsidR="00000000" w14:paraId="4E750E3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78DC2" w14:textId="77777777" w:rsidR="00882F6D" w:rsidRDefault="00882F6D">
            <w:r>
              <w:t>51212000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65844" w14:textId="77777777" w:rsidR="00882F6D" w:rsidRDefault="00882F6D">
            <w:r>
              <w:t>- по выплате процентов по депозитам Правительства КР</w:t>
            </w:r>
          </w:p>
        </w:tc>
      </w:tr>
      <w:tr w:rsidR="00000000" w14:paraId="6784C00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FCBFD" w14:textId="77777777" w:rsidR="00882F6D" w:rsidRDefault="00882F6D">
            <w:r>
              <w:t>51213000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1B1F5" w14:textId="77777777" w:rsidR="00882F6D" w:rsidRDefault="00882F6D">
            <w:r>
              <w:t>- по снятию депозитов Правительства КР</w:t>
            </w:r>
          </w:p>
        </w:tc>
      </w:tr>
      <w:tr w:rsidR="00000000" w14:paraId="0179A03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76C9C" w14:textId="77777777" w:rsidR="00882F6D" w:rsidRDefault="00882F6D">
            <w:r>
              <w:t>51219000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E92FB" w14:textId="77777777" w:rsidR="00882F6D" w:rsidRDefault="00882F6D">
            <w:r>
              <w:t>- прочие операции по депозитам Правительства КР</w:t>
            </w:r>
          </w:p>
        </w:tc>
      </w:tr>
      <w:tr w:rsidR="00000000" w14:paraId="34943A7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35F21" w14:textId="77777777" w:rsidR="00882F6D" w:rsidRDefault="00882F6D">
            <w:r>
              <w:t>51300000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53AF9" w14:textId="77777777" w:rsidR="00882F6D" w:rsidRDefault="00882F6D">
            <w:r>
              <w:t>Операции по межбанковским депозитам</w:t>
            </w:r>
          </w:p>
        </w:tc>
      </w:tr>
      <w:tr w:rsidR="00000000" w14:paraId="152751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3947D" w14:textId="77777777" w:rsidR="00882F6D" w:rsidRDefault="00882F6D">
            <w:r>
              <w:t>51310000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44E28" w14:textId="77777777" w:rsidR="00882F6D" w:rsidRDefault="00882F6D">
            <w:r>
              <w:t>Операции по межбанковским депозитам</w:t>
            </w:r>
          </w:p>
        </w:tc>
      </w:tr>
      <w:tr w:rsidR="00000000" w14:paraId="5C0A3D1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DA875" w14:textId="77777777" w:rsidR="00882F6D" w:rsidRDefault="00882F6D">
            <w:r>
              <w:t>51311000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45B95" w14:textId="77777777" w:rsidR="00882F6D" w:rsidRDefault="00882F6D">
            <w:r>
              <w:t>- по размещению межбанковских депозитов</w:t>
            </w:r>
          </w:p>
        </w:tc>
      </w:tr>
      <w:tr w:rsidR="00000000" w14:paraId="0902CCD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78783" w14:textId="77777777" w:rsidR="00882F6D" w:rsidRDefault="00882F6D">
            <w:r>
              <w:t>51312000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6575F" w14:textId="77777777" w:rsidR="00882F6D" w:rsidRDefault="00882F6D">
            <w:r>
              <w:t>- по выплате процентов по межбанковским депозитам</w:t>
            </w:r>
          </w:p>
        </w:tc>
      </w:tr>
      <w:tr w:rsidR="00000000" w14:paraId="3D5DFCC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8BE7" w14:textId="77777777" w:rsidR="00882F6D" w:rsidRDefault="00882F6D">
            <w:r>
              <w:t>51313000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0C6A" w14:textId="77777777" w:rsidR="00882F6D" w:rsidRDefault="00882F6D">
            <w:r>
              <w:t>- по снятию межбанковских депозитов</w:t>
            </w:r>
          </w:p>
        </w:tc>
      </w:tr>
      <w:tr w:rsidR="00000000" w14:paraId="0BB0F2B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70F98" w14:textId="77777777" w:rsidR="00882F6D" w:rsidRDefault="00882F6D">
            <w:r>
              <w:t>51319000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E27FD" w14:textId="77777777" w:rsidR="00882F6D" w:rsidRDefault="00882F6D">
            <w:r>
              <w:t>- прочие операции по межбанковским депозитам</w:t>
            </w:r>
          </w:p>
        </w:tc>
      </w:tr>
      <w:tr w:rsidR="00000000" w14:paraId="4234801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6692" w14:textId="77777777" w:rsidR="00882F6D" w:rsidRDefault="00882F6D">
            <w:r>
              <w:t>51400000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ADD4" w14:textId="77777777" w:rsidR="00882F6D" w:rsidRDefault="00882F6D">
            <w:r>
              <w:t>Операции по депозитам клиентов</w:t>
            </w:r>
          </w:p>
        </w:tc>
      </w:tr>
      <w:tr w:rsidR="00000000" w14:paraId="1722214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1000" w14:textId="77777777" w:rsidR="00882F6D" w:rsidRDefault="00882F6D">
            <w:r>
              <w:t>51410000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9D6CC" w14:textId="77777777" w:rsidR="00882F6D" w:rsidRDefault="00882F6D">
            <w:r>
              <w:t>Операции по депозитам клиентов-резидентов</w:t>
            </w:r>
          </w:p>
        </w:tc>
      </w:tr>
      <w:tr w:rsidR="00000000" w14:paraId="73528DD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AFF4" w14:textId="77777777" w:rsidR="00882F6D" w:rsidRDefault="00882F6D">
            <w:r>
              <w:t>51411000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4E859" w14:textId="77777777" w:rsidR="00882F6D" w:rsidRDefault="00882F6D">
            <w:r>
              <w:t>Операции по депозитам организаций-резидентов</w:t>
            </w:r>
          </w:p>
        </w:tc>
      </w:tr>
      <w:tr w:rsidR="00000000" w14:paraId="5A195EE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7BC48" w14:textId="77777777" w:rsidR="00882F6D" w:rsidRDefault="00882F6D">
            <w:r>
              <w:t>51411100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EDE6" w14:textId="77777777" w:rsidR="00882F6D" w:rsidRDefault="00882F6D">
            <w:r>
              <w:t>- по размещению депозитов организаций-резидентов</w:t>
            </w:r>
          </w:p>
        </w:tc>
      </w:tr>
      <w:tr w:rsidR="00000000" w14:paraId="686E488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BAA27" w14:textId="77777777" w:rsidR="00882F6D" w:rsidRDefault="00882F6D">
            <w:r>
              <w:t>51411200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B5DE7" w14:textId="77777777" w:rsidR="00882F6D" w:rsidRDefault="00882F6D">
            <w:r>
              <w:t>- по выплате процентов по депозитам организаций-резидентов</w:t>
            </w:r>
          </w:p>
        </w:tc>
      </w:tr>
      <w:tr w:rsidR="00000000" w14:paraId="51D2A47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16B2" w14:textId="77777777" w:rsidR="00882F6D" w:rsidRDefault="00882F6D">
            <w:r>
              <w:t>51411300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A3D3" w14:textId="77777777" w:rsidR="00882F6D" w:rsidRDefault="00882F6D">
            <w:r>
              <w:t>- по снятию депозитов организаций-резидентов</w:t>
            </w:r>
          </w:p>
        </w:tc>
      </w:tr>
      <w:tr w:rsidR="00000000" w14:paraId="306D0B4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CB975" w14:textId="77777777" w:rsidR="00882F6D" w:rsidRDefault="00882F6D">
            <w:r>
              <w:t>51411900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38EE1" w14:textId="77777777" w:rsidR="00882F6D" w:rsidRDefault="00882F6D">
            <w:r>
              <w:t>- прочие операции по депозитам организаций-резидентов</w:t>
            </w:r>
          </w:p>
        </w:tc>
      </w:tr>
      <w:tr w:rsidR="00000000" w14:paraId="3F8834D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9B52" w14:textId="77777777" w:rsidR="00882F6D" w:rsidRDefault="00882F6D">
            <w:r>
              <w:t>51412000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48969" w14:textId="77777777" w:rsidR="00882F6D" w:rsidRDefault="00882F6D">
            <w:r>
              <w:t>Операции по депозитам физических лиц-резидентов (включая индивидуальных предпринимателей-резидентов)</w:t>
            </w:r>
          </w:p>
        </w:tc>
      </w:tr>
      <w:tr w:rsidR="00000000" w14:paraId="59E46B5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0290B" w14:textId="77777777" w:rsidR="00882F6D" w:rsidRDefault="00882F6D">
            <w:r>
              <w:t>51412100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7E62" w14:textId="77777777" w:rsidR="00882F6D" w:rsidRDefault="00882F6D">
            <w:r>
              <w:t>- по размещению депозитов физических лиц-резидентов (включая индивидуальных предпринимателей-резидентов)</w:t>
            </w:r>
          </w:p>
        </w:tc>
      </w:tr>
      <w:tr w:rsidR="00000000" w14:paraId="7501062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C3B1" w14:textId="77777777" w:rsidR="00882F6D" w:rsidRDefault="00882F6D">
            <w:r>
              <w:t>51412200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18CC" w14:textId="77777777" w:rsidR="00882F6D" w:rsidRDefault="00882F6D">
            <w:r>
              <w:t>- по выплате процентов по депозитам физических лиц-резидентов (включая индивидуальных предпринимателей-резидентов)</w:t>
            </w:r>
          </w:p>
        </w:tc>
      </w:tr>
      <w:tr w:rsidR="00000000" w14:paraId="67ED16A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4E66C" w14:textId="77777777" w:rsidR="00882F6D" w:rsidRDefault="00882F6D">
            <w:r>
              <w:t>51412300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8D2F" w14:textId="77777777" w:rsidR="00882F6D" w:rsidRDefault="00882F6D">
            <w:r>
              <w:t>- по снятию депозитов физических лиц-резидентов (включая индивидуальных предпринимателей-резидентов)</w:t>
            </w:r>
          </w:p>
        </w:tc>
      </w:tr>
      <w:tr w:rsidR="00000000" w14:paraId="7D213D8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A983A" w14:textId="77777777" w:rsidR="00882F6D" w:rsidRDefault="00882F6D">
            <w:r>
              <w:t>51412900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EAC35" w14:textId="77777777" w:rsidR="00882F6D" w:rsidRDefault="00882F6D">
            <w:r>
              <w:t>- прочие операции по депозитам физических лиц-резидентов (включая индивидуальных предпринимателей-резидентов)</w:t>
            </w:r>
          </w:p>
        </w:tc>
      </w:tr>
      <w:tr w:rsidR="00000000" w14:paraId="5A0404E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145F1" w14:textId="77777777" w:rsidR="00882F6D" w:rsidRDefault="00882F6D">
            <w:r>
              <w:t>51420000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524DE" w14:textId="77777777" w:rsidR="00882F6D" w:rsidRDefault="00882F6D">
            <w:r>
              <w:t>Операции по депозитам клиентов-нерезидентов</w:t>
            </w:r>
          </w:p>
        </w:tc>
      </w:tr>
      <w:tr w:rsidR="00000000" w14:paraId="037C64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E05B6" w14:textId="77777777" w:rsidR="00882F6D" w:rsidRDefault="00882F6D">
            <w:r>
              <w:t>51421000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DFC7F" w14:textId="77777777" w:rsidR="00882F6D" w:rsidRDefault="00882F6D">
            <w:r>
              <w:t>Операции по депозитам организаций-нерезидентов</w:t>
            </w:r>
          </w:p>
        </w:tc>
      </w:tr>
      <w:tr w:rsidR="00000000" w14:paraId="64EA288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25166" w14:textId="77777777" w:rsidR="00882F6D" w:rsidRDefault="00882F6D">
            <w:r>
              <w:t>51421100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9979C" w14:textId="77777777" w:rsidR="00882F6D" w:rsidRDefault="00882F6D">
            <w:r>
              <w:t>- по размещению депозитов организаций-нерезидентов</w:t>
            </w:r>
          </w:p>
        </w:tc>
      </w:tr>
      <w:tr w:rsidR="00000000" w14:paraId="543E92A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2336B" w14:textId="77777777" w:rsidR="00882F6D" w:rsidRDefault="00882F6D">
            <w:r>
              <w:t>51421200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37F5" w14:textId="77777777" w:rsidR="00882F6D" w:rsidRDefault="00882F6D">
            <w:r>
              <w:t>- по выплате процентов по депозитам организаций-нерезидентов</w:t>
            </w:r>
          </w:p>
        </w:tc>
      </w:tr>
      <w:tr w:rsidR="00000000" w14:paraId="67CF394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D435E" w14:textId="77777777" w:rsidR="00882F6D" w:rsidRDefault="00882F6D">
            <w:r>
              <w:t>51421300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7584" w14:textId="77777777" w:rsidR="00882F6D" w:rsidRDefault="00882F6D">
            <w:r>
              <w:t xml:space="preserve">- по снятию депозитов </w:t>
            </w:r>
            <w:r>
              <w:t>организаций-нерезидентов</w:t>
            </w:r>
          </w:p>
        </w:tc>
      </w:tr>
      <w:tr w:rsidR="00000000" w14:paraId="3F267E6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4F0A0" w14:textId="77777777" w:rsidR="00882F6D" w:rsidRDefault="00882F6D">
            <w:r>
              <w:t>51421900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FD475" w14:textId="77777777" w:rsidR="00882F6D" w:rsidRDefault="00882F6D">
            <w:r>
              <w:t>- прочие операции по депозитам организаций-нерезидентов</w:t>
            </w:r>
          </w:p>
        </w:tc>
      </w:tr>
      <w:tr w:rsidR="00000000" w14:paraId="2F1A8C6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BC621" w14:textId="77777777" w:rsidR="00882F6D" w:rsidRDefault="00882F6D">
            <w:r>
              <w:t>51422000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CA6DF" w14:textId="77777777" w:rsidR="00882F6D" w:rsidRDefault="00882F6D">
            <w:r>
              <w:t>Операции по депозитам физических лиц-нерезидентов (включая индивидуальных предпринимателей-нерезидентов)</w:t>
            </w:r>
          </w:p>
        </w:tc>
      </w:tr>
      <w:tr w:rsidR="00000000" w14:paraId="2A77786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951FE" w14:textId="77777777" w:rsidR="00882F6D" w:rsidRDefault="00882F6D">
            <w:r>
              <w:t>51422100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3971" w14:textId="77777777" w:rsidR="00882F6D" w:rsidRDefault="00882F6D">
            <w:r>
              <w:t>- по размещению депозитов физических лиц-нерезидентов (включая индивидуальных предпринимателей-нерезидентов)</w:t>
            </w:r>
          </w:p>
        </w:tc>
      </w:tr>
      <w:tr w:rsidR="00000000" w14:paraId="0705F24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38EF1" w14:textId="77777777" w:rsidR="00882F6D" w:rsidRDefault="00882F6D">
            <w:r>
              <w:t>51422200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F86DF" w14:textId="77777777" w:rsidR="00882F6D" w:rsidRDefault="00882F6D">
            <w:r>
              <w:t>- по выплате процентов по депозитам физических лиц-нерезидентов (включая индивидуальных предпринимателей-нерезидентов)</w:t>
            </w:r>
          </w:p>
        </w:tc>
      </w:tr>
      <w:tr w:rsidR="00000000" w14:paraId="6650C83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B67E8" w14:textId="77777777" w:rsidR="00882F6D" w:rsidRDefault="00882F6D">
            <w:r>
              <w:t>51422300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DDCEA" w14:textId="77777777" w:rsidR="00882F6D" w:rsidRDefault="00882F6D">
            <w:r>
              <w:t>- по снятию депозитов физических лиц-нерезидентов (включая индивидуальных предпринимателей-нерезидентов)</w:t>
            </w:r>
          </w:p>
        </w:tc>
      </w:tr>
      <w:tr w:rsidR="00000000" w14:paraId="3B54DE4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E8DB9" w14:textId="77777777" w:rsidR="00882F6D" w:rsidRDefault="00882F6D">
            <w:r>
              <w:t>51422900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C992" w14:textId="77777777" w:rsidR="00882F6D" w:rsidRDefault="00882F6D">
            <w:r>
              <w:t>- прочие по депозитам физических лиц-нерезидентов (включая индивидуальных предпринимателей-нерезидентов)</w:t>
            </w:r>
          </w:p>
        </w:tc>
      </w:tr>
      <w:tr w:rsidR="00000000" w14:paraId="2236F5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0F7E7" w14:textId="77777777" w:rsidR="00882F6D" w:rsidRDefault="00882F6D">
            <w:r>
              <w:t>51500000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34124" w14:textId="77777777" w:rsidR="00882F6D" w:rsidRDefault="00882F6D">
            <w:r>
              <w:t>Операции по депозитам других финансово-кредитных учреждений (кроме коммерческих банков)</w:t>
            </w:r>
          </w:p>
        </w:tc>
      </w:tr>
      <w:tr w:rsidR="00000000" w14:paraId="5E5B27B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0C5A" w14:textId="77777777" w:rsidR="00882F6D" w:rsidRDefault="00882F6D">
            <w:r>
              <w:t>51510000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B00F" w14:textId="77777777" w:rsidR="00882F6D" w:rsidRDefault="00882F6D">
            <w:r>
              <w:t>Операции по депозитам других финансово-кредитных учреждений-резидентов (кроме коммерческих банков)</w:t>
            </w:r>
          </w:p>
        </w:tc>
      </w:tr>
      <w:tr w:rsidR="00000000" w14:paraId="283B6C5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F390C" w14:textId="77777777" w:rsidR="00882F6D" w:rsidRDefault="00882F6D">
            <w:r>
              <w:t>51511000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C6995" w14:textId="77777777" w:rsidR="00882F6D" w:rsidRDefault="00882F6D">
            <w:r>
              <w:t xml:space="preserve">- по размещению депозитов других финансово-кредитных </w:t>
            </w:r>
            <w:r>
              <w:t>учреждений-резидентов (кроме коммерческих банков)</w:t>
            </w:r>
          </w:p>
        </w:tc>
      </w:tr>
      <w:tr w:rsidR="00000000" w14:paraId="589DCF2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39ED" w14:textId="77777777" w:rsidR="00882F6D" w:rsidRDefault="00882F6D">
            <w:r>
              <w:t>51512000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00286" w14:textId="77777777" w:rsidR="00882F6D" w:rsidRDefault="00882F6D">
            <w:r>
              <w:t>- по выплате процентов по депозитам других финансово-кредитных учреждений-резидентов (кроме коммерческих банков)</w:t>
            </w:r>
          </w:p>
        </w:tc>
      </w:tr>
      <w:tr w:rsidR="00000000" w14:paraId="72A080B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0555" w14:textId="77777777" w:rsidR="00882F6D" w:rsidRDefault="00882F6D">
            <w:r>
              <w:t>51513000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35DC0" w14:textId="77777777" w:rsidR="00882F6D" w:rsidRDefault="00882F6D">
            <w:r>
              <w:t>- по снятию депозитов других финансово-кредитных учреждений-резидентов (кроме коммерческих банков)</w:t>
            </w:r>
          </w:p>
        </w:tc>
      </w:tr>
      <w:tr w:rsidR="00000000" w14:paraId="53771FD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D0E3" w14:textId="77777777" w:rsidR="00882F6D" w:rsidRDefault="00882F6D">
            <w:r>
              <w:t>51519000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85739" w14:textId="77777777" w:rsidR="00882F6D" w:rsidRDefault="00882F6D">
            <w:r>
              <w:t>- прочие операции по депозитам других финансово-кредитных учреждений-резидентов (кроме коммерческих банков)</w:t>
            </w:r>
          </w:p>
        </w:tc>
      </w:tr>
      <w:tr w:rsidR="00000000" w14:paraId="0991748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57F2" w14:textId="77777777" w:rsidR="00882F6D" w:rsidRDefault="00882F6D">
            <w:r>
              <w:t>51520000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3946A" w14:textId="77777777" w:rsidR="00882F6D" w:rsidRDefault="00882F6D">
            <w:r>
              <w:t>Операции по депозитам других финансово-кредитных учреждений-нерезидентов (кроме коммерческих банков)</w:t>
            </w:r>
          </w:p>
        </w:tc>
      </w:tr>
      <w:tr w:rsidR="00000000" w14:paraId="1E8BC54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F7C70" w14:textId="77777777" w:rsidR="00882F6D" w:rsidRDefault="00882F6D">
            <w:r>
              <w:t>51521000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AD07" w14:textId="77777777" w:rsidR="00882F6D" w:rsidRDefault="00882F6D">
            <w:r>
              <w:t>- по размещению депозитов других финансово-кредитных учреждений-нерезидентов (кроме коммерческих банков)</w:t>
            </w:r>
          </w:p>
        </w:tc>
      </w:tr>
      <w:tr w:rsidR="00000000" w14:paraId="76BF488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CFA0E" w14:textId="77777777" w:rsidR="00882F6D" w:rsidRDefault="00882F6D">
            <w:r>
              <w:t>51522000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1D82F" w14:textId="77777777" w:rsidR="00882F6D" w:rsidRDefault="00882F6D">
            <w:r>
              <w:t>- по выплате процентов по депозитам других финансово-кредитных учреждений-нерезидентов (кроме коммерческих банков)</w:t>
            </w:r>
          </w:p>
        </w:tc>
      </w:tr>
      <w:tr w:rsidR="00000000" w14:paraId="344F64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E71DC" w14:textId="77777777" w:rsidR="00882F6D" w:rsidRDefault="00882F6D">
            <w:r>
              <w:t>51523000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2C07E" w14:textId="77777777" w:rsidR="00882F6D" w:rsidRDefault="00882F6D">
            <w:r>
              <w:t>- по снятию депозитов других финансово-кредитных учреждений-нерезидентов (кроме коммерческих банков)</w:t>
            </w:r>
          </w:p>
        </w:tc>
      </w:tr>
      <w:tr w:rsidR="00000000" w14:paraId="44C8BFD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94F26" w14:textId="77777777" w:rsidR="00882F6D" w:rsidRDefault="00882F6D">
            <w:r>
              <w:t>51529000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E5B7D" w14:textId="77777777" w:rsidR="00882F6D" w:rsidRDefault="00882F6D">
            <w:r>
              <w:t>- прочие операции по депозитам других финансово-кредитных учреждений-нерезидентов (кроме коммерческих банков)</w:t>
            </w:r>
          </w:p>
        </w:tc>
      </w:tr>
      <w:tr w:rsidR="00000000" w14:paraId="7B24255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CD67" w14:textId="77777777" w:rsidR="00882F6D" w:rsidRDefault="00882F6D">
            <w:r>
              <w:t>51600000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BDAC2" w14:textId="77777777" w:rsidR="00882F6D" w:rsidRDefault="00882F6D">
            <w:r>
              <w:t>Операции по депозитам в других финансово-кредитных учреждениях (кроме коммерческих банков)</w:t>
            </w:r>
          </w:p>
        </w:tc>
      </w:tr>
      <w:tr w:rsidR="00000000" w14:paraId="74598E3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0EF1" w14:textId="77777777" w:rsidR="00882F6D" w:rsidRDefault="00882F6D">
            <w:r>
              <w:t>51610000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C0931" w14:textId="77777777" w:rsidR="00882F6D" w:rsidRDefault="00882F6D">
            <w:r>
              <w:t>Операции по депозитам в других финансово-кредитных учреждениях-резидентах (кроме коммерческих банков)</w:t>
            </w:r>
          </w:p>
        </w:tc>
      </w:tr>
      <w:tr w:rsidR="00000000" w14:paraId="08B23C8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2BA84" w14:textId="77777777" w:rsidR="00882F6D" w:rsidRDefault="00882F6D">
            <w:r>
              <w:t>51611000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1346" w14:textId="77777777" w:rsidR="00882F6D" w:rsidRDefault="00882F6D">
            <w:r>
              <w:t>- по размещению депозитов в других финансово-кредитных учреждениях-резидентах (кроме коммерческих банков)</w:t>
            </w:r>
          </w:p>
        </w:tc>
      </w:tr>
      <w:tr w:rsidR="00000000" w14:paraId="0552264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91B7" w14:textId="77777777" w:rsidR="00882F6D" w:rsidRDefault="00882F6D">
            <w:r>
              <w:t>51612000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DE91" w14:textId="77777777" w:rsidR="00882F6D" w:rsidRDefault="00882F6D">
            <w:r>
              <w:t>- по выплате процентов по депозитам в других финансово-кредитных учреждениях-резидентах (кроме коммерческих банков)</w:t>
            </w:r>
          </w:p>
        </w:tc>
      </w:tr>
      <w:tr w:rsidR="00000000" w14:paraId="1ECEE96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38E8B" w14:textId="77777777" w:rsidR="00882F6D" w:rsidRDefault="00882F6D">
            <w:r>
              <w:t>51613000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0440A" w14:textId="77777777" w:rsidR="00882F6D" w:rsidRDefault="00882F6D">
            <w:r>
              <w:t>- по снятию депозитов в других финансово-кредитных учреждениях-резидентах (кроме коммерческих банков)</w:t>
            </w:r>
          </w:p>
        </w:tc>
      </w:tr>
      <w:tr w:rsidR="00000000" w14:paraId="4717556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0AD7" w14:textId="77777777" w:rsidR="00882F6D" w:rsidRDefault="00882F6D">
            <w:r>
              <w:t>51619000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28079" w14:textId="77777777" w:rsidR="00882F6D" w:rsidRDefault="00882F6D">
            <w:r>
              <w:t>- прочие операции по депозитам в других финансово-кредитных учреждениях-резидентах (кроме коммерческих банков)</w:t>
            </w:r>
          </w:p>
        </w:tc>
      </w:tr>
      <w:tr w:rsidR="00000000" w14:paraId="514E9B3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6BFF" w14:textId="77777777" w:rsidR="00882F6D" w:rsidRDefault="00882F6D">
            <w:r>
              <w:t>51620000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D0C53" w14:textId="77777777" w:rsidR="00882F6D" w:rsidRDefault="00882F6D">
            <w:r>
              <w:t>Операции по депозитам в других финансово-кредитных учреждениях-нерезидентах (кроме коммерческих банков)</w:t>
            </w:r>
          </w:p>
        </w:tc>
      </w:tr>
      <w:tr w:rsidR="00000000" w14:paraId="3BD1CC5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4E591" w14:textId="77777777" w:rsidR="00882F6D" w:rsidRDefault="00882F6D">
            <w:r>
              <w:t>51621000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D70D" w14:textId="77777777" w:rsidR="00882F6D" w:rsidRDefault="00882F6D">
            <w:r>
              <w:t>- по размещению депозитов в других финансово-кредитных учреждениях-нерезидентах (кроме коммерческих банков)</w:t>
            </w:r>
          </w:p>
        </w:tc>
      </w:tr>
      <w:tr w:rsidR="00000000" w14:paraId="6CA987F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DFED" w14:textId="77777777" w:rsidR="00882F6D" w:rsidRDefault="00882F6D">
            <w:r>
              <w:t>51622000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0869F" w14:textId="77777777" w:rsidR="00882F6D" w:rsidRDefault="00882F6D">
            <w:r>
              <w:t xml:space="preserve">- по выплате процентов по депозитам в других </w:t>
            </w:r>
            <w:r>
              <w:t>финансово-кредитных учреждениях-нерезидентах</w:t>
            </w:r>
          </w:p>
        </w:tc>
      </w:tr>
      <w:tr w:rsidR="00000000" w14:paraId="0BBD176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1A822" w14:textId="77777777" w:rsidR="00882F6D" w:rsidRDefault="00882F6D">
            <w:r>
              <w:t>51623000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BEA02" w14:textId="77777777" w:rsidR="00882F6D" w:rsidRDefault="00882F6D">
            <w:r>
              <w:t>- по снятию депозитов в других финансово-кредитных учреждениях-нерезидентах</w:t>
            </w:r>
          </w:p>
        </w:tc>
      </w:tr>
      <w:tr w:rsidR="00000000" w14:paraId="20CF900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7D1F6" w14:textId="77777777" w:rsidR="00882F6D" w:rsidRDefault="00882F6D">
            <w:r>
              <w:t>51629000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EBAC3" w14:textId="77777777" w:rsidR="00882F6D" w:rsidRDefault="00882F6D">
            <w:r>
              <w:t>- прочие операции по депозитам в других финансово-кредитных учреждениях-нерезидентах</w:t>
            </w:r>
          </w:p>
        </w:tc>
      </w:tr>
      <w:tr w:rsidR="00000000" w14:paraId="0806EB0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41C93" w14:textId="77777777" w:rsidR="00882F6D" w:rsidRDefault="00882F6D">
            <w:r>
              <w:t>51900000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25AB" w14:textId="77777777" w:rsidR="00882F6D" w:rsidRDefault="00882F6D">
            <w:r>
              <w:t>Прочие операции по депозитам</w:t>
            </w:r>
          </w:p>
        </w:tc>
      </w:tr>
      <w:tr w:rsidR="00000000" w14:paraId="19EE529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390EA" w14:textId="77777777" w:rsidR="00882F6D" w:rsidRDefault="00882F6D">
            <w:r>
              <w:t>52000000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B0FEA" w14:textId="77777777" w:rsidR="00882F6D" w:rsidRDefault="00882F6D">
            <w:r>
              <w:t>Операции по кредитам</w:t>
            </w:r>
          </w:p>
        </w:tc>
      </w:tr>
      <w:tr w:rsidR="00000000" w14:paraId="284A9A6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3F2E7" w14:textId="77777777" w:rsidR="00882F6D" w:rsidRDefault="00882F6D">
            <w:r>
              <w:t>52100000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65A7" w14:textId="77777777" w:rsidR="00882F6D" w:rsidRDefault="00882F6D">
            <w:r>
              <w:t>Операции по кредитам Национального банка Кыргызской Республики</w:t>
            </w:r>
          </w:p>
        </w:tc>
      </w:tr>
      <w:tr w:rsidR="00000000" w14:paraId="6FEEEB4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30A82" w14:textId="77777777" w:rsidR="00882F6D" w:rsidRDefault="00882F6D">
            <w:r>
              <w:t>52110000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6FEEE" w14:textId="77777777" w:rsidR="00882F6D" w:rsidRDefault="00882F6D">
            <w:r>
              <w:t>Операции по кредитам "овернайт"</w:t>
            </w:r>
          </w:p>
        </w:tc>
      </w:tr>
      <w:tr w:rsidR="00000000" w14:paraId="1889F0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484BE" w14:textId="77777777" w:rsidR="00882F6D" w:rsidRDefault="00882F6D">
            <w:r>
              <w:t>52111000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53C5E" w14:textId="77777777" w:rsidR="00882F6D" w:rsidRDefault="00882F6D">
            <w:r>
              <w:t>- по выдаче кредитов "овернайт"</w:t>
            </w:r>
          </w:p>
        </w:tc>
      </w:tr>
      <w:tr w:rsidR="00000000" w14:paraId="09FD206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70D9" w14:textId="77777777" w:rsidR="00882F6D" w:rsidRDefault="00882F6D">
            <w:r>
              <w:t>52112000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2945" w14:textId="77777777" w:rsidR="00882F6D" w:rsidRDefault="00882F6D">
            <w:r>
              <w:t>- по погашению основной суммы по кредитам "овернайт"</w:t>
            </w:r>
          </w:p>
        </w:tc>
      </w:tr>
      <w:tr w:rsidR="00000000" w14:paraId="7D2FC58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A4D9" w14:textId="77777777" w:rsidR="00882F6D" w:rsidRDefault="00882F6D">
            <w:r>
              <w:t>52113000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0F0B9" w14:textId="77777777" w:rsidR="00882F6D" w:rsidRDefault="00882F6D">
            <w:r>
              <w:t>- по погашению процентов по кредитам "овернайт"</w:t>
            </w:r>
          </w:p>
        </w:tc>
      </w:tr>
      <w:tr w:rsidR="00000000" w14:paraId="583AA16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50C4" w14:textId="77777777" w:rsidR="00882F6D" w:rsidRDefault="00882F6D">
            <w:r>
              <w:t>52114000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C33C3" w14:textId="77777777" w:rsidR="00882F6D" w:rsidRDefault="00882F6D">
            <w:r>
              <w:t>- прочие по кредитам "овернайт"</w:t>
            </w:r>
          </w:p>
        </w:tc>
      </w:tr>
      <w:tr w:rsidR="00000000" w14:paraId="7D8070E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8C90" w14:textId="77777777" w:rsidR="00882F6D" w:rsidRDefault="00882F6D">
            <w:r>
              <w:t>52120000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473B" w14:textId="77777777" w:rsidR="00882F6D" w:rsidRDefault="00882F6D">
            <w:r>
              <w:t>Операции по выдаче кредитов последней инстанции</w:t>
            </w:r>
          </w:p>
        </w:tc>
      </w:tr>
      <w:tr w:rsidR="00000000" w14:paraId="6B2E79E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6EC2" w14:textId="77777777" w:rsidR="00882F6D" w:rsidRDefault="00882F6D">
            <w:r>
              <w:t>52121000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EE9A" w14:textId="77777777" w:rsidR="00882F6D" w:rsidRDefault="00882F6D">
            <w:r>
              <w:t>- по выдаче кредитов последней инстанции</w:t>
            </w:r>
          </w:p>
        </w:tc>
      </w:tr>
      <w:tr w:rsidR="00000000" w14:paraId="23A8824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6E18A" w14:textId="77777777" w:rsidR="00882F6D" w:rsidRDefault="00882F6D">
            <w:r>
              <w:t>52122000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5083" w14:textId="77777777" w:rsidR="00882F6D" w:rsidRDefault="00882F6D">
            <w:r>
              <w:t>- по погашению основной суммы по кредитам последней инстанции</w:t>
            </w:r>
          </w:p>
        </w:tc>
      </w:tr>
      <w:tr w:rsidR="00000000" w14:paraId="36B1AC0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B1C6A" w14:textId="77777777" w:rsidR="00882F6D" w:rsidRDefault="00882F6D">
            <w:r>
              <w:t>52123000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C594" w14:textId="77777777" w:rsidR="00882F6D" w:rsidRDefault="00882F6D">
            <w:r>
              <w:t>- по погашению процентов по кредитам последней инстанции</w:t>
            </w:r>
          </w:p>
        </w:tc>
      </w:tr>
      <w:tr w:rsidR="00000000" w14:paraId="08D4732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0C27C" w14:textId="77777777" w:rsidR="00882F6D" w:rsidRDefault="00882F6D">
            <w:r>
              <w:t>52124000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1EF41" w14:textId="77777777" w:rsidR="00882F6D" w:rsidRDefault="00882F6D">
            <w:r>
              <w:t>- прочие по выдаче кредитов последней инстанции</w:t>
            </w:r>
          </w:p>
        </w:tc>
      </w:tr>
      <w:tr w:rsidR="00000000" w14:paraId="21AE476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226CF" w14:textId="77777777" w:rsidR="00882F6D" w:rsidRDefault="00882F6D">
            <w:r>
              <w:t>52130000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7C145" w14:textId="77777777" w:rsidR="00882F6D" w:rsidRDefault="00882F6D">
            <w:r>
              <w:t>Операции по выдаче прочих кредитов</w:t>
            </w:r>
          </w:p>
        </w:tc>
      </w:tr>
      <w:tr w:rsidR="00000000" w14:paraId="22BABF7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57A35" w14:textId="77777777" w:rsidR="00882F6D" w:rsidRDefault="00882F6D">
            <w:r>
              <w:t>52131000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038B" w14:textId="77777777" w:rsidR="00882F6D" w:rsidRDefault="00882F6D">
            <w:r>
              <w:t>- по выдаче прочих кредитов</w:t>
            </w:r>
          </w:p>
        </w:tc>
      </w:tr>
      <w:tr w:rsidR="00000000" w14:paraId="1A9FD68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11000" w14:textId="77777777" w:rsidR="00882F6D" w:rsidRDefault="00882F6D">
            <w:r>
              <w:t>52132000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B7ED" w14:textId="77777777" w:rsidR="00882F6D" w:rsidRDefault="00882F6D">
            <w:r>
              <w:t>- по погашению основной суммы по прочим кредитам</w:t>
            </w:r>
          </w:p>
        </w:tc>
      </w:tr>
      <w:tr w:rsidR="00000000" w14:paraId="610DF1C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64500" w14:textId="77777777" w:rsidR="00882F6D" w:rsidRDefault="00882F6D">
            <w:r>
              <w:t>52133000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D4D0" w14:textId="77777777" w:rsidR="00882F6D" w:rsidRDefault="00882F6D">
            <w:r>
              <w:t>- по погашению процентов по прочим кредитам</w:t>
            </w:r>
          </w:p>
        </w:tc>
      </w:tr>
      <w:tr w:rsidR="00000000" w14:paraId="5391A8A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1A53" w14:textId="77777777" w:rsidR="00882F6D" w:rsidRDefault="00882F6D">
            <w:r>
              <w:t>52134000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D35F" w14:textId="77777777" w:rsidR="00882F6D" w:rsidRDefault="00882F6D">
            <w:r>
              <w:t>- прочие по выдаче прочих кредитов</w:t>
            </w:r>
          </w:p>
        </w:tc>
      </w:tr>
      <w:tr w:rsidR="00000000" w14:paraId="0EDBC66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09B10" w14:textId="77777777" w:rsidR="00882F6D" w:rsidRDefault="00882F6D">
            <w:r>
              <w:t>52140000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980B7" w14:textId="77777777" w:rsidR="00882F6D" w:rsidRDefault="00882F6D">
            <w:r>
              <w:t>Операции по выдаче внутридневных кредитов</w:t>
            </w:r>
          </w:p>
        </w:tc>
      </w:tr>
      <w:tr w:rsidR="00000000" w14:paraId="244A7B6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6E955" w14:textId="77777777" w:rsidR="00882F6D" w:rsidRDefault="00882F6D">
            <w:r>
              <w:t>52141000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23726" w14:textId="77777777" w:rsidR="00882F6D" w:rsidRDefault="00882F6D">
            <w:r>
              <w:t>- по выдаче внутридневных кредитов</w:t>
            </w:r>
          </w:p>
        </w:tc>
      </w:tr>
      <w:tr w:rsidR="00000000" w14:paraId="0C1AC66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D0D03" w14:textId="77777777" w:rsidR="00882F6D" w:rsidRDefault="00882F6D">
            <w:r>
              <w:t>52142000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09D3" w14:textId="77777777" w:rsidR="00882F6D" w:rsidRDefault="00882F6D">
            <w:r>
              <w:t>- по погашению основной суммы по внутридневным кредитам</w:t>
            </w:r>
          </w:p>
        </w:tc>
      </w:tr>
      <w:tr w:rsidR="00000000" w14:paraId="1610A73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A6D0D" w14:textId="77777777" w:rsidR="00882F6D" w:rsidRDefault="00882F6D">
            <w:r>
              <w:t>52144000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693CB" w14:textId="77777777" w:rsidR="00882F6D" w:rsidRDefault="00882F6D">
            <w:r>
              <w:t>- пролонгация внутридневного кредита в кредит "овернайт"</w:t>
            </w:r>
          </w:p>
        </w:tc>
      </w:tr>
      <w:tr w:rsidR="00000000" w14:paraId="25813BE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AD17A" w14:textId="77777777" w:rsidR="00882F6D" w:rsidRDefault="00882F6D">
            <w:r>
              <w:t>52145000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30485" w14:textId="77777777" w:rsidR="00882F6D" w:rsidRDefault="00882F6D">
            <w:r>
              <w:t>- прочие по внутридневным кредитам</w:t>
            </w:r>
          </w:p>
        </w:tc>
      </w:tr>
      <w:tr w:rsidR="00000000" w14:paraId="73C5B7C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4FC97" w14:textId="77777777" w:rsidR="00882F6D" w:rsidRDefault="00882F6D">
            <w:r>
              <w:t>52150000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B129C" w14:textId="77777777" w:rsidR="00882F6D" w:rsidRDefault="00882F6D">
            <w:r>
              <w:t>Прочие операции по кредитам НБКР</w:t>
            </w:r>
          </w:p>
        </w:tc>
      </w:tr>
      <w:tr w:rsidR="00000000" w14:paraId="05DC27B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7FD40" w14:textId="77777777" w:rsidR="00882F6D" w:rsidRDefault="00882F6D">
            <w:r>
              <w:t>52200000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B3D51" w14:textId="77777777" w:rsidR="00882F6D" w:rsidRDefault="00882F6D">
            <w:r>
              <w:t>Операции по межбанковским кредитам</w:t>
            </w:r>
          </w:p>
        </w:tc>
      </w:tr>
      <w:tr w:rsidR="00000000" w14:paraId="28860B3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B84EB" w14:textId="77777777" w:rsidR="00882F6D" w:rsidRDefault="00882F6D">
            <w:r>
              <w:t>52210000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7207D" w14:textId="77777777" w:rsidR="00882F6D" w:rsidRDefault="00882F6D">
            <w:r>
              <w:t>Операции по выдаче межбанковских кредитов</w:t>
            </w:r>
          </w:p>
        </w:tc>
      </w:tr>
      <w:tr w:rsidR="00000000" w14:paraId="23EA841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91279" w14:textId="77777777" w:rsidR="00882F6D" w:rsidRDefault="00882F6D">
            <w:r>
              <w:t>52211000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68F77" w14:textId="77777777" w:rsidR="00882F6D" w:rsidRDefault="00882F6D">
            <w:r>
              <w:t>- под залог ГКВ</w:t>
            </w:r>
          </w:p>
        </w:tc>
      </w:tr>
      <w:tr w:rsidR="00000000" w14:paraId="1DF924E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A91F0" w14:textId="77777777" w:rsidR="00882F6D" w:rsidRDefault="00882F6D">
            <w:r>
              <w:t>52212000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DA2BE" w14:textId="77777777" w:rsidR="00882F6D" w:rsidRDefault="00882F6D">
            <w:r>
              <w:t>- под залог нот НБКР</w:t>
            </w:r>
          </w:p>
        </w:tc>
      </w:tr>
      <w:tr w:rsidR="00000000" w14:paraId="0FA58E8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A39AA" w14:textId="77777777" w:rsidR="00882F6D" w:rsidRDefault="00882F6D">
            <w:r>
              <w:t>52213000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16FB" w14:textId="77777777" w:rsidR="00882F6D" w:rsidRDefault="00882F6D">
            <w:r>
              <w:t>- под залог государственных ценных бумаг (урегулирования)</w:t>
            </w:r>
          </w:p>
        </w:tc>
      </w:tr>
      <w:tr w:rsidR="00000000" w14:paraId="7368238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88CF4" w14:textId="77777777" w:rsidR="00882F6D" w:rsidRDefault="00882F6D">
            <w:r>
              <w:t>52214000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45F48" w14:textId="77777777" w:rsidR="00882F6D" w:rsidRDefault="00882F6D">
            <w:r>
              <w:t>- под залог других государственных ценных бумаг</w:t>
            </w:r>
          </w:p>
        </w:tc>
      </w:tr>
      <w:tr w:rsidR="00000000" w14:paraId="7623CD5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9C41" w14:textId="77777777" w:rsidR="00882F6D" w:rsidRDefault="00882F6D">
            <w:r>
              <w:t>52215000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671F" w14:textId="77777777" w:rsidR="00882F6D" w:rsidRDefault="00882F6D">
            <w:r>
              <w:t>- под залог других ценных бумаг</w:t>
            </w:r>
          </w:p>
        </w:tc>
      </w:tr>
      <w:tr w:rsidR="00000000" w14:paraId="6CC08FF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8EAC7" w14:textId="77777777" w:rsidR="00882F6D" w:rsidRDefault="00882F6D">
            <w:r>
              <w:t>52216000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3B76C" w14:textId="77777777" w:rsidR="00882F6D" w:rsidRDefault="00882F6D">
            <w:r>
              <w:t>- под залог иностранной валюты</w:t>
            </w:r>
          </w:p>
        </w:tc>
      </w:tr>
      <w:tr w:rsidR="00000000" w14:paraId="2930581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0AA03" w14:textId="77777777" w:rsidR="00882F6D" w:rsidRDefault="00882F6D">
            <w:r>
              <w:t>52217000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0B7B" w14:textId="77777777" w:rsidR="00882F6D" w:rsidRDefault="00882F6D">
            <w:r>
              <w:t>- под прочие залоги</w:t>
            </w:r>
          </w:p>
        </w:tc>
      </w:tr>
      <w:tr w:rsidR="00000000" w14:paraId="70528E0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FF4C5" w14:textId="77777777" w:rsidR="00882F6D" w:rsidRDefault="00882F6D">
            <w:r>
              <w:t>52218000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0CEB" w14:textId="77777777" w:rsidR="00882F6D" w:rsidRDefault="00882F6D">
            <w:r>
              <w:t>- без залога</w:t>
            </w:r>
          </w:p>
        </w:tc>
      </w:tr>
      <w:tr w:rsidR="00000000" w14:paraId="0B78103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F89B9" w14:textId="77777777" w:rsidR="00882F6D" w:rsidRDefault="00882F6D">
            <w:r>
              <w:t>52219000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33655" w14:textId="77777777" w:rsidR="00882F6D" w:rsidRDefault="00882F6D">
            <w:r>
              <w:t>- прочие</w:t>
            </w:r>
          </w:p>
        </w:tc>
      </w:tr>
      <w:tr w:rsidR="00000000" w14:paraId="4631707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36780" w14:textId="77777777" w:rsidR="00882F6D" w:rsidRDefault="00882F6D">
            <w:r>
              <w:t>52220000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65897" w14:textId="77777777" w:rsidR="00882F6D" w:rsidRDefault="00882F6D">
            <w:r>
              <w:t>Операции по погашению процентов по межбанковским кредитам</w:t>
            </w:r>
          </w:p>
        </w:tc>
      </w:tr>
      <w:tr w:rsidR="00000000" w14:paraId="5484231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3AC37" w14:textId="77777777" w:rsidR="00882F6D" w:rsidRDefault="00882F6D">
            <w:r>
              <w:t>52221000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9BEA" w14:textId="77777777" w:rsidR="00882F6D" w:rsidRDefault="00882F6D">
            <w:r>
              <w:t>- под залог ГКВ</w:t>
            </w:r>
          </w:p>
        </w:tc>
      </w:tr>
      <w:tr w:rsidR="00000000" w14:paraId="392FA74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232D1" w14:textId="77777777" w:rsidR="00882F6D" w:rsidRDefault="00882F6D">
            <w:r>
              <w:t>52222000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46E7E" w14:textId="77777777" w:rsidR="00882F6D" w:rsidRDefault="00882F6D">
            <w:r>
              <w:t>- под залог нот НБКР</w:t>
            </w:r>
          </w:p>
        </w:tc>
      </w:tr>
      <w:tr w:rsidR="00000000" w14:paraId="30221F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0F78D" w14:textId="77777777" w:rsidR="00882F6D" w:rsidRDefault="00882F6D">
            <w:r>
              <w:t>52223000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D53C" w14:textId="77777777" w:rsidR="00882F6D" w:rsidRDefault="00882F6D">
            <w:r>
              <w:t>- под залог государственных ценных бумаг (урегулирования)</w:t>
            </w:r>
          </w:p>
        </w:tc>
      </w:tr>
      <w:tr w:rsidR="00000000" w14:paraId="0E78AB7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941D3" w14:textId="77777777" w:rsidR="00882F6D" w:rsidRDefault="00882F6D">
            <w:r>
              <w:t>52224000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0827" w14:textId="77777777" w:rsidR="00882F6D" w:rsidRDefault="00882F6D">
            <w:r>
              <w:t>- под залог других государственных ценных бумаг</w:t>
            </w:r>
          </w:p>
        </w:tc>
      </w:tr>
      <w:tr w:rsidR="00000000" w14:paraId="5EF4CCE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6D244" w14:textId="77777777" w:rsidR="00882F6D" w:rsidRDefault="00882F6D">
            <w:r>
              <w:t>52225000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D52F9" w14:textId="77777777" w:rsidR="00882F6D" w:rsidRDefault="00882F6D">
            <w:r>
              <w:t>- под залог других ценных бумаг</w:t>
            </w:r>
          </w:p>
        </w:tc>
      </w:tr>
      <w:tr w:rsidR="00000000" w14:paraId="33A896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4DD4E" w14:textId="77777777" w:rsidR="00882F6D" w:rsidRDefault="00882F6D">
            <w:r>
              <w:t>52226000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AE60E" w14:textId="77777777" w:rsidR="00882F6D" w:rsidRDefault="00882F6D">
            <w:r>
              <w:t>- под залог иностранной валюты</w:t>
            </w:r>
          </w:p>
        </w:tc>
      </w:tr>
      <w:tr w:rsidR="00000000" w14:paraId="126222A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2B086" w14:textId="77777777" w:rsidR="00882F6D" w:rsidRDefault="00882F6D">
            <w:r>
              <w:t>52227000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AE078" w14:textId="77777777" w:rsidR="00882F6D" w:rsidRDefault="00882F6D">
            <w:r>
              <w:t>- под прочие залоги</w:t>
            </w:r>
          </w:p>
        </w:tc>
      </w:tr>
      <w:tr w:rsidR="00000000" w14:paraId="6E815BD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3575" w14:textId="77777777" w:rsidR="00882F6D" w:rsidRDefault="00882F6D">
            <w:r>
              <w:t>52228000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AA179" w14:textId="77777777" w:rsidR="00882F6D" w:rsidRDefault="00882F6D">
            <w:r>
              <w:t>- без залога</w:t>
            </w:r>
          </w:p>
        </w:tc>
      </w:tr>
      <w:tr w:rsidR="00000000" w14:paraId="4C27096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6DB3" w14:textId="77777777" w:rsidR="00882F6D" w:rsidRDefault="00882F6D">
            <w:r>
              <w:t>52229000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35741" w14:textId="77777777" w:rsidR="00882F6D" w:rsidRDefault="00882F6D">
            <w:r>
              <w:t>- прочие</w:t>
            </w:r>
          </w:p>
        </w:tc>
      </w:tr>
      <w:tr w:rsidR="00000000" w14:paraId="689C28B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24B0" w14:textId="77777777" w:rsidR="00882F6D" w:rsidRDefault="00882F6D">
            <w:r>
              <w:t>52230000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C21DE" w14:textId="77777777" w:rsidR="00882F6D" w:rsidRDefault="00882F6D">
            <w:r>
              <w:t>Операции по погашению основной суммы по межбанковским кредитам</w:t>
            </w:r>
          </w:p>
        </w:tc>
      </w:tr>
      <w:tr w:rsidR="00000000" w14:paraId="227DE0E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42531" w14:textId="77777777" w:rsidR="00882F6D" w:rsidRDefault="00882F6D">
            <w:r>
              <w:t>52231000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3A1AA" w14:textId="77777777" w:rsidR="00882F6D" w:rsidRDefault="00882F6D">
            <w:r>
              <w:t>- под залог ГКВ</w:t>
            </w:r>
          </w:p>
        </w:tc>
      </w:tr>
      <w:tr w:rsidR="00000000" w14:paraId="36B122C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AF30F" w14:textId="77777777" w:rsidR="00882F6D" w:rsidRDefault="00882F6D">
            <w:r>
              <w:t>52232000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B762B" w14:textId="77777777" w:rsidR="00882F6D" w:rsidRDefault="00882F6D">
            <w:r>
              <w:t>- под залог нот НБКР</w:t>
            </w:r>
          </w:p>
        </w:tc>
      </w:tr>
      <w:tr w:rsidR="00000000" w14:paraId="5EC158D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0910D" w14:textId="77777777" w:rsidR="00882F6D" w:rsidRDefault="00882F6D">
            <w:r>
              <w:t>52233000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6840" w14:textId="77777777" w:rsidR="00882F6D" w:rsidRDefault="00882F6D">
            <w:r>
              <w:t>- под залог государственных ценных бумаг (урегулирования)</w:t>
            </w:r>
          </w:p>
        </w:tc>
      </w:tr>
      <w:tr w:rsidR="00000000" w14:paraId="2B2D90E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C245" w14:textId="77777777" w:rsidR="00882F6D" w:rsidRDefault="00882F6D">
            <w:r>
              <w:t>52234000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9C73" w14:textId="77777777" w:rsidR="00882F6D" w:rsidRDefault="00882F6D">
            <w:r>
              <w:t>- под залог других государственных ценных бумаг</w:t>
            </w:r>
          </w:p>
        </w:tc>
      </w:tr>
      <w:tr w:rsidR="00000000" w14:paraId="0ACBCFE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3023" w14:textId="77777777" w:rsidR="00882F6D" w:rsidRDefault="00882F6D">
            <w:r>
              <w:t>52235000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5B00" w14:textId="77777777" w:rsidR="00882F6D" w:rsidRDefault="00882F6D">
            <w:r>
              <w:t>- под залог других ценных бумаг</w:t>
            </w:r>
          </w:p>
        </w:tc>
      </w:tr>
      <w:tr w:rsidR="00000000" w14:paraId="0D016C4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31CD8" w14:textId="77777777" w:rsidR="00882F6D" w:rsidRDefault="00882F6D">
            <w:r>
              <w:t>52236000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5B17" w14:textId="77777777" w:rsidR="00882F6D" w:rsidRDefault="00882F6D">
            <w:r>
              <w:t>- под залог иностранной валюты</w:t>
            </w:r>
          </w:p>
        </w:tc>
      </w:tr>
      <w:tr w:rsidR="00000000" w14:paraId="18A081C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3C15A" w14:textId="77777777" w:rsidR="00882F6D" w:rsidRDefault="00882F6D">
            <w:r>
              <w:t>52237000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6034" w14:textId="77777777" w:rsidR="00882F6D" w:rsidRDefault="00882F6D">
            <w:r>
              <w:t>- под прочие залоги</w:t>
            </w:r>
          </w:p>
        </w:tc>
      </w:tr>
      <w:tr w:rsidR="00000000" w14:paraId="6282B35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0B0A6" w14:textId="77777777" w:rsidR="00882F6D" w:rsidRDefault="00882F6D">
            <w:r>
              <w:t>52238000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5B0F7" w14:textId="77777777" w:rsidR="00882F6D" w:rsidRDefault="00882F6D">
            <w:r>
              <w:t>- без залога</w:t>
            </w:r>
          </w:p>
        </w:tc>
      </w:tr>
      <w:tr w:rsidR="00000000" w14:paraId="3855A87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718F9" w14:textId="77777777" w:rsidR="00882F6D" w:rsidRDefault="00882F6D">
            <w:r>
              <w:t>52239000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5F8C7" w14:textId="77777777" w:rsidR="00882F6D" w:rsidRDefault="00882F6D">
            <w:r>
              <w:t>- прочие</w:t>
            </w:r>
          </w:p>
        </w:tc>
      </w:tr>
      <w:tr w:rsidR="00000000" w14:paraId="701B057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D6DBF" w14:textId="77777777" w:rsidR="00882F6D" w:rsidRDefault="00882F6D">
            <w:r>
              <w:t>52300000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03E9" w14:textId="77777777" w:rsidR="00882F6D" w:rsidRDefault="00882F6D">
            <w:r>
              <w:t>Операции по кредитам клиентам</w:t>
            </w:r>
          </w:p>
        </w:tc>
      </w:tr>
      <w:tr w:rsidR="00000000" w14:paraId="5E99205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CAD5F" w14:textId="77777777" w:rsidR="00882F6D" w:rsidRDefault="00882F6D">
            <w:r>
              <w:t>52310000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EFF4" w14:textId="77777777" w:rsidR="00882F6D" w:rsidRDefault="00882F6D">
            <w:r>
              <w:t>Операции по кредитам клиентам-резидентам</w:t>
            </w:r>
          </w:p>
        </w:tc>
      </w:tr>
      <w:tr w:rsidR="00000000" w14:paraId="549EA82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A3BAA" w14:textId="77777777" w:rsidR="00882F6D" w:rsidRDefault="00882F6D">
            <w:r>
              <w:t>52311000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FB9FA" w14:textId="77777777" w:rsidR="00882F6D" w:rsidRDefault="00882F6D">
            <w:r>
              <w:t>Операции по кредитам организациям-резидентам</w:t>
            </w:r>
          </w:p>
        </w:tc>
      </w:tr>
      <w:tr w:rsidR="00000000" w14:paraId="4763671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BAA6" w14:textId="77777777" w:rsidR="00882F6D" w:rsidRDefault="00882F6D">
            <w:r>
              <w:t>52311100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96923" w14:textId="77777777" w:rsidR="00882F6D" w:rsidRDefault="00882F6D">
            <w:r>
              <w:t>- по выдаче кредитов организациям-резидентам</w:t>
            </w:r>
          </w:p>
        </w:tc>
      </w:tr>
      <w:tr w:rsidR="00000000" w14:paraId="38AA599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5BAB0" w14:textId="77777777" w:rsidR="00882F6D" w:rsidRDefault="00882F6D">
            <w:r>
              <w:t>52311200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BEA9" w14:textId="77777777" w:rsidR="00882F6D" w:rsidRDefault="00882F6D">
            <w:r>
              <w:t>- по погашению процентов по кредитам организациям-резидентам</w:t>
            </w:r>
          </w:p>
        </w:tc>
      </w:tr>
      <w:tr w:rsidR="00000000" w14:paraId="7AE1EDA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C1453" w14:textId="77777777" w:rsidR="00882F6D" w:rsidRDefault="00882F6D">
            <w:r>
              <w:t>52311300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4BADF" w14:textId="77777777" w:rsidR="00882F6D" w:rsidRDefault="00882F6D">
            <w:r>
              <w:t>- по погашению основной суммы по кредитам организациям-резидентам</w:t>
            </w:r>
          </w:p>
        </w:tc>
      </w:tr>
      <w:tr w:rsidR="00000000" w14:paraId="5307454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13A0" w14:textId="77777777" w:rsidR="00882F6D" w:rsidRDefault="00882F6D">
            <w:r>
              <w:t>52311900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BCEC0" w14:textId="77777777" w:rsidR="00882F6D" w:rsidRDefault="00882F6D">
            <w:r>
              <w:t>- прочие операции по кредитам организациям-резидентам</w:t>
            </w:r>
          </w:p>
        </w:tc>
      </w:tr>
      <w:tr w:rsidR="00000000" w14:paraId="795F6C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E6F1" w14:textId="77777777" w:rsidR="00882F6D" w:rsidRDefault="00882F6D">
            <w:r>
              <w:t>52312000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08FF4" w14:textId="77777777" w:rsidR="00882F6D" w:rsidRDefault="00882F6D">
            <w:r>
              <w:t>Операции по кредитам физическим лицам-резидентам (включая индивидуальных предпринимателей-резидентов)</w:t>
            </w:r>
          </w:p>
        </w:tc>
      </w:tr>
      <w:tr w:rsidR="00000000" w14:paraId="2748D0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C6EF9" w14:textId="77777777" w:rsidR="00882F6D" w:rsidRDefault="00882F6D">
            <w:r>
              <w:t>52312100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A234C" w14:textId="77777777" w:rsidR="00882F6D" w:rsidRDefault="00882F6D">
            <w:r>
              <w:t>- по выдаче кредитов физическим лицам-резидентам (включая индивидуальных предпринимателей-резидентов)</w:t>
            </w:r>
          </w:p>
        </w:tc>
      </w:tr>
      <w:tr w:rsidR="00000000" w14:paraId="38C8E7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4902C" w14:textId="77777777" w:rsidR="00882F6D" w:rsidRDefault="00882F6D">
            <w:r>
              <w:t>52312200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BC532" w14:textId="77777777" w:rsidR="00882F6D" w:rsidRDefault="00882F6D">
            <w:r>
              <w:t>- по погашению процентов по кредитам физическим лицам-резидентам (включая индивидуальных предпринимателей-резидентов)</w:t>
            </w:r>
          </w:p>
        </w:tc>
      </w:tr>
      <w:tr w:rsidR="00000000" w14:paraId="3DFF4C9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1FA0" w14:textId="77777777" w:rsidR="00882F6D" w:rsidRDefault="00882F6D">
            <w:r>
              <w:t>52312300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F5D8" w14:textId="77777777" w:rsidR="00882F6D" w:rsidRDefault="00882F6D">
            <w:r>
              <w:t>- по погашению основной суммы по кредитам физическим лицам-резидентам (включая индивидуальных предпринимателей-резидентов)</w:t>
            </w:r>
          </w:p>
        </w:tc>
      </w:tr>
      <w:tr w:rsidR="00000000" w14:paraId="30A8964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1C23" w14:textId="77777777" w:rsidR="00882F6D" w:rsidRDefault="00882F6D">
            <w:r>
              <w:t>52312900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92CCD" w14:textId="77777777" w:rsidR="00882F6D" w:rsidRDefault="00882F6D">
            <w:r>
              <w:t>- прочие операции по кредитам физическим лицам-резидентам (включая индивидуальных предпринимателей-резидентов)</w:t>
            </w:r>
          </w:p>
        </w:tc>
      </w:tr>
      <w:tr w:rsidR="00000000" w14:paraId="5076228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9171A" w14:textId="77777777" w:rsidR="00882F6D" w:rsidRDefault="00882F6D">
            <w:r>
              <w:t>52320000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811F7" w14:textId="77777777" w:rsidR="00882F6D" w:rsidRDefault="00882F6D">
            <w:r>
              <w:t>Операции по кредитам клиентам-нерезидентам</w:t>
            </w:r>
          </w:p>
        </w:tc>
      </w:tr>
      <w:tr w:rsidR="00000000" w14:paraId="4E77C15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82B53" w14:textId="77777777" w:rsidR="00882F6D" w:rsidRDefault="00882F6D">
            <w:r>
              <w:t>52321000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30085" w14:textId="77777777" w:rsidR="00882F6D" w:rsidRDefault="00882F6D">
            <w:r>
              <w:t>Операции по кредитам организациям-нерезидентам</w:t>
            </w:r>
          </w:p>
        </w:tc>
      </w:tr>
      <w:tr w:rsidR="00000000" w14:paraId="1FBAE1E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0E3F8" w14:textId="77777777" w:rsidR="00882F6D" w:rsidRDefault="00882F6D">
            <w:r>
              <w:t>52321100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6983B" w14:textId="77777777" w:rsidR="00882F6D" w:rsidRDefault="00882F6D">
            <w:r>
              <w:t>- по выдаче кредитов организациям-нерезидентам</w:t>
            </w:r>
          </w:p>
        </w:tc>
      </w:tr>
      <w:tr w:rsidR="00000000" w14:paraId="448DC61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A40C6" w14:textId="77777777" w:rsidR="00882F6D" w:rsidRDefault="00882F6D">
            <w:r>
              <w:t>52321200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3D98C" w14:textId="77777777" w:rsidR="00882F6D" w:rsidRDefault="00882F6D">
            <w:r>
              <w:t>- по погашению процентов по кредитам организациям-нерезидентам</w:t>
            </w:r>
          </w:p>
        </w:tc>
      </w:tr>
      <w:tr w:rsidR="00000000" w14:paraId="5A95F4B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78D7" w14:textId="77777777" w:rsidR="00882F6D" w:rsidRDefault="00882F6D">
            <w:r>
              <w:t>52321300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975B9" w14:textId="77777777" w:rsidR="00882F6D" w:rsidRDefault="00882F6D">
            <w:r>
              <w:t>- по погашению основной суммы по кредитам организациям-нерезидентам</w:t>
            </w:r>
          </w:p>
        </w:tc>
      </w:tr>
      <w:tr w:rsidR="00000000" w14:paraId="0E0E0B1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5817" w14:textId="77777777" w:rsidR="00882F6D" w:rsidRDefault="00882F6D">
            <w:r>
              <w:t>52321900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23FFF" w14:textId="77777777" w:rsidR="00882F6D" w:rsidRDefault="00882F6D">
            <w:r>
              <w:t>- прочие операции по кредитам организациям-нерезидентам</w:t>
            </w:r>
          </w:p>
        </w:tc>
      </w:tr>
      <w:tr w:rsidR="00000000" w14:paraId="771EFCD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BD841" w14:textId="77777777" w:rsidR="00882F6D" w:rsidRDefault="00882F6D">
            <w:r>
              <w:t>52322000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41538" w14:textId="77777777" w:rsidR="00882F6D" w:rsidRDefault="00882F6D">
            <w:r>
              <w:t>Операции по кредитам физическим лицам-нерезидентам (включая индивидуальных предпринимателей-нерезидентов)</w:t>
            </w:r>
          </w:p>
        </w:tc>
      </w:tr>
      <w:tr w:rsidR="00000000" w14:paraId="09F31FA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72C88" w14:textId="77777777" w:rsidR="00882F6D" w:rsidRDefault="00882F6D">
            <w:r>
              <w:t>52322100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448A1" w14:textId="77777777" w:rsidR="00882F6D" w:rsidRDefault="00882F6D">
            <w:r>
              <w:t>- по выдаче кредитов физическим лицам-нерезидентам (включая индивидуальных предпринимателей-нерезидентов)</w:t>
            </w:r>
          </w:p>
        </w:tc>
      </w:tr>
      <w:tr w:rsidR="00000000" w14:paraId="3F3F3FF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146D8" w14:textId="77777777" w:rsidR="00882F6D" w:rsidRDefault="00882F6D">
            <w:r>
              <w:t>52322200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7A0C3" w14:textId="77777777" w:rsidR="00882F6D" w:rsidRDefault="00882F6D">
            <w:r>
              <w:t>- по погашению процентов по кредитам физическим лицам-нерезидентам (включая индивидуальных предпринимателей-нерезидентов)</w:t>
            </w:r>
          </w:p>
        </w:tc>
      </w:tr>
      <w:tr w:rsidR="00000000" w14:paraId="272E9D0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D7FD" w14:textId="77777777" w:rsidR="00882F6D" w:rsidRDefault="00882F6D">
            <w:r>
              <w:t>52322300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F0424" w14:textId="77777777" w:rsidR="00882F6D" w:rsidRDefault="00882F6D">
            <w:r>
              <w:t>- по погашению основной суммы по кредитам физическим лицам-нерезидентам (включая индивидуальных предпринимателей-нерезидентов)</w:t>
            </w:r>
          </w:p>
        </w:tc>
      </w:tr>
      <w:tr w:rsidR="00000000" w14:paraId="4E83D6F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58CE" w14:textId="77777777" w:rsidR="00882F6D" w:rsidRDefault="00882F6D">
            <w:r>
              <w:t>52322900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ABE4F" w14:textId="77777777" w:rsidR="00882F6D" w:rsidRDefault="00882F6D">
            <w:r>
              <w:t>- прочие операции по кредитам физическим лицам-нерезидентам (включая индивидуальных предпринимателей-нерезидентов)</w:t>
            </w:r>
          </w:p>
        </w:tc>
      </w:tr>
      <w:tr w:rsidR="00000000" w14:paraId="452D441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B45CF" w14:textId="77777777" w:rsidR="00882F6D" w:rsidRDefault="00882F6D">
            <w:r>
              <w:t>52400000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1DBE2" w14:textId="77777777" w:rsidR="00882F6D" w:rsidRDefault="00882F6D">
            <w:r>
              <w:t>Операции по кредитам другим финансово-кредитным учреждениям (кроме коммерческих банков)</w:t>
            </w:r>
          </w:p>
        </w:tc>
      </w:tr>
      <w:tr w:rsidR="00000000" w14:paraId="56CAFEA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A2222" w14:textId="77777777" w:rsidR="00882F6D" w:rsidRDefault="00882F6D">
            <w:r>
              <w:t>52410000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C7540" w14:textId="77777777" w:rsidR="00882F6D" w:rsidRDefault="00882F6D">
            <w:r>
              <w:t>Операции по кредитам другим финансово-кредитным учреждениям-резидентам (кроме коммерческих банков)</w:t>
            </w:r>
          </w:p>
        </w:tc>
      </w:tr>
      <w:tr w:rsidR="00000000" w14:paraId="5C4F901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9184D" w14:textId="77777777" w:rsidR="00882F6D" w:rsidRDefault="00882F6D">
            <w:r>
              <w:t>52411000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1990" w14:textId="77777777" w:rsidR="00882F6D" w:rsidRDefault="00882F6D">
            <w:r>
              <w:t>- по выдаче кредитов другим финансово-кредитным учреждениям-резидентам (кроме коммерческих банков)</w:t>
            </w:r>
          </w:p>
        </w:tc>
      </w:tr>
      <w:tr w:rsidR="00000000" w14:paraId="69E8769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88A77" w14:textId="77777777" w:rsidR="00882F6D" w:rsidRDefault="00882F6D">
            <w:r>
              <w:t>52412000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4E095" w14:textId="77777777" w:rsidR="00882F6D" w:rsidRDefault="00882F6D">
            <w:r>
              <w:t>- по погашению процентов по кредитам другим финансово-кредитным учреждениям-резидентам (кроме коммерческих банков)</w:t>
            </w:r>
          </w:p>
        </w:tc>
      </w:tr>
      <w:tr w:rsidR="00000000" w14:paraId="3508022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A5D1E" w14:textId="77777777" w:rsidR="00882F6D" w:rsidRDefault="00882F6D">
            <w:r>
              <w:t>52413000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30EB6" w14:textId="77777777" w:rsidR="00882F6D" w:rsidRDefault="00882F6D">
            <w:r>
              <w:t>- по погашению основной суммы по кредитам другим финансово-кредитным учреждениям-резидентам (кроме коммерческих банков)</w:t>
            </w:r>
          </w:p>
        </w:tc>
      </w:tr>
      <w:tr w:rsidR="00000000" w14:paraId="5770354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830B" w14:textId="77777777" w:rsidR="00882F6D" w:rsidRDefault="00882F6D">
            <w:r>
              <w:t>52419000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7F8C9" w14:textId="77777777" w:rsidR="00882F6D" w:rsidRDefault="00882F6D">
            <w:r>
              <w:t>- прочие операции по кредитам другим финансово-кредитным учреждениям-резидентам (кроме коммерческих банков)</w:t>
            </w:r>
          </w:p>
        </w:tc>
      </w:tr>
      <w:tr w:rsidR="00000000" w14:paraId="7F041C5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89AD2" w14:textId="77777777" w:rsidR="00882F6D" w:rsidRDefault="00882F6D">
            <w:r>
              <w:t>52420000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81C57" w14:textId="77777777" w:rsidR="00882F6D" w:rsidRDefault="00882F6D">
            <w:r>
              <w:t>Операции по кредитам другим финансово-кредитным учреждениям-нерезидентам (кроме коммерческих банков)</w:t>
            </w:r>
          </w:p>
        </w:tc>
      </w:tr>
      <w:tr w:rsidR="00000000" w14:paraId="35D7C57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FC3EA" w14:textId="77777777" w:rsidR="00882F6D" w:rsidRDefault="00882F6D">
            <w:r>
              <w:t>52421000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BDC85" w14:textId="77777777" w:rsidR="00882F6D" w:rsidRDefault="00882F6D">
            <w:r>
              <w:t>- по выдаче кредитов другим финансово-кредитным учреждениям-нерезидентам (кроме коммерческих банков)</w:t>
            </w:r>
          </w:p>
        </w:tc>
      </w:tr>
      <w:tr w:rsidR="00000000" w14:paraId="3EF75F3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F3654" w14:textId="77777777" w:rsidR="00882F6D" w:rsidRDefault="00882F6D">
            <w:r>
              <w:t>52422000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41507" w14:textId="77777777" w:rsidR="00882F6D" w:rsidRDefault="00882F6D">
            <w:r>
              <w:t>- по погашению процентов по кредитам другим финансово-кредитным учреждениям-нерезидентам (кроме коммерческих банков)</w:t>
            </w:r>
          </w:p>
        </w:tc>
      </w:tr>
      <w:tr w:rsidR="00000000" w14:paraId="38C583D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CD198" w14:textId="77777777" w:rsidR="00882F6D" w:rsidRDefault="00882F6D">
            <w:r>
              <w:t>52423000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17D6D" w14:textId="77777777" w:rsidR="00882F6D" w:rsidRDefault="00882F6D">
            <w:r>
              <w:t>- по погашению основной суммы по кредитам другим финансово-кредитным учреждениям-нерезидентам (кроме коммерческих банков)</w:t>
            </w:r>
          </w:p>
        </w:tc>
      </w:tr>
      <w:tr w:rsidR="00000000" w14:paraId="2A768E0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F55ED" w14:textId="77777777" w:rsidR="00882F6D" w:rsidRDefault="00882F6D">
            <w:r>
              <w:t>52429000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02CE1" w14:textId="77777777" w:rsidR="00882F6D" w:rsidRDefault="00882F6D">
            <w:r>
              <w:t>- прочие операции по кредитам другим финансово-кредитным учреждениям-нерезидентам (кроме коммерческих банков)</w:t>
            </w:r>
          </w:p>
        </w:tc>
      </w:tr>
      <w:tr w:rsidR="00000000" w14:paraId="7DDF80B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377AA" w14:textId="77777777" w:rsidR="00882F6D" w:rsidRDefault="00882F6D">
            <w:r>
              <w:t>52900000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2756C" w14:textId="77777777" w:rsidR="00882F6D" w:rsidRDefault="00882F6D">
            <w:r>
              <w:t>Прочие операции по кредитам</w:t>
            </w:r>
          </w:p>
        </w:tc>
      </w:tr>
      <w:tr w:rsidR="00000000" w14:paraId="04D27C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97CBE" w14:textId="77777777" w:rsidR="00882F6D" w:rsidRDefault="00882F6D">
            <w:r>
              <w:t>53000000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34889" w14:textId="77777777" w:rsidR="00882F6D" w:rsidRDefault="00882F6D">
            <w:r>
              <w:t>Операции с иностранной валютой и драгоценными металлами</w:t>
            </w:r>
          </w:p>
        </w:tc>
      </w:tr>
      <w:tr w:rsidR="00000000" w14:paraId="22A5F49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04FB" w14:textId="77777777" w:rsidR="00882F6D" w:rsidRDefault="00882F6D">
            <w:r>
              <w:t>53100000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ED9C9" w14:textId="77777777" w:rsidR="00882F6D" w:rsidRDefault="00882F6D">
            <w:r>
              <w:t>Операции по покупке-продаже иностранной валюты</w:t>
            </w:r>
          </w:p>
        </w:tc>
      </w:tr>
      <w:tr w:rsidR="00000000" w14:paraId="31B019B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5FBB" w14:textId="77777777" w:rsidR="00882F6D" w:rsidRDefault="00882F6D">
            <w:r>
              <w:t>53110000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7416" w14:textId="77777777" w:rsidR="00882F6D" w:rsidRDefault="00882F6D">
            <w:r>
              <w:t>Операции по покупке-продаже иностранной валюты</w:t>
            </w:r>
          </w:p>
        </w:tc>
      </w:tr>
      <w:tr w:rsidR="00000000" w14:paraId="197AF29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7D514" w14:textId="77777777" w:rsidR="00882F6D" w:rsidRDefault="00882F6D">
            <w:r>
              <w:t>53111000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384F" w14:textId="77777777" w:rsidR="00882F6D" w:rsidRDefault="00882F6D">
            <w:r>
              <w:t>- иностранной валюты в торгово-информационной электронной системе НБКР</w:t>
            </w:r>
          </w:p>
        </w:tc>
      </w:tr>
      <w:tr w:rsidR="00000000" w14:paraId="2FA66AE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92DB3" w14:textId="77777777" w:rsidR="00882F6D" w:rsidRDefault="00882F6D">
            <w:r>
              <w:t>53112000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F144" w14:textId="77777777" w:rsidR="00882F6D" w:rsidRDefault="00882F6D">
            <w:r>
              <w:t>- иностранной валюты вне торгово-информационной электронной системе НБКР</w:t>
            </w:r>
          </w:p>
        </w:tc>
      </w:tr>
      <w:tr w:rsidR="00000000" w14:paraId="28B9107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4E40" w14:textId="77777777" w:rsidR="00882F6D" w:rsidRDefault="00882F6D">
            <w:r>
              <w:t>53113000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9A12D" w14:textId="77777777" w:rsidR="00882F6D" w:rsidRDefault="00882F6D">
            <w:r>
              <w:t>- наличной иностранной валюты</w:t>
            </w:r>
          </w:p>
        </w:tc>
      </w:tr>
      <w:tr w:rsidR="00000000" w14:paraId="212068C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98C41" w14:textId="77777777" w:rsidR="00882F6D" w:rsidRDefault="00882F6D">
            <w:r>
              <w:t>53114000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9074" w14:textId="77777777" w:rsidR="00882F6D" w:rsidRDefault="00882F6D">
            <w:r>
              <w:t>- операции курсовой разницы по покупке-продаже иностранной валюты</w:t>
            </w:r>
          </w:p>
        </w:tc>
      </w:tr>
      <w:tr w:rsidR="00000000" w14:paraId="7EF1D04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FEAA3" w14:textId="77777777" w:rsidR="00882F6D" w:rsidRDefault="00882F6D">
            <w:r>
              <w:t>53119000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5B56" w14:textId="77777777" w:rsidR="00882F6D" w:rsidRDefault="00882F6D">
            <w:r>
              <w:t>- прочие операции по покупке-продаже иностранной валюты</w:t>
            </w:r>
          </w:p>
        </w:tc>
      </w:tr>
      <w:tr w:rsidR="00000000" w14:paraId="225CEB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0C10" w14:textId="77777777" w:rsidR="00882F6D" w:rsidRDefault="00882F6D">
            <w:r>
              <w:t>53200000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B7463" w14:textId="77777777" w:rsidR="00882F6D" w:rsidRDefault="00882F6D">
            <w:r>
              <w:t>Валютные СВОП операции</w:t>
            </w:r>
          </w:p>
        </w:tc>
      </w:tr>
      <w:tr w:rsidR="00000000" w14:paraId="43F5BDA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4F49" w14:textId="77777777" w:rsidR="00882F6D" w:rsidRDefault="00882F6D">
            <w:r>
              <w:t>53210000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2939C" w14:textId="77777777" w:rsidR="00882F6D" w:rsidRDefault="00882F6D">
            <w:r>
              <w:t>Валютные СВОП операции</w:t>
            </w:r>
          </w:p>
        </w:tc>
      </w:tr>
      <w:tr w:rsidR="00000000" w14:paraId="2B36876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ABFA3" w14:textId="77777777" w:rsidR="00882F6D" w:rsidRDefault="00882F6D">
            <w:r>
              <w:t>53221100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9A9F" w14:textId="77777777" w:rsidR="00882F6D" w:rsidRDefault="00882F6D">
            <w:r>
              <w:t>- начальная валютная СВОП операция</w:t>
            </w:r>
          </w:p>
        </w:tc>
      </w:tr>
      <w:tr w:rsidR="00000000" w14:paraId="7593781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53263" w14:textId="77777777" w:rsidR="00882F6D" w:rsidRDefault="00882F6D">
            <w:r>
              <w:t>53221200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AF41B" w14:textId="77777777" w:rsidR="00882F6D" w:rsidRDefault="00882F6D">
            <w:r>
              <w:t>- возврат основной суммы по завершающей валютной СВОП операции</w:t>
            </w:r>
          </w:p>
        </w:tc>
      </w:tr>
      <w:tr w:rsidR="00000000" w14:paraId="1DA94C6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3D53D" w14:textId="77777777" w:rsidR="00882F6D" w:rsidRDefault="00882F6D">
            <w:r>
              <w:t>53221300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863CC" w14:textId="77777777" w:rsidR="00882F6D" w:rsidRDefault="00882F6D">
            <w:r>
              <w:t>- выплата процентов по завершающей валютной СВОП операции</w:t>
            </w:r>
          </w:p>
        </w:tc>
      </w:tr>
      <w:tr w:rsidR="00000000" w14:paraId="5158B55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9CE1" w14:textId="77777777" w:rsidR="00882F6D" w:rsidRDefault="00882F6D">
            <w:r>
              <w:t>53221400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2394" w14:textId="77777777" w:rsidR="00882F6D" w:rsidRDefault="00882F6D">
            <w:r>
              <w:t>- прочие операции по валютным СВОП операциям</w:t>
            </w:r>
          </w:p>
        </w:tc>
      </w:tr>
      <w:tr w:rsidR="00000000" w14:paraId="450D2FE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0B905" w14:textId="77777777" w:rsidR="00882F6D" w:rsidRDefault="00882F6D">
            <w:r>
              <w:t>53300000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6D16E" w14:textId="77777777" w:rsidR="00882F6D" w:rsidRDefault="00882F6D">
            <w:r>
              <w:t>Операции с ценными бумагами в иностранной валюте</w:t>
            </w:r>
          </w:p>
        </w:tc>
      </w:tr>
      <w:tr w:rsidR="00000000" w14:paraId="7777BE8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424BD" w14:textId="77777777" w:rsidR="00882F6D" w:rsidRDefault="00882F6D">
            <w:r>
              <w:t>53310000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21C63" w14:textId="77777777" w:rsidR="00882F6D" w:rsidRDefault="00882F6D">
            <w:r>
              <w:t>Операции с ценными бумагами в иностранной валюте</w:t>
            </w:r>
          </w:p>
        </w:tc>
      </w:tr>
      <w:tr w:rsidR="00000000" w14:paraId="187BD73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45213" w14:textId="77777777" w:rsidR="00882F6D" w:rsidRDefault="00882F6D">
            <w:r>
              <w:t>53311000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7C71" w14:textId="77777777" w:rsidR="00882F6D" w:rsidRDefault="00882F6D">
            <w:r>
              <w:t>- по покупке-продаже ценных бумаг в иностранной валюте</w:t>
            </w:r>
          </w:p>
        </w:tc>
      </w:tr>
      <w:tr w:rsidR="00000000" w14:paraId="1D143A5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C1C7D" w14:textId="77777777" w:rsidR="00882F6D" w:rsidRDefault="00882F6D">
            <w:r>
              <w:t>53312000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DDA81" w14:textId="77777777" w:rsidR="00882F6D" w:rsidRDefault="00882F6D">
            <w:r>
              <w:t>- по выплате процентов по ценным бумагам в иностранной валюте</w:t>
            </w:r>
          </w:p>
        </w:tc>
      </w:tr>
      <w:tr w:rsidR="00000000" w14:paraId="5EDB57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EED47" w14:textId="77777777" w:rsidR="00882F6D" w:rsidRDefault="00882F6D">
            <w:r>
              <w:t>53319000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962E" w14:textId="77777777" w:rsidR="00882F6D" w:rsidRDefault="00882F6D">
            <w:r>
              <w:t>- прочие операции с ценными бумагами в иностранной валюте</w:t>
            </w:r>
          </w:p>
        </w:tc>
      </w:tr>
      <w:tr w:rsidR="00000000" w14:paraId="15666AB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0F0BA" w14:textId="77777777" w:rsidR="00882F6D" w:rsidRDefault="00882F6D">
            <w:r>
              <w:t>53320000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DB8C" w14:textId="77777777" w:rsidR="00882F6D" w:rsidRDefault="00882F6D">
            <w:r>
              <w:t>Прочие операции с иностранной валютой</w:t>
            </w:r>
          </w:p>
        </w:tc>
      </w:tr>
      <w:tr w:rsidR="00000000" w14:paraId="059F792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9CF8C" w14:textId="77777777" w:rsidR="00882F6D" w:rsidRDefault="00882F6D">
            <w:r>
              <w:t>53400000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DD24" w14:textId="77777777" w:rsidR="00882F6D" w:rsidRDefault="00882F6D">
            <w:r>
              <w:t>Операции с драгоценными металлами</w:t>
            </w:r>
          </w:p>
        </w:tc>
      </w:tr>
      <w:tr w:rsidR="00000000" w14:paraId="1571C33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7CD85" w14:textId="77777777" w:rsidR="00882F6D" w:rsidRDefault="00882F6D">
            <w:r>
              <w:t>53410000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446ED" w14:textId="77777777" w:rsidR="00882F6D" w:rsidRDefault="00882F6D">
            <w:r>
              <w:t>Приобретение драгоценных металлов</w:t>
            </w:r>
          </w:p>
        </w:tc>
      </w:tr>
      <w:tr w:rsidR="00000000" w14:paraId="00F55FC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C16DC" w14:textId="77777777" w:rsidR="00882F6D" w:rsidRDefault="00882F6D">
            <w:r>
              <w:t>53411000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5E0FF" w14:textId="77777777" w:rsidR="00882F6D" w:rsidRDefault="00882F6D">
            <w:r>
              <w:t>Приобретение золота</w:t>
            </w:r>
          </w:p>
        </w:tc>
      </w:tr>
      <w:tr w:rsidR="00000000" w14:paraId="27EBEC3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C6D5" w14:textId="77777777" w:rsidR="00882F6D" w:rsidRDefault="00882F6D">
            <w:r>
              <w:t>53419000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3B10D" w14:textId="77777777" w:rsidR="00882F6D" w:rsidRDefault="00882F6D">
            <w:r>
              <w:t>Приобретение других драгоценных металлов</w:t>
            </w:r>
          </w:p>
        </w:tc>
      </w:tr>
      <w:tr w:rsidR="00000000" w14:paraId="1818B0B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2693B" w14:textId="77777777" w:rsidR="00882F6D" w:rsidRDefault="00882F6D">
            <w:r>
              <w:t>54000000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AF16" w14:textId="77777777" w:rsidR="00882F6D" w:rsidRDefault="00882F6D">
            <w:r>
              <w:t>Операции с ценными бумагами</w:t>
            </w:r>
          </w:p>
        </w:tc>
      </w:tr>
      <w:tr w:rsidR="00000000" w14:paraId="0E6C69D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12306" w14:textId="77777777" w:rsidR="00882F6D" w:rsidRDefault="00882F6D">
            <w:r>
              <w:t>54100000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940ED" w14:textId="77777777" w:rsidR="00882F6D" w:rsidRDefault="00882F6D">
            <w:r>
              <w:t>Операции с Государственными Казначейскими Векселями</w:t>
            </w:r>
          </w:p>
        </w:tc>
      </w:tr>
      <w:tr w:rsidR="00000000" w14:paraId="7252148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0BBD" w14:textId="77777777" w:rsidR="00882F6D" w:rsidRDefault="00882F6D">
            <w:r>
              <w:t>54101000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444C" w14:textId="77777777" w:rsidR="00882F6D" w:rsidRDefault="00882F6D">
            <w:r>
              <w:t>Операции с Государственными Казначейскими Векселями (ГКВ)</w:t>
            </w:r>
          </w:p>
        </w:tc>
      </w:tr>
      <w:tr w:rsidR="00000000" w14:paraId="71FDB38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9DE00" w14:textId="77777777" w:rsidR="00882F6D" w:rsidRDefault="00882F6D">
            <w:r>
              <w:t>54101100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67BF2" w14:textId="77777777" w:rsidR="00882F6D" w:rsidRDefault="00882F6D">
            <w:r>
              <w:t>- покупка ГКВ на аукционе</w:t>
            </w:r>
          </w:p>
        </w:tc>
      </w:tr>
      <w:tr w:rsidR="00000000" w14:paraId="4FB94EE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C255F" w14:textId="77777777" w:rsidR="00882F6D" w:rsidRDefault="00882F6D">
            <w:r>
              <w:t>54101300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26855" w14:textId="77777777" w:rsidR="00882F6D" w:rsidRDefault="00882F6D">
            <w:r>
              <w:t>- погашение ГКВ</w:t>
            </w:r>
          </w:p>
        </w:tc>
      </w:tr>
      <w:tr w:rsidR="00000000" w14:paraId="308DBA6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05CE" w14:textId="77777777" w:rsidR="00882F6D" w:rsidRDefault="00882F6D">
            <w:r>
              <w:t>54101600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C7C6A" w14:textId="77777777" w:rsidR="00882F6D" w:rsidRDefault="00882F6D">
            <w:r>
              <w:t>- чистая позиция по операциям ГКВ на вторичном рынке в электронной торговой системе НБКР</w:t>
            </w:r>
          </w:p>
        </w:tc>
      </w:tr>
      <w:tr w:rsidR="00000000" w14:paraId="7560679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5280F" w14:textId="77777777" w:rsidR="00882F6D" w:rsidRDefault="00882F6D">
            <w:r>
              <w:t>54101700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A017" w14:textId="77777777" w:rsidR="00882F6D" w:rsidRDefault="00882F6D">
            <w:r>
              <w:t>- операция по покупке-продаже ГКВ на вторичном рынке вне электронной торговой системе НБКР</w:t>
            </w:r>
          </w:p>
        </w:tc>
      </w:tr>
      <w:tr w:rsidR="00000000" w14:paraId="31A02C1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33BA" w14:textId="77777777" w:rsidR="00882F6D" w:rsidRDefault="00882F6D">
            <w:r>
              <w:t>54101800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12EE1" w14:textId="77777777" w:rsidR="00882F6D" w:rsidRDefault="00882F6D">
            <w:r>
              <w:t>- начальная "РЕПО" операция с ГКВ на вторичном рынке вне электронной торговой системе НБКР</w:t>
            </w:r>
          </w:p>
        </w:tc>
      </w:tr>
      <w:tr w:rsidR="00000000" w14:paraId="3ACF471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7D9E6" w14:textId="77777777" w:rsidR="00882F6D" w:rsidRDefault="00882F6D">
            <w:r>
              <w:t>54101900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F3634" w14:textId="77777777" w:rsidR="00882F6D" w:rsidRDefault="00882F6D">
            <w:r>
              <w:t>- завершающая "РЕПО" операция с ГКВ на вторичном рынке вне электронной торговой системе НБКР</w:t>
            </w:r>
          </w:p>
        </w:tc>
      </w:tr>
      <w:tr w:rsidR="00000000" w14:paraId="6BC6CD0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68A1B" w14:textId="77777777" w:rsidR="00882F6D" w:rsidRDefault="00882F6D">
            <w:r>
              <w:t>54101990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CFE5B" w14:textId="77777777" w:rsidR="00882F6D" w:rsidRDefault="00882F6D">
            <w:r>
              <w:t>- прочие операции с ГКВ</w:t>
            </w:r>
          </w:p>
        </w:tc>
      </w:tr>
      <w:tr w:rsidR="00000000" w14:paraId="3EB2B91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3D1EB" w14:textId="77777777" w:rsidR="00882F6D" w:rsidRDefault="00882F6D">
            <w:r>
              <w:t>54200000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F884" w14:textId="77777777" w:rsidR="00882F6D" w:rsidRDefault="00882F6D">
            <w:r>
              <w:t>Операции с ценными бумагами Национального банка Кыргызской Республики</w:t>
            </w:r>
          </w:p>
        </w:tc>
      </w:tr>
      <w:tr w:rsidR="00000000" w14:paraId="3973A2B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9394" w14:textId="77777777" w:rsidR="00882F6D" w:rsidRDefault="00882F6D">
            <w:r>
              <w:t>54201000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E933F" w14:textId="77777777" w:rsidR="00882F6D" w:rsidRDefault="00882F6D">
            <w:r>
              <w:t>Операции с нотами НБКР</w:t>
            </w:r>
          </w:p>
        </w:tc>
      </w:tr>
      <w:tr w:rsidR="00000000" w14:paraId="78F85BA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7181C" w14:textId="77777777" w:rsidR="00882F6D" w:rsidRDefault="00882F6D">
            <w:r>
              <w:t>54201100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4AFC7" w14:textId="77777777" w:rsidR="00882F6D" w:rsidRDefault="00882F6D">
            <w:r>
              <w:t>- покупка нот на аукционе</w:t>
            </w:r>
          </w:p>
        </w:tc>
      </w:tr>
      <w:tr w:rsidR="00000000" w14:paraId="2DF5447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FBBF" w14:textId="77777777" w:rsidR="00882F6D" w:rsidRDefault="00882F6D">
            <w:r>
              <w:t>54201200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3D0FC" w14:textId="77777777" w:rsidR="00882F6D" w:rsidRDefault="00882F6D">
            <w:r>
              <w:t>- погашение нот НБКР</w:t>
            </w:r>
          </w:p>
        </w:tc>
      </w:tr>
      <w:tr w:rsidR="00000000" w14:paraId="3A1C5EE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058E1" w14:textId="77777777" w:rsidR="00882F6D" w:rsidRDefault="00882F6D">
            <w:r>
              <w:t>54201300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8CCC" w14:textId="77777777" w:rsidR="00882F6D" w:rsidRDefault="00882F6D">
            <w:r>
              <w:t>- чистая позиция по операциям с нотами в электронной торговой системе НБКР</w:t>
            </w:r>
          </w:p>
        </w:tc>
      </w:tr>
      <w:tr w:rsidR="00000000" w14:paraId="3371597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09F5F" w14:textId="77777777" w:rsidR="00882F6D" w:rsidRDefault="00882F6D">
            <w:r>
              <w:t>54201400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F0436" w14:textId="77777777" w:rsidR="00882F6D" w:rsidRDefault="00882F6D">
            <w:r>
              <w:t>- покупка-продажа нот НБКР на вторичном рынке вне электронной торговой системе НБКР</w:t>
            </w:r>
          </w:p>
        </w:tc>
      </w:tr>
      <w:tr w:rsidR="00000000" w14:paraId="7A647E7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1FDF" w14:textId="77777777" w:rsidR="00882F6D" w:rsidRDefault="00882F6D">
            <w:r>
              <w:t>54201500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D683C" w14:textId="77777777" w:rsidR="00882F6D" w:rsidRDefault="00882F6D">
            <w:r>
              <w:t>- начальная "РЕПО" операция с нотами НБКР на вторичном рынке вне электронной торговой системе НБКР</w:t>
            </w:r>
          </w:p>
        </w:tc>
      </w:tr>
      <w:tr w:rsidR="00000000" w14:paraId="5AE373F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9B2D" w14:textId="77777777" w:rsidR="00882F6D" w:rsidRDefault="00882F6D">
            <w:r>
              <w:t>54201600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08E8" w14:textId="77777777" w:rsidR="00882F6D" w:rsidRDefault="00882F6D">
            <w:r>
              <w:t>- завершающая "РЕПО" операция с нотами НБКР на вторичном рынке вне электронной торговой системе НБКР</w:t>
            </w:r>
          </w:p>
        </w:tc>
      </w:tr>
      <w:tr w:rsidR="00000000" w14:paraId="3ED0412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5843B" w14:textId="77777777" w:rsidR="00882F6D" w:rsidRDefault="00882F6D">
            <w:r>
              <w:t>54201900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EA4AD" w14:textId="77777777" w:rsidR="00882F6D" w:rsidRDefault="00882F6D">
            <w:r>
              <w:t>- прочие операции с нотами НБКР</w:t>
            </w:r>
          </w:p>
        </w:tc>
      </w:tr>
      <w:tr w:rsidR="00000000" w14:paraId="7181ABE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AFB5" w14:textId="77777777" w:rsidR="00882F6D" w:rsidRDefault="00882F6D">
            <w:r>
              <w:t>54300000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4A459" w14:textId="77777777" w:rsidR="00882F6D" w:rsidRDefault="00882F6D">
            <w:r>
              <w:t>Операции с государственными ценными бумагами (урегулирования)</w:t>
            </w:r>
          </w:p>
        </w:tc>
      </w:tr>
      <w:tr w:rsidR="00000000" w14:paraId="02ACAE8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4790" w14:textId="77777777" w:rsidR="00882F6D" w:rsidRDefault="00882F6D">
            <w:r>
              <w:t>54301000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20AFE" w14:textId="77777777" w:rsidR="00882F6D" w:rsidRDefault="00882F6D">
            <w:r>
              <w:t>Операции с государственными ценными бумагами (урегулирования)</w:t>
            </w:r>
          </w:p>
        </w:tc>
      </w:tr>
      <w:tr w:rsidR="00000000" w14:paraId="72BD843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F6AD9" w14:textId="77777777" w:rsidR="00882F6D" w:rsidRDefault="00882F6D">
            <w:r>
              <w:t>54301100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D476" w14:textId="77777777" w:rsidR="00882F6D" w:rsidRDefault="00882F6D">
            <w:r>
              <w:t>- погашение государственных ценных бумаг (урегулирования)</w:t>
            </w:r>
          </w:p>
        </w:tc>
      </w:tr>
      <w:tr w:rsidR="00000000" w14:paraId="2A50DC2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6FC0A" w14:textId="77777777" w:rsidR="00882F6D" w:rsidRDefault="00882F6D">
            <w:r>
              <w:t>54301200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FEA6B" w14:textId="77777777" w:rsidR="00882F6D" w:rsidRDefault="00882F6D">
            <w:r>
              <w:t>- выплата процентов по государственным ценным бумагам (урегулирования)</w:t>
            </w:r>
          </w:p>
        </w:tc>
      </w:tr>
      <w:tr w:rsidR="00000000" w14:paraId="6E762C1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3A87" w14:textId="77777777" w:rsidR="00882F6D" w:rsidRDefault="00882F6D">
            <w:r>
              <w:t>54301300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1563C" w14:textId="77777777" w:rsidR="00882F6D" w:rsidRDefault="00882F6D">
            <w:r>
              <w:t>- операция по покупке-продаже государственных ценных бумаг (урегулирования) на вторичном рынке</w:t>
            </w:r>
          </w:p>
        </w:tc>
      </w:tr>
      <w:tr w:rsidR="00000000" w14:paraId="162FBC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73917" w14:textId="77777777" w:rsidR="00882F6D" w:rsidRDefault="00882F6D">
            <w:r>
              <w:t>54301400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5F834" w14:textId="77777777" w:rsidR="00882F6D" w:rsidRDefault="00882F6D">
            <w:r>
              <w:t>- начальная "РЕПО" операция с государственными ценными бумагами (урегулирования)</w:t>
            </w:r>
          </w:p>
        </w:tc>
      </w:tr>
      <w:tr w:rsidR="00000000" w14:paraId="5231723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9C441" w14:textId="77777777" w:rsidR="00882F6D" w:rsidRDefault="00882F6D">
            <w:r>
              <w:t>54301500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B93F" w14:textId="77777777" w:rsidR="00882F6D" w:rsidRDefault="00882F6D">
            <w:r>
              <w:t>- завершающая "РЕПО" операция с государственными ценными бумагами (урегулирования)</w:t>
            </w:r>
          </w:p>
        </w:tc>
      </w:tr>
      <w:tr w:rsidR="00000000" w14:paraId="4993A5B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6B85" w14:textId="77777777" w:rsidR="00882F6D" w:rsidRDefault="00882F6D">
            <w:r>
              <w:t>54301900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B398" w14:textId="77777777" w:rsidR="00882F6D" w:rsidRDefault="00882F6D">
            <w:r>
              <w:t>- прочие операции с государственными ценными бумагами (урегулирования)</w:t>
            </w:r>
          </w:p>
        </w:tc>
      </w:tr>
      <w:tr w:rsidR="00000000" w14:paraId="737A859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FD21" w14:textId="77777777" w:rsidR="00882F6D" w:rsidRDefault="00882F6D">
            <w:r>
              <w:t>54400000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0C10A" w14:textId="77777777" w:rsidR="00882F6D" w:rsidRDefault="00882F6D">
            <w:r>
              <w:t>Операции с Государственными Казначейскими облигациями</w:t>
            </w:r>
          </w:p>
        </w:tc>
      </w:tr>
      <w:tr w:rsidR="00000000" w14:paraId="1E5BA6B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47795" w14:textId="77777777" w:rsidR="00882F6D" w:rsidRDefault="00882F6D">
            <w:r>
              <w:t>54401000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54BD" w14:textId="77777777" w:rsidR="00882F6D" w:rsidRDefault="00882F6D">
            <w:r>
              <w:t>Операции с Государственными Казначейскими Облигациями (ГКО)</w:t>
            </w:r>
          </w:p>
        </w:tc>
      </w:tr>
      <w:tr w:rsidR="00000000" w14:paraId="594EA38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6611D" w14:textId="77777777" w:rsidR="00882F6D" w:rsidRDefault="00882F6D">
            <w:r>
              <w:t>54401100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871B3" w14:textId="77777777" w:rsidR="00882F6D" w:rsidRDefault="00882F6D">
            <w:r>
              <w:t>покупка ГКО на аукционе</w:t>
            </w:r>
          </w:p>
        </w:tc>
      </w:tr>
      <w:tr w:rsidR="00000000" w14:paraId="5910F08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4B1DC" w14:textId="77777777" w:rsidR="00882F6D" w:rsidRDefault="00882F6D">
            <w:r>
              <w:t>54401200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1EC3" w14:textId="77777777" w:rsidR="00882F6D" w:rsidRDefault="00882F6D">
            <w:r>
              <w:t>погашение ГКО</w:t>
            </w:r>
          </w:p>
        </w:tc>
      </w:tr>
      <w:tr w:rsidR="00000000" w14:paraId="0DB5E0E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7AAFA" w14:textId="77777777" w:rsidR="00882F6D" w:rsidRDefault="00882F6D">
            <w:r>
              <w:t>54401300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72D69" w14:textId="77777777" w:rsidR="00882F6D" w:rsidRDefault="00882F6D">
            <w:r>
              <w:t>покупка-продажа ГКО на вторичном рынке</w:t>
            </w:r>
          </w:p>
        </w:tc>
      </w:tr>
      <w:tr w:rsidR="00000000" w14:paraId="1B18E06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A389" w14:textId="77777777" w:rsidR="00882F6D" w:rsidRDefault="00882F6D">
            <w:r>
              <w:t>54401400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B794A" w14:textId="77777777" w:rsidR="00882F6D" w:rsidRDefault="00882F6D">
            <w:r>
              <w:t>начальная "РЕПО" операция с ГКО на вторичном рынке</w:t>
            </w:r>
          </w:p>
        </w:tc>
      </w:tr>
      <w:tr w:rsidR="00000000" w14:paraId="6A7301D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A510" w14:textId="77777777" w:rsidR="00882F6D" w:rsidRDefault="00882F6D">
            <w:r>
              <w:t>54401500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A21E3" w14:textId="77777777" w:rsidR="00882F6D" w:rsidRDefault="00882F6D">
            <w:r>
              <w:t>завершающая РЕПО операция с ГКО на вторичном рынке</w:t>
            </w:r>
          </w:p>
        </w:tc>
      </w:tr>
      <w:tr w:rsidR="00000000" w14:paraId="2E437C5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98E88" w14:textId="77777777" w:rsidR="00882F6D" w:rsidRDefault="00882F6D">
            <w:r>
              <w:t>54401900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DEEEB" w14:textId="77777777" w:rsidR="00882F6D" w:rsidRDefault="00882F6D">
            <w:r>
              <w:t>прочие операции с ГКО</w:t>
            </w:r>
          </w:p>
        </w:tc>
      </w:tr>
      <w:tr w:rsidR="00000000" w14:paraId="1A69A24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270A" w14:textId="77777777" w:rsidR="00882F6D" w:rsidRDefault="00882F6D">
            <w:r>
              <w:t>54500000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49A1F" w14:textId="77777777" w:rsidR="00882F6D" w:rsidRDefault="00882F6D">
            <w:r>
              <w:t>Операции с другими государственными ценными бумагами</w:t>
            </w:r>
          </w:p>
        </w:tc>
      </w:tr>
      <w:tr w:rsidR="00000000" w14:paraId="0CDAB00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6F5A" w14:textId="77777777" w:rsidR="00882F6D" w:rsidRDefault="00882F6D">
            <w:r>
              <w:t>54501000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6C46F" w14:textId="77777777" w:rsidR="00882F6D" w:rsidRDefault="00882F6D">
            <w:r>
              <w:t>Операции с другими государственными ценными бумагами</w:t>
            </w:r>
          </w:p>
        </w:tc>
      </w:tr>
      <w:tr w:rsidR="00000000" w14:paraId="1418DC0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F4D30" w14:textId="77777777" w:rsidR="00882F6D" w:rsidRDefault="00882F6D">
            <w:r>
              <w:t>54501100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10C12" w14:textId="77777777" w:rsidR="00882F6D" w:rsidRDefault="00882F6D">
            <w:r>
              <w:t>- погашение других государственных ценных бумаг</w:t>
            </w:r>
          </w:p>
        </w:tc>
      </w:tr>
      <w:tr w:rsidR="00000000" w14:paraId="23F8DC0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5840" w14:textId="77777777" w:rsidR="00882F6D" w:rsidRDefault="00882F6D">
            <w:r>
              <w:t>54501200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F5E13" w14:textId="77777777" w:rsidR="00882F6D" w:rsidRDefault="00882F6D">
            <w:r>
              <w:t>- выплата процентов по другим государственным ценным бумагам</w:t>
            </w:r>
          </w:p>
        </w:tc>
      </w:tr>
      <w:tr w:rsidR="00000000" w14:paraId="1115B03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E3D02" w14:textId="77777777" w:rsidR="00882F6D" w:rsidRDefault="00882F6D">
            <w:r>
              <w:t>54501300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7333F" w14:textId="77777777" w:rsidR="00882F6D" w:rsidRDefault="00882F6D">
            <w:r>
              <w:t>- операция по покупке-продаже других государственных ценных бумаг на вторичном рынке</w:t>
            </w:r>
          </w:p>
        </w:tc>
      </w:tr>
      <w:tr w:rsidR="00000000" w14:paraId="0981999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6B80E" w14:textId="77777777" w:rsidR="00882F6D" w:rsidRDefault="00882F6D">
            <w:r>
              <w:t>54501400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FA4C9" w14:textId="77777777" w:rsidR="00882F6D" w:rsidRDefault="00882F6D">
            <w:r>
              <w:t>- начальная "РЕПО" операция с другими государственными ценными бумагами</w:t>
            </w:r>
          </w:p>
        </w:tc>
      </w:tr>
      <w:tr w:rsidR="00000000" w14:paraId="55C21E5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E4F9C" w14:textId="77777777" w:rsidR="00882F6D" w:rsidRDefault="00882F6D">
            <w:r>
              <w:t>54501500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0E306" w14:textId="77777777" w:rsidR="00882F6D" w:rsidRDefault="00882F6D">
            <w:r>
              <w:t>- завершающая "РЕПО" операция с другими государственными ценными бумагами</w:t>
            </w:r>
          </w:p>
        </w:tc>
      </w:tr>
      <w:tr w:rsidR="00000000" w14:paraId="160023F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3D70A" w14:textId="77777777" w:rsidR="00882F6D" w:rsidRDefault="00882F6D">
            <w:r>
              <w:t>54501600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D5AC5" w14:textId="77777777" w:rsidR="00882F6D" w:rsidRDefault="00882F6D">
            <w:r>
              <w:t>- прочие операции с другими государственными ценными бумагами</w:t>
            </w:r>
          </w:p>
        </w:tc>
      </w:tr>
      <w:tr w:rsidR="00000000" w14:paraId="2AB2EEC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17475" w14:textId="77777777" w:rsidR="00882F6D" w:rsidRDefault="00882F6D">
            <w:r>
              <w:t>54501700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744A" w14:textId="77777777" w:rsidR="00882F6D" w:rsidRDefault="00882F6D">
            <w:r>
              <w:t>- операции с Государственными Ценными бумагами на первичном рынке, размещенные через Кыргызскую Фондовую Биржу</w:t>
            </w:r>
          </w:p>
        </w:tc>
      </w:tr>
      <w:tr w:rsidR="00000000" w14:paraId="513AE0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05052" w14:textId="77777777" w:rsidR="00882F6D" w:rsidRDefault="00882F6D">
            <w:r>
              <w:t>54501800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25F4" w14:textId="77777777" w:rsidR="00882F6D" w:rsidRDefault="00882F6D">
            <w:r>
              <w:t>- погашение Государственных Ценных бумаг, размещенных через Кыргызскую Фондовую Биржу</w:t>
            </w:r>
          </w:p>
        </w:tc>
      </w:tr>
      <w:tr w:rsidR="00000000" w14:paraId="3AB2233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D763D" w14:textId="77777777" w:rsidR="00882F6D" w:rsidRDefault="00882F6D">
            <w:r>
              <w:t>54501900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D8C8" w14:textId="77777777" w:rsidR="00882F6D" w:rsidRDefault="00882F6D">
            <w:r>
              <w:t>- операции с Государственными Ценными бумагами на вторичном рынке, размещенными через Кыргызскую Фондовую Биржу</w:t>
            </w:r>
          </w:p>
        </w:tc>
      </w:tr>
      <w:tr w:rsidR="00000000" w14:paraId="6054BDD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E7F93" w14:textId="77777777" w:rsidR="00882F6D" w:rsidRDefault="00882F6D">
            <w:r>
              <w:t>54600000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10EE1" w14:textId="77777777" w:rsidR="00882F6D" w:rsidRDefault="00882F6D">
            <w:r>
              <w:t>Операции с другими ценными бумагами</w:t>
            </w:r>
          </w:p>
        </w:tc>
      </w:tr>
      <w:tr w:rsidR="00000000" w14:paraId="3D452DB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36407" w14:textId="77777777" w:rsidR="00882F6D" w:rsidRDefault="00882F6D">
            <w:r>
              <w:t>54601000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3D9A" w14:textId="77777777" w:rsidR="00882F6D" w:rsidRDefault="00882F6D">
            <w:r>
              <w:t>Операции с другими ценными бумагами</w:t>
            </w:r>
          </w:p>
        </w:tc>
      </w:tr>
      <w:tr w:rsidR="00000000" w14:paraId="2736939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871F" w14:textId="77777777" w:rsidR="00882F6D" w:rsidRDefault="00882F6D">
            <w:r>
              <w:t>54601100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683C" w14:textId="77777777" w:rsidR="00882F6D" w:rsidRDefault="00882F6D">
            <w:r>
              <w:t>- покупка других ценных бумаг на первичном рынке</w:t>
            </w:r>
          </w:p>
        </w:tc>
      </w:tr>
      <w:tr w:rsidR="00000000" w14:paraId="6B50412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36B5" w14:textId="77777777" w:rsidR="00882F6D" w:rsidRDefault="00882F6D">
            <w:r>
              <w:t>54601200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7A275" w14:textId="77777777" w:rsidR="00882F6D" w:rsidRDefault="00882F6D">
            <w:r>
              <w:t>- погашение других ценных бумаг</w:t>
            </w:r>
          </w:p>
        </w:tc>
      </w:tr>
      <w:tr w:rsidR="00000000" w14:paraId="4D84F60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FC55E" w14:textId="77777777" w:rsidR="00882F6D" w:rsidRDefault="00882F6D">
            <w:r>
              <w:t>54601300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35F1F" w14:textId="77777777" w:rsidR="00882F6D" w:rsidRDefault="00882F6D">
            <w:r>
              <w:t>- выплата процентов по другим ценным бумагам</w:t>
            </w:r>
          </w:p>
        </w:tc>
      </w:tr>
      <w:tr w:rsidR="00000000" w14:paraId="4314139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FB172" w14:textId="77777777" w:rsidR="00882F6D" w:rsidRDefault="00882F6D">
            <w:r>
              <w:t>54601400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70914" w14:textId="77777777" w:rsidR="00882F6D" w:rsidRDefault="00882F6D">
            <w:r>
              <w:t>- дивиденды по акциям</w:t>
            </w:r>
          </w:p>
        </w:tc>
      </w:tr>
      <w:tr w:rsidR="00000000" w14:paraId="42D31C0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6116" w14:textId="77777777" w:rsidR="00882F6D" w:rsidRDefault="00882F6D">
            <w:r>
              <w:t>54601500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6727F" w14:textId="77777777" w:rsidR="00882F6D" w:rsidRDefault="00882F6D">
            <w:r>
              <w:t>- операции по покупке-продаже других ценных бумаг на вторичном рынке</w:t>
            </w:r>
          </w:p>
        </w:tc>
      </w:tr>
      <w:tr w:rsidR="00000000" w14:paraId="4FEE85B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6DA43" w14:textId="77777777" w:rsidR="00882F6D" w:rsidRDefault="00882F6D">
            <w:r>
              <w:t>54601600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00C24" w14:textId="77777777" w:rsidR="00882F6D" w:rsidRDefault="00882F6D">
            <w:r>
              <w:t>- начальная "РЕПО" операция с другими ценными бумагами на вторичном рынке</w:t>
            </w:r>
          </w:p>
        </w:tc>
      </w:tr>
      <w:tr w:rsidR="00000000" w14:paraId="5D3230C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C7FA5" w14:textId="77777777" w:rsidR="00882F6D" w:rsidRDefault="00882F6D">
            <w:r>
              <w:t>54601700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9F55" w14:textId="77777777" w:rsidR="00882F6D" w:rsidRDefault="00882F6D">
            <w:r>
              <w:t>- завершающая "РЕПО" операция с другими ценными бумагами на вторичном рынке</w:t>
            </w:r>
          </w:p>
        </w:tc>
      </w:tr>
      <w:tr w:rsidR="00000000" w14:paraId="0825AD7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74020" w14:textId="77777777" w:rsidR="00882F6D" w:rsidRDefault="00882F6D">
            <w:r>
              <w:t>54601900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3FE0B" w14:textId="77777777" w:rsidR="00882F6D" w:rsidRDefault="00882F6D">
            <w:r>
              <w:t>- прочие операции с другими ценными бумагами</w:t>
            </w:r>
          </w:p>
        </w:tc>
      </w:tr>
      <w:tr w:rsidR="00000000" w14:paraId="68F976E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D3E72" w14:textId="77777777" w:rsidR="00882F6D" w:rsidRDefault="00882F6D">
            <w:r>
              <w:t>54700000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1716E" w14:textId="77777777" w:rsidR="00882F6D" w:rsidRDefault="00882F6D">
            <w:r>
              <w:t>Ценные бумаги, выпущенные за рубежом</w:t>
            </w:r>
          </w:p>
        </w:tc>
      </w:tr>
      <w:tr w:rsidR="00000000" w14:paraId="371747F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2817C" w14:textId="77777777" w:rsidR="00882F6D" w:rsidRDefault="00882F6D">
            <w:r>
              <w:t>54710000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E5388" w14:textId="77777777" w:rsidR="00882F6D" w:rsidRDefault="00882F6D">
            <w:r>
              <w:t>Ценные бумаги, выпущенные за рубежом</w:t>
            </w:r>
          </w:p>
        </w:tc>
      </w:tr>
      <w:tr w:rsidR="00000000" w14:paraId="16AE67A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FE9F4" w14:textId="77777777" w:rsidR="00882F6D" w:rsidRDefault="00882F6D">
            <w:r>
              <w:t>54720000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F03B8" w14:textId="77777777" w:rsidR="00882F6D" w:rsidRDefault="00882F6D">
            <w:r>
              <w:t>Финансовые деривативы</w:t>
            </w:r>
          </w:p>
        </w:tc>
      </w:tr>
      <w:tr w:rsidR="00000000" w14:paraId="0A365A3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929D" w14:textId="77777777" w:rsidR="00882F6D" w:rsidRDefault="00882F6D">
            <w:r>
              <w:t>54721000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712C" w14:textId="77777777" w:rsidR="00882F6D" w:rsidRDefault="00882F6D">
            <w:r>
              <w:t>- ценные бумаги, обеспечивающие участие в капитале, облигации, долговые обязательства, ценные бумаги денежного рынка, кроме ГКВ, ГКО и других ценных бумаг, выпущенных правительствами иностранных государств</w:t>
            </w:r>
          </w:p>
        </w:tc>
      </w:tr>
      <w:tr w:rsidR="00000000" w14:paraId="3B765A9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9590" w14:textId="77777777" w:rsidR="00882F6D" w:rsidRDefault="00882F6D">
            <w:r>
              <w:t>54722000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CA302" w14:textId="77777777" w:rsidR="00882F6D" w:rsidRDefault="00882F6D">
            <w:r>
              <w:t>- ГКВ, ГКО и другие ценные бумаги, выпущенные правительствами иностранных государств производные или вторичные финансовые инструменты</w:t>
            </w:r>
          </w:p>
        </w:tc>
      </w:tr>
      <w:tr w:rsidR="00000000" w14:paraId="5F2CCF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5A85" w14:textId="77777777" w:rsidR="00882F6D" w:rsidRDefault="00882F6D">
            <w:r>
              <w:t>54723000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8518" w14:textId="77777777" w:rsidR="00882F6D" w:rsidRDefault="00882F6D">
            <w:r>
              <w:t>- прочие ценные бумаги, выпущенные за рубежом</w:t>
            </w:r>
          </w:p>
        </w:tc>
      </w:tr>
      <w:tr w:rsidR="00000000" w14:paraId="137EF53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6251" w14:textId="77777777" w:rsidR="00882F6D" w:rsidRDefault="00882F6D">
            <w:r>
              <w:t>54724000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A9BFC" w14:textId="77777777" w:rsidR="00882F6D" w:rsidRDefault="00882F6D">
            <w:r>
              <w:t>- Опционы (валютные, процентные, товарные), фьючерсы, варранты и такие инструменты, как соглашения о валютных или процентных свопах</w:t>
            </w:r>
          </w:p>
        </w:tc>
      </w:tr>
      <w:tr w:rsidR="00000000" w14:paraId="4D61935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29474" w14:textId="77777777" w:rsidR="00882F6D" w:rsidRDefault="00882F6D">
            <w:r>
              <w:t>54800000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EC92" w14:textId="77777777" w:rsidR="00882F6D" w:rsidRDefault="00882F6D">
            <w:r>
              <w:t>Прочие операции с ценными бумагами</w:t>
            </w:r>
          </w:p>
        </w:tc>
      </w:tr>
      <w:tr w:rsidR="00000000" w14:paraId="58F4CCE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EB658" w14:textId="77777777" w:rsidR="00882F6D" w:rsidRDefault="00882F6D">
            <w:r>
              <w:t>55000000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60EDB" w14:textId="77777777" w:rsidR="00882F6D" w:rsidRDefault="00882F6D">
            <w:r>
              <w:t>Специфические платежи, расчеты и переводы, операции с областными управлениями и операции оборотной кассы, финансовые санкции</w:t>
            </w:r>
          </w:p>
        </w:tc>
      </w:tr>
      <w:tr w:rsidR="00000000" w14:paraId="7506F1D1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6E3CF" w14:textId="77777777" w:rsidR="00882F6D" w:rsidRDefault="00882F6D">
            <w:r>
              <w:t>55100000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E6720" w14:textId="77777777" w:rsidR="00882F6D" w:rsidRDefault="00882F6D">
            <w:r>
              <w:t>Специфические платежи</w:t>
            </w:r>
          </w:p>
        </w:tc>
      </w:tr>
      <w:tr w:rsidR="00000000" w14:paraId="07812A0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7CBCD" w14:textId="77777777" w:rsidR="00882F6D" w:rsidRDefault="00882F6D">
            <w:r>
              <w:t>55101000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2367C" w14:textId="77777777" w:rsidR="00882F6D" w:rsidRDefault="00882F6D">
            <w:r>
              <w:t>Платежи по гуманитарной помощи</w:t>
            </w:r>
          </w:p>
        </w:tc>
      </w:tr>
      <w:tr w:rsidR="00000000" w14:paraId="13D2B2E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65FD5" w14:textId="77777777" w:rsidR="00882F6D" w:rsidRDefault="00882F6D">
            <w:r>
              <w:t>55102000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72993" w14:textId="77777777" w:rsidR="00882F6D" w:rsidRDefault="00882F6D">
            <w:r>
              <w:t>Оказание благотворительной помощи</w:t>
            </w:r>
          </w:p>
        </w:tc>
      </w:tr>
      <w:tr w:rsidR="00000000" w14:paraId="7D9534B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67711" w14:textId="77777777" w:rsidR="00882F6D" w:rsidRDefault="00882F6D">
            <w:r>
              <w:t>55103000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27DE8" w14:textId="77777777" w:rsidR="00882F6D" w:rsidRDefault="00882F6D">
            <w:r>
              <w:t>Финансирование филиалов и представительств</w:t>
            </w:r>
          </w:p>
        </w:tc>
      </w:tr>
      <w:tr w:rsidR="00000000" w14:paraId="583E4F6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2346" w14:textId="77777777" w:rsidR="00882F6D" w:rsidRDefault="00882F6D">
            <w:r>
              <w:t>55104000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A29B0" w14:textId="77777777" w:rsidR="00882F6D" w:rsidRDefault="00882F6D">
            <w:r>
              <w:t>Возврат средств филиалами и представительствами</w:t>
            </w:r>
          </w:p>
        </w:tc>
      </w:tr>
      <w:tr w:rsidR="00000000" w14:paraId="25EBA11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91608" w14:textId="77777777" w:rsidR="00882F6D" w:rsidRDefault="00882F6D">
            <w:r>
              <w:t>55105000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F1529" w14:textId="77777777" w:rsidR="00882F6D" w:rsidRDefault="00882F6D">
            <w:r>
              <w:t>Транзитные переводы по корреспондентским счетам банков</w:t>
            </w:r>
          </w:p>
        </w:tc>
      </w:tr>
      <w:tr w:rsidR="00000000" w14:paraId="5BE3DDE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F7EA4" w14:textId="77777777" w:rsidR="00882F6D" w:rsidRDefault="00882F6D">
            <w:r>
              <w:t>55106000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A3584" w14:textId="77777777" w:rsidR="00882F6D" w:rsidRDefault="00882F6D">
            <w:r>
              <w:t>Расчеты по нетто-позициям</w:t>
            </w:r>
          </w:p>
        </w:tc>
      </w:tr>
      <w:tr w:rsidR="00000000" w14:paraId="45BFE46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57FD3" w14:textId="77777777" w:rsidR="00882F6D" w:rsidRDefault="00882F6D">
            <w:r>
              <w:t>55107000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9A5E" w14:textId="77777777" w:rsidR="00882F6D" w:rsidRDefault="00882F6D">
            <w:r>
              <w:t>Гарантийный взнос</w:t>
            </w:r>
          </w:p>
        </w:tc>
      </w:tr>
      <w:tr w:rsidR="00000000" w14:paraId="248B541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7471" w14:textId="77777777" w:rsidR="00882F6D" w:rsidRDefault="00882F6D">
            <w:r>
              <w:t>55108000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0206" w14:textId="77777777" w:rsidR="00882F6D" w:rsidRDefault="00882F6D">
            <w:r>
              <w:t>Возврат гарантийного взноса</w:t>
            </w:r>
          </w:p>
        </w:tc>
      </w:tr>
      <w:tr w:rsidR="00000000" w14:paraId="4D82FF1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664EE" w14:textId="77777777" w:rsidR="00882F6D" w:rsidRDefault="00882F6D">
            <w:r>
              <w:t>55109000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BF20" w14:textId="77777777" w:rsidR="00882F6D" w:rsidRDefault="00882F6D">
            <w:r>
              <w:t xml:space="preserve">Выдача ссуд на индивидуальное жилищное строительство, </w:t>
            </w:r>
            <w:r>
              <w:t>хозяйственные заведения и операции ломбарда</w:t>
            </w:r>
          </w:p>
        </w:tc>
      </w:tr>
      <w:tr w:rsidR="00000000" w14:paraId="2A2B349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13F12" w14:textId="77777777" w:rsidR="00882F6D" w:rsidRDefault="00882F6D">
            <w:r>
              <w:t>55110000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58FA" w14:textId="77777777" w:rsidR="00882F6D" w:rsidRDefault="00882F6D">
            <w:r>
              <w:t>Возврат выданного займа</w:t>
            </w:r>
          </w:p>
        </w:tc>
      </w:tr>
      <w:tr w:rsidR="00000000" w14:paraId="5530B88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EFBA" w14:textId="77777777" w:rsidR="00882F6D" w:rsidRDefault="00882F6D">
            <w:r>
              <w:t>55111000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583DD" w14:textId="77777777" w:rsidR="00882F6D" w:rsidRDefault="00882F6D">
            <w:r>
              <w:t>Возврат излишне перечисленной суммы денежных средств клиентов</w:t>
            </w:r>
          </w:p>
        </w:tc>
      </w:tr>
      <w:tr w:rsidR="00000000" w14:paraId="072A475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28C8" w14:textId="77777777" w:rsidR="00882F6D" w:rsidRDefault="00882F6D">
            <w:r>
              <w:t>55112000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A4A89" w14:textId="77777777" w:rsidR="00882F6D" w:rsidRDefault="00882F6D">
            <w:r>
              <w:t>Перевод сальдо одного расчетного счета на другой расчетный счет (правопреемника) при закрытии (ликвидации) организации</w:t>
            </w:r>
          </w:p>
        </w:tc>
      </w:tr>
      <w:tr w:rsidR="00000000" w14:paraId="2D4E17D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042E0" w14:textId="77777777" w:rsidR="00882F6D" w:rsidRDefault="00882F6D">
            <w:r>
              <w:t>55113000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27CE5" w14:textId="77777777" w:rsidR="00882F6D" w:rsidRDefault="00882F6D">
            <w:r>
              <w:t>Перечисление организацией социальному фонду компенсации, пенсии и пособия по увечью</w:t>
            </w:r>
          </w:p>
        </w:tc>
      </w:tr>
      <w:tr w:rsidR="00000000" w14:paraId="33483A6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63561" w14:textId="77777777" w:rsidR="00882F6D" w:rsidRDefault="00882F6D">
            <w:r>
              <w:t>55114000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A97A4" w14:textId="77777777" w:rsidR="00882F6D" w:rsidRDefault="00882F6D">
            <w:r>
              <w:t>ГСМ, используемое в производстве</w:t>
            </w:r>
          </w:p>
        </w:tc>
      </w:tr>
      <w:tr w:rsidR="00000000" w14:paraId="1A9CA7E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7AB9" w14:textId="77777777" w:rsidR="00882F6D" w:rsidRDefault="00882F6D">
            <w:r>
              <w:t>55115000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20E56" w14:textId="77777777" w:rsidR="00882F6D" w:rsidRDefault="00882F6D">
            <w:r>
              <w:t>Оплата дивидендов</w:t>
            </w:r>
          </w:p>
        </w:tc>
      </w:tr>
      <w:tr w:rsidR="00000000" w14:paraId="6AC04E3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2E8CC" w14:textId="77777777" w:rsidR="00882F6D" w:rsidRDefault="00882F6D">
            <w:r>
              <w:t>55116000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8857" w14:textId="77777777" w:rsidR="00882F6D" w:rsidRDefault="00882F6D">
            <w:r>
              <w:t>Гранты</w:t>
            </w:r>
          </w:p>
        </w:tc>
      </w:tr>
      <w:tr w:rsidR="00000000" w14:paraId="27DD5C7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814C" w14:textId="77777777" w:rsidR="00882F6D" w:rsidRDefault="00882F6D">
            <w:r>
              <w:t>55117000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E4157" w14:textId="77777777" w:rsidR="00882F6D" w:rsidRDefault="00882F6D">
            <w:r>
              <w:t>Членские взносы</w:t>
            </w:r>
          </w:p>
        </w:tc>
      </w:tr>
      <w:tr w:rsidR="00000000" w14:paraId="30B96C9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1A529" w14:textId="77777777" w:rsidR="00882F6D" w:rsidRDefault="00882F6D">
            <w:r>
              <w:t>55118000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A04DC" w14:textId="77777777" w:rsidR="00882F6D" w:rsidRDefault="00882F6D">
            <w:r>
              <w:t>Спонсорская помощь</w:t>
            </w:r>
          </w:p>
        </w:tc>
      </w:tr>
      <w:tr w:rsidR="00000000" w14:paraId="46B5A35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71898" w14:textId="77777777" w:rsidR="00882F6D" w:rsidRDefault="00882F6D">
            <w:r>
              <w:t>55120000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76D36" w14:textId="77777777" w:rsidR="00882F6D" w:rsidRDefault="00882F6D">
            <w:r>
              <w:t>Прочие переводы</w:t>
            </w:r>
          </w:p>
        </w:tc>
      </w:tr>
      <w:tr w:rsidR="00000000" w14:paraId="6D4B5B3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7D13D" w14:textId="77777777" w:rsidR="00882F6D" w:rsidRDefault="00882F6D">
            <w:r>
              <w:t>55200000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2F76F" w14:textId="77777777" w:rsidR="00882F6D" w:rsidRDefault="00882F6D">
            <w:r>
              <w:t>Платежи и переводы</w:t>
            </w:r>
          </w:p>
        </w:tc>
      </w:tr>
      <w:tr w:rsidR="00000000" w14:paraId="5DC1B0E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6B9B8" w14:textId="77777777" w:rsidR="00882F6D" w:rsidRDefault="00882F6D">
            <w:r>
              <w:t>55201000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FD455" w14:textId="77777777" w:rsidR="00882F6D" w:rsidRDefault="00882F6D">
            <w:r>
              <w:t>Межбанковские переводы</w:t>
            </w:r>
          </w:p>
        </w:tc>
      </w:tr>
      <w:tr w:rsidR="00000000" w14:paraId="61B9BD3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C303C" w14:textId="77777777" w:rsidR="00882F6D" w:rsidRDefault="00882F6D">
            <w:r>
              <w:t>55202000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4EFA" w14:textId="77777777" w:rsidR="00882F6D" w:rsidRDefault="00882F6D">
            <w:r>
              <w:t>Обмен активами</w:t>
            </w:r>
          </w:p>
        </w:tc>
      </w:tr>
      <w:tr w:rsidR="00000000" w14:paraId="7306D1EE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CAC24" w14:textId="77777777" w:rsidR="00882F6D" w:rsidRDefault="00882F6D">
            <w:r>
              <w:t>55203000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4ADA7" w14:textId="77777777" w:rsidR="00882F6D" w:rsidRDefault="00882F6D">
            <w:r>
              <w:t>Пополнение счета</w:t>
            </w:r>
          </w:p>
        </w:tc>
      </w:tr>
      <w:tr w:rsidR="00000000" w14:paraId="75D9D70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097D0" w14:textId="77777777" w:rsidR="00882F6D" w:rsidRDefault="00882F6D">
            <w:r>
              <w:t>55204000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CE63E" w14:textId="77777777" w:rsidR="00882F6D" w:rsidRDefault="00882F6D">
            <w:r>
              <w:t>Оплата за обслуживание счета</w:t>
            </w:r>
          </w:p>
        </w:tc>
      </w:tr>
      <w:tr w:rsidR="00000000" w14:paraId="62357270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A0C38" w14:textId="77777777" w:rsidR="00882F6D" w:rsidRDefault="00882F6D">
            <w:r>
              <w:t>55205000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38581" w14:textId="77777777" w:rsidR="00882F6D" w:rsidRDefault="00882F6D">
            <w:r>
              <w:t>Оплата за обналичивание валюты</w:t>
            </w:r>
          </w:p>
        </w:tc>
      </w:tr>
      <w:tr w:rsidR="00000000" w14:paraId="7695E63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424F4" w14:textId="77777777" w:rsidR="00882F6D" w:rsidRDefault="00882F6D">
            <w:r>
              <w:t>55206000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A7E8D" w14:textId="77777777" w:rsidR="00882F6D" w:rsidRDefault="00882F6D">
            <w:r>
              <w:t>Оплата за услуги оператора межбанковской клиринговой системы</w:t>
            </w:r>
          </w:p>
        </w:tc>
      </w:tr>
      <w:tr w:rsidR="00000000" w14:paraId="58432F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E1469" w14:textId="77777777" w:rsidR="00882F6D" w:rsidRDefault="00882F6D">
            <w:r>
              <w:t>55207000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1FC28" w14:textId="77777777" w:rsidR="00882F6D" w:rsidRDefault="00882F6D">
            <w:r>
              <w:t>Оплата за гросс</w:t>
            </w:r>
          </w:p>
        </w:tc>
      </w:tr>
      <w:tr w:rsidR="00000000" w14:paraId="452799E6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B3DC0" w14:textId="77777777" w:rsidR="00882F6D" w:rsidRDefault="00882F6D">
            <w:r>
              <w:t>55208000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A3E0" w14:textId="77777777" w:rsidR="00882F6D" w:rsidRDefault="00882F6D">
            <w:r>
              <w:t>Плата за несоблюдение Обязательных Резервных Требований</w:t>
            </w:r>
          </w:p>
        </w:tc>
      </w:tr>
      <w:tr w:rsidR="00000000" w14:paraId="7FEC982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7D803" w14:textId="77777777" w:rsidR="00882F6D" w:rsidRDefault="00882F6D">
            <w:r>
              <w:t>55209000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9B32" w14:textId="77777777" w:rsidR="00882F6D" w:rsidRDefault="00882F6D">
            <w:r>
              <w:t>Компенсация за соблюдение Обязательных Резервных Требований</w:t>
            </w:r>
          </w:p>
        </w:tc>
      </w:tr>
      <w:tr w:rsidR="00000000" w14:paraId="5D123E78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67CA5" w14:textId="77777777" w:rsidR="00882F6D" w:rsidRDefault="00882F6D">
            <w:r>
              <w:t>55210000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8834F" w14:textId="77777777" w:rsidR="00882F6D" w:rsidRDefault="00882F6D">
            <w:r>
              <w:t>Возврат ошибочно или излишне перечисленной суммы денежных средств</w:t>
            </w:r>
          </w:p>
        </w:tc>
      </w:tr>
      <w:tr w:rsidR="00000000" w14:paraId="4F1888C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37A75" w14:textId="77777777" w:rsidR="00882F6D" w:rsidRDefault="00882F6D">
            <w:r>
              <w:t>55211000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8D74" w14:textId="77777777" w:rsidR="00882F6D" w:rsidRDefault="00882F6D">
            <w:r>
              <w:t>Возврат денежных средств, в связи с неверно указанными реквизитами в платежном поручении (сторно)</w:t>
            </w:r>
          </w:p>
        </w:tc>
      </w:tr>
      <w:tr w:rsidR="00000000" w14:paraId="129F521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370B6" w14:textId="77777777" w:rsidR="00882F6D" w:rsidRDefault="00882F6D">
            <w:r>
              <w:t>55212000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E815" w14:textId="77777777" w:rsidR="00882F6D" w:rsidRDefault="00882F6D">
            <w:r>
              <w:t>Закрытие сальдо текущего счета Казначейства</w:t>
            </w:r>
          </w:p>
        </w:tc>
      </w:tr>
      <w:tr w:rsidR="00000000" w14:paraId="7F5BDDB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DC5E8" w14:textId="77777777" w:rsidR="00882F6D" w:rsidRDefault="00882F6D">
            <w:r>
              <w:t>55213000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DFE91" w14:textId="77777777" w:rsidR="00882F6D" w:rsidRDefault="00882F6D">
            <w:r>
              <w:t>Инвестиции в дочерние компании</w:t>
            </w:r>
          </w:p>
        </w:tc>
      </w:tr>
      <w:tr w:rsidR="00000000" w14:paraId="6E4FF8C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6611" w14:textId="77777777" w:rsidR="00882F6D" w:rsidRDefault="00882F6D">
            <w:r>
              <w:t>55214000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65BE3" w14:textId="77777777" w:rsidR="00882F6D" w:rsidRDefault="00882F6D">
            <w:r>
              <w:t>Перевод средств по системам денежных переводов</w:t>
            </w:r>
          </w:p>
        </w:tc>
      </w:tr>
      <w:tr w:rsidR="00000000" w14:paraId="657E7952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77E3A" w14:textId="77777777" w:rsidR="00882F6D" w:rsidRDefault="00882F6D">
            <w:r>
              <w:t>55299000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236D5" w14:textId="77777777" w:rsidR="00882F6D" w:rsidRDefault="00882F6D">
            <w:r>
              <w:t>Прочие платежи и переводы</w:t>
            </w:r>
          </w:p>
        </w:tc>
      </w:tr>
      <w:tr w:rsidR="00000000" w14:paraId="1FCE2B4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2704" w14:textId="77777777" w:rsidR="00882F6D" w:rsidRDefault="00882F6D">
            <w:r>
              <w:t>55300000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29155" w14:textId="77777777" w:rsidR="00882F6D" w:rsidRDefault="00882F6D">
            <w:r>
              <w:t>Операции с областными управлениями и операции оборотной кассы</w:t>
            </w:r>
          </w:p>
        </w:tc>
      </w:tr>
      <w:tr w:rsidR="00000000" w14:paraId="57962C1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A5AD" w14:textId="77777777" w:rsidR="00882F6D" w:rsidRDefault="00882F6D">
            <w:r>
              <w:t>55301000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3B7FC" w14:textId="77777777" w:rsidR="00882F6D" w:rsidRDefault="00882F6D">
            <w:r>
              <w:t>Пополнение кассы областных управлений</w:t>
            </w:r>
          </w:p>
        </w:tc>
      </w:tr>
      <w:tr w:rsidR="00000000" w14:paraId="702872D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65DA0" w14:textId="77777777" w:rsidR="00882F6D" w:rsidRDefault="00882F6D">
            <w:r>
              <w:t>55302000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292D9" w14:textId="77777777" w:rsidR="00882F6D" w:rsidRDefault="00882F6D">
            <w:r>
              <w:t>Пополнение корреспондентского счета через областные управления</w:t>
            </w:r>
          </w:p>
        </w:tc>
      </w:tr>
      <w:tr w:rsidR="00000000" w14:paraId="2F12024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B4E91" w14:textId="77777777" w:rsidR="00882F6D" w:rsidRDefault="00882F6D">
            <w:r>
              <w:t>55303000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F933" w14:textId="77777777" w:rsidR="00882F6D" w:rsidRDefault="00882F6D">
            <w:r>
              <w:t>Взнос наличных денежных средств в кассу</w:t>
            </w:r>
          </w:p>
        </w:tc>
      </w:tr>
      <w:tr w:rsidR="00000000" w14:paraId="5674C4C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E3515" w14:textId="77777777" w:rsidR="00882F6D" w:rsidRDefault="00882F6D">
            <w:r>
              <w:t>55304000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57EC" w14:textId="77777777" w:rsidR="00882F6D" w:rsidRDefault="00882F6D">
            <w:r>
              <w:t>Получение наличных денежных средств из кассы</w:t>
            </w:r>
          </w:p>
        </w:tc>
      </w:tr>
      <w:tr w:rsidR="00000000" w14:paraId="5F478B2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E3ADE" w14:textId="77777777" w:rsidR="00882F6D" w:rsidRDefault="00882F6D">
            <w:r>
              <w:t>55305000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54D69" w14:textId="77777777" w:rsidR="00882F6D" w:rsidRDefault="00882F6D">
            <w:r>
              <w:t>Недостача наличных денежных средств при пересчете в кассе</w:t>
            </w:r>
          </w:p>
        </w:tc>
      </w:tr>
      <w:tr w:rsidR="00000000" w14:paraId="1BC7EC2F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291D0" w14:textId="77777777" w:rsidR="00882F6D" w:rsidRDefault="00882F6D">
            <w:r>
              <w:t>55306000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0C450" w14:textId="77777777" w:rsidR="00882F6D" w:rsidRDefault="00882F6D">
            <w:r>
              <w:t>Излишек наличных денежных средств при пересчете в кассе</w:t>
            </w:r>
          </w:p>
        </w:tc>
      </w:tr>
      <w:tr w:rsidR="00000000" w14:paraId="31C676F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C869D" w14:textId="77777777" w:rsidR="00882F6D" w:rsidRDefault="00882F6D">
            <w:r>
              <w:t>55307000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51012" w14:textId="77777777" w:rsidR="00882F6D" w:rsidRDefault="00882F6D">
            <w:r>
              <w:t>Прочие операции с областными управлениями</w:t>
            </w:r>
          </w:p>
        </w:tc>
      </w:tr>
      <w:tr w:rsidR="00000000" w14:paraId="09FF097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3900" w14:textId="77777777" w:rsidR="00882F6D" w:rsidRDefault="00882F6D">
            <w:r>
              <w:t>55308000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8939" w14:textId="77777777" w:rsidR="00882F6D" w:rsidRDefault="00882F6D">
            <w:r>
              <w:t>Операции по подкреплению операционных касс коммерческих банков областных управлений</w:t>
            </w:r>
          </w:p>
        </w:tc>
      </w:tr>
      <w:tr w:rsidR="00000000" w14:paraId="2B6C548D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B68E3" w14:textId="77777777" w:rsidR="00882F6D" w:rsidRDefault="00882F6D">
            <w:r>
              <w:t>55309000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37E97" w14:textId="77777777" w:rsidR="00882F6D" w:rsidRDefault="00882F6D">
            <w:r>
              <w:t>Возврат денежных средств, при возникновении форс-мажорных обстоятельств по доставке наличности в областном управлении</w:t>
            </w:r>
          </w:p>
        </w:tc>
      </w:tr>
      <w:tr w:rsidR="00000000" w14:paraId="568A94F5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47C10" w14:textId="77777777" w:rsidR="00882F6D" w:rsidRDefault="00882F6D">
            <w:r>
              <w:t>55310000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85FA8" w14:textId="77777777" w:rsidR="00882F6D" w:rsidRDefault="00882F6D">
            <w:r>
              <w:t>Прочие операции в кассе</w:t>
            </w:r>
          </w:p>
        </w:tc>
      </w:tr>
      <w:tr w:rsidR="00000000" w14:paraId="418382F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16E8C" w14:textId="77777777" w:rsidR="00882F6D" w:rsidRDefault="00882F6D">
            <w:r>
              <w:t>55400000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A7C9" w14:textId="77777777" w:rsidR="00882F6D" w:rsidRDefault="00882F6D">
            <w:r>
              <w:t>Финансовые санкции</w:t>
            </w:r>
          </w:p>
        </w:tc>
      </w:tr>
      <w:tr w:rsidR="00000000" w14:paraId="2C39C60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4195E" w14:textId="77777777" w:rsidR="00882F6D" w:rsidRDefault="00882F6D">
            <w:r>
              <w:t>55401000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0A9B" w14:textId="77777777" w:rsidR="00882F6D" w:rsidRDefault="00882F6D">
            <w:r>
              <w:t>Пени</w:t>
            </w:r>
          </w:p>
        </w:tc>
      </w:tr>
      <w:tr w:rsidR="00000000" w14:paraId="6E1FE554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F060F" w14:textId="77777777" w:rsidR="00882F6D" w:rsidRDefault="00882F6D">
            <w:r>
              <w:t>55402000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4F88" w14:textId="77777777" w:rsidR="00882F6D" w:rsidRDefault="00882F6D">
            <w:r>
              <w:t>Штрафы</w:t>
            </w:r>
          </w:p>
        </w:tc>
      </w:tr>
      <w:tr w:rsidR="00000000" w14:paraId="3864B29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DA7F2" w14:textId="77777777" w:rsidR="00882F6D" w:rsidRDefault="00882F6D">
            <w:r>
              <w:t>55403000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0E66D" w14:textId="77777777" w:rsidR="00882F6D" w:rsidRDefault="00882F6D">
            <w:r>
              <w:t>Неустойки</w:t>
            </w:r>
          </w:p>
        </w:tc>
      </w:tr>
      <w:tr w:rsidR="00000000" w14:paraId="293B016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3761D" w14:textId="77777777" w:rsidR="00882F6D" w:rsidRDefault="00882F6D">
            <w:r>
              <w:t>55410000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6FFAB" w14:textId="77777777" w:rsidR="00882F6D" w:rsidRDefault="00882F6D">
            <w:r>
              <w:t>Прочие финансовые санкции</w:t>
            </w:r>
          </w:p>
        </w:tc>
      </w:tr>
      <w:tr w:rsidR="00000000" w14:paraId="7C03B1C9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0AA1" w14:textId="77777777" w:rsidR="00882F6D" w:rsidRDefault="00882F6D">
            <w:r>
              <w:t>55500000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B042" w14:textId="77777777" w:rsidR="00882F6D" w:rsidRDefault="00882F6D">
            <w:r>
              <w:t>Прочие специфические платежи</w:t>
            </w:r>
          </w:p>
        </w:tc>
      </w:tr>
      <w:tr w:rsidR="00000000" w14:paraId="601D634C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855BF" w14:textId="77777777" w:rsidR="00882F6D" w:rsidRDefault="00882F6D">
            <w:r>
              <w:t>55501000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E3F41" w14:textId="77777777" w:rsidR="00882F6D" w:rsidRDefault="00882F6D">
            <w:r>
              <w:t>Прочие специфические платежи</w:t>
            </w:r>
          </w:p>
        </w:tc>
      </w:tr>
      <w:tr w:rsidR="00000000" w14:paraId="20EA7137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74DC6" w14:textId="77777777" w:rsidR="00882F6D" w:rsidRDefault="00882F6D">
            <w:r>
              <w:t>55600000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F85BD" w14:textId="77777777" w:rsidR="00882F6D" w:rsidRDefault="00882F6D">
            <w:r>
              <w:t>Инвестиции и финансовое участие</w:t>
            </w:r>
          </w:p>
        </w:tc>
      </w:tr>
      <w:tr w:rsidR="00000000" w14:paraId="006A4DDA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5FE61" w14:textId="77777777" w:rsidR="00882F6D" w:rsidRDefault="00882F6D">
            <w:r>
              <w:t>55601000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CC04E" w14:textId="77777777" w:rsidR="00882F6D" w:rsidRDefault="00882F6D">
            <w:r>
              <w:t>- инвестиции и финансовое участие в банках</w:t>
            </w:r>
          </w:p>
        </w:tc>
      </w:tr>
      <w:tr w:rsidR="00000000" w14:paraId="42E63BE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94BB0" w14:textId="77777777" w:rsidR="00882F6D" w:rsidRDefault="00882F6D">
            <w:r>
              <w:t>55602000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947D9" w14:textId="77777777" w:rsidR="00882F6D" w:rsidRDefault="00882F6D">
            <w:r>
              <w:t>- инвестиции и финансовое участие в других финансово-кредитных учреждениях</w:t>
            </w:r>
          </w:p>
        </w:tc>
      </w:tr>
      <w:tr w:rsidR="00000000" w14:paraId="667E542B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6DC8" w14:textId="77777777" w:rsidR="00882F6D" w:rsidRDefault="00882F6D">
            <w:r>
              <w:t>55603000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1491B" w14:textId="77777777" w:rsidR="00882F6D" w:rsidRDefault="00882F6D">
            <w:r>
              <w:t>- инвестиции и финансовое участие в нефинансовых организациях</w:t>
            </w:r>
          </w:p>
        </w:tc>
      </w:tr>
      <w:tr w:rsidR="00000000" w14:paraId="6B5B0403" w14:textId="77777777"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FDAC7" w14:textId="77777777" w:rsidR="00882F6D" w:rsidRDefault="00882F6D">
            <w:r>
              <w:t>55609000</w:t>
            </w:r>
          </w:p>
        </w:tc>
        <w:tc>
          <w:tcPr>
            <w:tcW w:w="4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8C003" w14:textId="77777777" w:rsidR="00882F6D" w:rsidRDefault="00882F6D">
            <w:r>
              <w:t>- прочие инвестиции и финансовое участие</w:t>
            </w:r>
          </w:p>
        </w:tc>
      </w:tr>
    </w:tbl>
    <w:p w14:paraId="1DB5C786" w14:textId="77777777" w:rsidR="00882F6D" w:rsidRDefault="00882F6D">
      <w:r>
        <w:t> </w:t>
      </w:r>
    </w:p>
    <w:p w14:paraId="61B430D3" w14:textId="77777777" w:rsidR="00882F6D" w:rsidRDefault="00882F6D">
      <w:r>
        <w:t xml:space="preserve">3. Пункт 2.5 </w:t>
      </w:r>
      <w:hyperlink r:id="rId13" w:anchor="p1" w:history="1">
        <w:r>
          <w:rPr>
            <w:rStyle w:val="a3"/>
          </w:rPr>
          <w:t>Правил</w:t>
        </w:r>
      </w:hyperlink>
      <w:r>
        <w:t xml:space="preserve"> простановки кодов классификатора платежного оборота изложить в следующей редакции: "В поле "Назначение платежа" платежного документа инициатор платежа должен указать полное и точное содержание конкретной операции с указанием реквизитов документов, на основании которых осуществляется перевод денег и/или платеж (№ договора, дата договора, ФИО, коды айыл окмоту и горуправлений в случае платежей в государственный бюджет и т.п.).".</w:t>
      </w:r>
    </w:p>
    <w:p w14:paraId="58C203FD" w14:textId="77777777" w:rsidR="00882F6D" w:rsidRDefault="00882F6D">
      <w:r>
        <w:t> </w:t>
      </w:r>
    </w:p>
    <w:p w14:paraId="261FEBFC" w14:textId="77777777" w:rsidR="00882F6D" w:rsidRDefault="00882F6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6D"/>
    <w:rsid w:val="0088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E953D"/>
  <w15:chartTrackingRefBased/>
  <w15:docId w15:val="{457D8B4F-AAB6-427E-AAAE-D7011199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39" TargetMode="External"/><Relationship Id="rId13" Type="http://schemas.openxmlformats.org/officeDocument/2006/relationships/hyperlink" Target="https://cbd.minjust.gov.kg/300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740" TargetMode="External"/><Relationship Id="rId12" Type="http://schemas.openxmlformats.org/officeDocument/2006/relationships/hyperlink" Target="https://cbd.minjust.gov.kg/3007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40" TargetMode="External"/><Relationship Id="rId11" Type="http://schemas.openxmlformats.org/officeDocument/2006/relationships/hyperlink" Target="https://cbd.minjust.gov.kg/300740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20649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2064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5737</Words>
  <Characters>32706</Characters>
  <Application>Microsoft Office Word</Application>
  <DocSecurity>0</DocSecurity>
  <Lines>272</Lines>
  <Paragraphs>76</Paragraphs>
  <ScaleCrop>false</ScaleCrop>
  <Company/>
  <LinksUpToDate>false</LinksUpToDate>
  <CharactersWithSpaces>38367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2023-12-15T15:46:00Z</dcterms:created>
  <dcterms:modified xsi:type="dcterms:W3CDTF">2023-12-15T15:46:00Z</dcterms:modified>
</cp:coreProperties>
</file>